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</w:t>
      </w:r>
      <w:r>
        <w:rPr>
          <w:noProof/>
        </w:rPr>
        <w:drawing>
          <wp:inline distT="0" distB="0" distL="0" distR="0">
            <wp:extent cx="3810000" cy="2695575"/>
            <wp:effectExtent l="0" t="0" r="0" b="9525"/>
            <wp:docPr id="3" name="Obraz 3" descr="dyżur wakacyj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yżur wakacyj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710" w:rsidRPr="00915710" w:rsidRDefault="00915710" w:rsidP="00915710">
      <w:pPr>
        <w:pStyle w:val="NormalnyWeb"/>
        <w:spacing w:before="0" w:beforeAutospacing="0" w:after="75" w:afterAutospacing="0"/>
        <w:rPr>
          <w:b/>
          <w:color w:val="000000"/>
          <w:sz w:val="27"/>
          <w:szCs w:val="27"/>
        </w:rPr>
      </w:pPr>
      <w:r w:rsidRPr="00915710">
        <w:rPr>
          <w:b/>
          <w:color w:val="000000"/>
          <w:sz w:val="27"/>
          <w:szCs w:val="27"/>
        </w:rPr>
        <w:t>SZANOWNI RODZICE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Dyżur jest organizowany dla tych dzieci, których rodzice ze względu na pracę zawodową 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 okresie wakacyjnym nie mają możliwości zapewnienia im opieki.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Gminne Przedszkole w Ochraniewie pełni dyżur od 1 lipca 2023r. - do 31 lipca 2023r.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Gminne Przedszkole w Tymienicach pełni dyżur od 1 sierpnia 2023r.- do 31 sierpnia 2023r.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Uwaga!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Podczas dyżuru wakacyjnego: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w Gminnym Przedszkolu w Tymienicach z dziećmi będą pracować nauczyciele z oddziałów </w:t>
      </w:r>
      <w:bookmarkStart w:id="0" w:name="_GoBack"/>
      <w:bookmarkEnd w:id="0"/>
      <w:r>
        <w:rPr>
          <w:color w:val="000000"/>
          <w:sz w:val="27"/>
          <w:szCs w:val="27"/>
        </w:rPr>
        <w:t>przedszkolnych w Krobanowie, Wojsławicach, Janiszewicach, Tymienicach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-w Gminnym Przedszkolu w Ochraniewie z dziećmi pracować będą nauczyciele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 oddziałów przedszkolnych w Izabelowie , Czech i Ochraniewa.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Zapisu dzieci na sierpniowy wakacyjny dyżur przedszkoli dokonujemy w Gminnym Przedszkolu w Tymienicach od 1 – 16 czerwca 2023 r.- u dyrektora Gminnego Przedszkola 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 Tymienicach.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Na lipcowy dyżur wakacyjny zapisu dokonuje się w Gminnym Przedszkolu w Ochraniewie 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 terminie od 1 do 16 czerwca 2023 r u dyrektora Gminnego Przedszkola w Ochraniewie.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Rodzic deklaruje z ilu dni w ciągu miesiąca i godzin dziennie ponad czas podstawy programowej będzie korzystało dziecko, tak by można naliczyć kwotę czesnego do zapłaty.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Opłatę za dyżur sierpniowy rodzic wnosi od 19- do 30 czerwca na konto Gminnego Przedszkola w Tymienicach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nr 35 1240 3305 1111 0010 2911 6446 z dopiskiem „ imię i nazwisko dziecka, dyżur sierpniowy”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Obowiązuje kwota za żywienie 3 posiłki 22 dni x 8 zł=176 zł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posiłki 22 dni x 6 zł= 132 zł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Przy deklarowanej mniejszej ilości dni kwota za żywienie zostanie naliczona indywidualnie.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Opłatę za dyżur lipcowy rodzic wnosi od 19 do 30 czerwca na konto bankowe Gminnego Przedszkola w Ochraniewie nr 63 1240 3305 1111 0010 2911 5087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 dopiskiem „ imię i nazwisko dziecka, dyżur lipcowy''.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Rodzice podczas zapisu dzieci proszeni są o dostarczenie danych takich jak: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· Imię i nazwisko dziecka.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Data i miejsce urodzenia.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Pesel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Miejsce zamieszkania.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Imiona i nazwiska rodziców ( prawnych opiekunów).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Telefony kontaktowe rodziców (prawnych opiekunów).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Upoważnienie do odbioru dziecka z przedszkola.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Dzienny czas pobytu dziecka od godz. do godz.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Miesięczny czas pobytu dziecka od dnia ……do dnia…….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Do przedszkola na czas dyżuru wakacyjnego dziecko przynosi ze sobą: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Obuwie i ubranie na zmianę.</w:t>
      </w:r>
    </w:p>
    <w:p w:rsidR="00915710" w:rsidRDefault="00915710" w:rsidP="00915710">
      <w:pPr>
        <w:pStyle w:val="Normalny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Blok, malowankę, kredki, plastelinę, chusteczki higieniczne.</w:t>
      </w:r>
    </w:p>
    <w:p w:rsidR="00016DCE" w:rsidRDefault="00016DCE"/>
    <w:sectPr w:rsidR="00016DCE" w:rsidSect="00915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10"/>
    <w:rsid w:val="00016DCE"/>
    <w:rsid w:val="0091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E69B"/>
  <w15:chartTrackingRefBased/>
  <w15:docId w15:val="{DEFE4078-4210-4C23-8727-D5245C20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2021</dc:creator>
  <cp:keywords/>
  <dc:description/>
  <cp:lastModifiedBy>Sekretariat 2021</cp:lastModifiedBy>
  <cp:revision>1</cp:revision>
  <dcterms:created xsi:type="dcterms:W3CDTF">2023-05-12T07:50:00Z</dcterms:created>
  <dcterms:modified xsi:type="dcterms:W3CDTF">2023-05-12T07:55:00Z</dcterms:modified>
</cp:coreProperties>
</file>