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C776A" w14:textId="77777777" w:rsidR="00B90CD4" w:rsidRPr="00D616C4" w:rsidRDefault="00B90CD4" w:rsidP="00477BB9">
      <w:pPr>
        <w:pStyle w:val="Default"/>
        <w:ind w:right="-993"/>
        <w:jc w:val="center"/>
        <w:rPr>
          <w:rFonts w:ascii="Calibri" w:hAnsi="Calibri"/>
          <w:b/>
          <w:bCs/>
          <w:sz w:val="28"/>
        </w:rPr>
      </w:pPr>
      <w:bookmarkStart w:id="0" w:name="_GoBack"/>
      <w:bookmarkEnd w:id="0"/>
      <w:r w:rsidRPr="00D616C4">
        <w:rPr>
          <w:rFonts w:ascii="Calibri" w:hAnsi="Calibri"/>
          <w:b/>
          <w:bCs/>
          <w:sz w:val="28"/>
        </w:rPr>
        <w:t>Wniosek rodziców o objęcie dziecka/</w:t>
      </w:r>
      <w:r w:rsidR="00477BB9" w:rsidRPr="00D616C4">
        <w:rPr>
          <w:rFonts w:ascii="Calibri" w:hAnsi="Calibri"/>
          <w:b/>
          <w:bCs/>
          <w:sz w:val="28"/>
        </w:rPr>
        <w:t xml:space="preserve">ucznia nauką języka mniejszości </w:t>
      </w:r>
      <w:r w:rsidRPr="00D616C4">
        <w:rPr>
          <w:rFonts w:ascii="Calibri" w:hAnsi="Calibri"/>
          <w:b/>
          <w:bCs/>
          <w:sz w:val="28"/>
        </w:rPr>
        <w:t>narodowej, języka mniejszości etnicznej</w:t>
      </w:r>
      <w:r w:rsidR="00477BB9" w:rsidRPr="00D616C4">
        <w:rPr>
          <w:rFonts w:ascii="Calibri" w:hAnsi="Calibri"/>
          <w:b/>
          <w:bCs/>
          <w:sz w:val="28"/>
        </w:rPr>
        <w:t xml:space="preserve">, języka regionalnego lub nauką </w:t>
      </w:r>
      <w:r w:rsidRPr="00D616C4">
        <w:rPr>
          <w:rFonts w:ascii="Calibri" w:hAnsi="Calibri"/>
          <w:b/>
          <w:bCs/>
          <w:sz w:val="28"/>
        </w:rPr>
        <w:t>własnej historii i kultury</w:t>
      </w:r>
    </w:p>
    <w:p w14:paraId="3B9F31BF" w14:textId="62931B1F" w:rsidR="00B90CD4" w:rsidRPr="00477BB9" w:rsidRDefault="00B90CD4" w:rsidP="00B90CD4">
      <w:pPr>
        <w:pStyle w:val="Default"/>
        <w:outlineLvl w:val="0"/>
        <w:rPr>
          <w:rFonts w:ascii="Calibri" w:hAnsi="Calibri"/>
          <w:b/>
        </w:rPr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12"/>
        <w:gridCol w:w="24"/>
      </w:tblGrid>
      <w:tr w:rsidR="00B90CD4" w:rsidRPr="00477BB9" w14:paraId="56905549" w14:textId="77777777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83"/>
            </w:tblGrid>
            <w:tr w:rsidR="00B90CD4" w:rsidRPr="00A56052" w14:paraId="508EE4EF" w14:textId="77777777" w:rsidTr="00A56052">
              <w:trPr>
                <w:trHeight w:val="901"/>
              </w:trPr>
              <w:tc>
                <w:tcPr>
                  <w:tcW w:w="4391" w:type="dxa"/>
                </w:tcPr>
                <w:p w14:paraId="65444F37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Imiona i nazwiska rodziców: </w:t>
                  </w:r>
                </w:p>
                <w:p w14:paraId="089FE13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………………………………………… </w:t>
                  </w:r>
                </w:p>
                <w:p w14:paraId="7890254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4CF3831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2. ………………………………………… </w:t>
                  </w:r>
                </w:p>
                <w:p w14:paraId="34F7EE54" w14:textId="77777777" w:rsidR="00B90CD4" w:rsidRPr="00A56052" w:rsidRDefault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4383" w:type="dxa"/>
                </w:tcPr>
                <w:p w14:paraId="267EED7A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Miejscowość i data: </w:t>
                  </w:r>
                </w:p>
                <w:p w14:paraId="6E691671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……………………………….………………</w:t>
                  </w:r>
                </w:p>
              </w:tc>
            </w:tr>
            <w:tr w:rsidR="00B90CD4" w:rsidRPr="00A56052" w14:paraId="46C05391" w14:textId="77777777" w:rsidTr="00A56052">
              <w:trPr>
                <w:trHeight w:val="1110"/>
              </w:trPr>
              <w:tc>
                <w:tcPr>
                  <w:tcW w:w="4391" w:type="dxa"/>
                </w:tcPr>
                <w:p w14:paraId="14F196A5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383" w:type="dxa"/>
                </w:tcPr>
                <w:p w14:paraId="132CE80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Imię i nazwisko dyrektora oraz nazwa przedszkola/szkoły: </w:t>
                  </w:r>
                </w:p>
                <w:p w14:paraId="3CCEDF5D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…………………………………………….…</w:t>
                  </w:r>
                  <w:r w:rsidR="00477BB9" w:rsidRPr="00A56052">
                    <w:rPr>
                      <w:rFonts w:ascii="Calibri" w:hAnsi="Calibri"/>
                    </w:rPr>
                    <w:t>…………….</w:t>
                  </w:r>
                  <w:r w:rsidRPr="00A56052">
                    <w:rPr>
                      <w:rFonts w:ascii="Calibri" w:hAnsi="Calibri"/>
                    </w:rPr>
                    <w:t xml:space="preserve">… </w:t>
                  </w:r>
                </w:p>
                <w:p w14:paraId="675BC5C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.............................................</w:t>
                  </w:r>
                  <w:r w:rsidR="00477BB9" w:rsidRPr="00A56052">
                    <w:rPr>
                      <w:rFonts w:ascii="Calibri" w:hAnsi="Calibri"/>
                    </w:rPr>
                    <w:t>.......................</w:t>
                  </w:r>
                </w:p>
              </w:tc>
            </w:tr>
            <w:tr w:rsidR="00B90CD4" w:rsidRPr="00A56052" w14:paraId="5FB050D0" w14:textId="77777777" w:rsidTr="00A56052">
              <w:trPr>
                <w:trHeight w:val="2034"/>
              </w:trPr>
              <w:tc>
                <w:tcPr>
                  <w:tcW w:w="8774" w:type="dxa"/>
                  <w:gridSpan w:val="2"/>
                </w:tcPr>
                <w:p w14:paraId="5B52B272" w14:textId="3F377FD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Na podstawie art. 13 ust. 2 ustawy z 7 września 1991 r. o systemie oświ</w:t>
                  </w:r>
                  <w:r w:rsidR="00D616C4" w:rsidRPr="00A56052">
                    <w:rPr>
                      <w:rFonts w:ascii="Calibri" w:hAnsi="Calibri"/>
                    </w:rPr>
                    <w:t xml:space="preserve">aty </w:t>
                  </w:r>
                  <w:r w:rsidRPr="00A56052">
                    <w:rPr>
                      <w:rFonts w:ascii="Calibri" w:hAnsi="Calibri"/>
                    </w:rPr>
                    <w:t>wnoszę o objęcie mojego syna/córki ………………………</w:t>
                  </w:r>
                  <w:r w:rsidR="00D616C4" w:rsidRPr="00A56052">
                    <w:rPr>
                      <w:rFonts w:ascii="Calibri" w:hAnsi="Calibri"/>
                    </w:rPr>
                    <w:t>………………………………………………………..……………………………………</w:t>
                  </w:r>
                  <w:r w:rsidRPr="00A56052">
                    <w:rPr>
                      <w:rFonts w:ascii="Calibri" w:hAnsi="Calibri"/>
                    </w:rPr>
                    <w:t>……………</w:t>
                  </w:r>
                </w:p>
                <w:p w14:paraId="0E94B847" w14:textId="2739CBD6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od roku szkolnego………./………..  nauką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1)</w:t>
                  </w:r>
                  <w:r w:rsidRPr="00A56052">
                    <w:rPr>
                      <w:rFonts w:ascii="Calibri" w:hAnsi="Calibri"/>
                    </w:rPr>
                    <w:t xml:space="preserve">: </w:t>
                  </w:r>
                </w:p>
                <w:p w14:paraId="7A6E2EBE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1) języka………………………………………… jako języka mniejszości narodowej/mniejszości etnicznej/języka regionalnego </w:t>
                  </w:r>
                </w:p>
                <w:p w14:paraId="2B4FA151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70041CA4" w14:textId="737359F9" w:rsidR="00B90CD4" w:rsidRPr="00A56052" w:rsidRDefault="00477BB9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Preferowana forma zajęć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2)</w:t>
                  </w:r>
                  <w:r w:rsidRPr="00A56052">
                    <w:rPr>
                      <w:rFonts w:ascii="Calibri" w:hAnsi="Calibri"/>
                    </w:rPr>
                    <w:t>:</w:t>
                  </w:r>
                </w:p>
                <w:p w14:paraId="6A0DBE79" w14:textId="382F26BC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a) dodatkowa nauk</w:t>
                  </w:r>
                  <w:r w:rsidR="00D616C4" w:rsidRPr="00A56052">
                    <w:rPr>
                      <w:rFonts w:ascii="Calibri" w:hAnsi="Calibri"/>
                    </w:rPr>
                    <w:t>a języka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etnicznej/języka regionalnego </w:t>
                  </w:r>
                </w:p>
                <w:p w14:paraId="5E329C79" w14:textId="183E72A0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b) zajęcia prowadzone w dwóch językach: polskim </w:t>
                  </w:r>
                  <w:r w:rsidR="00D616C4" w:rsidRPr="00A56052">
                    <w:rPr>
                      <w:rFonts w:ascii="Calibri" w:hAnsi="Calibri"/>
                    </w:rPr>
                    <w:t>i języku mniejszości narodowej/mniejszości etnicznej</w:t>
                  </w:r>
                  <w:r w:rsidRPr="00A56052">
                    <w:rPr>
                      <w:rFonts w:ascii="Calibri" w:hAnsi="Calibri"/>
                    </w:rPr>
                    <w:t xml:space="preserve">/języku regionalnym </w:t>
                  </w:r>
                </w:p>
                <w:p w14:paraId="4826714B" w14:textId="383DFCC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c) zajęcia prowadzone </w:t>
                  </w:r>
                  <w:r w:rsidR="00D616C4" w:rsidRPr="00A56052">
                    <w:rPr>
                      <w:rFonts w:ascii="Calibri" w:hAnsi="Calibri"/>
                    </w:rPr>
                    <w:t>w języku mniejszości narodowej/</w:t>
                  </w:r>
                  <w:r w:rsidRPr="00A56052">
                    <w:rPr>
                      <w:rFonts w:ascii="Calibri" w:hAnsi="Calibri"/>
                    </w:rPr>
                    <w:t xml:space="preserve">mniejszości etnicznej/języku regionalnym </w:t>
                  </w:r>
                </w:p>
                <w:p w14:paraId="05D5371F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2) własnej historii i kultury</w:t>
                  </w:r>
                  <w:r w:rsidRPr="00A56052">
                    <w:rPr>
                      <w:rFonts w:ascii="Calibri" w:hAnsi="Calibri"/>
                      <w:vertAlign w:val="superscript"/>
                    </w:rPr>
                    <w:t>3)</w:t>
                  </w:r>
                </w:p>
              </w:tc>
            </w:tr>
            <w:tr w:rsidR="00B90CD4" w:rsidRPr="00A56052" w14:paraId="438D7A74" w14:textId="77777777" w:rsidTr="00A56052">
              <w:trPr>
                <w:trHeight w:val="1888"/>
              </w:trPr>
              <w:tc>
                <w:tcPr>
                  <w:tcW w:w="4391" w:type="dxa"/>
                </w:tcPr>
                <w:p w14:paraId="3C0CCDEA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A193061" w14:textId="58650458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Podpisy rodziców: </w:t>
                  </w:r>
                </w:p>
                <w:p w14:paraId="366494D0" w14:textId="77777777" w:rsidR="00D616C4" w:rsidRPr="00A56052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361B389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 xml:space="preserve">1. ……………………………………… </w:t>
                  </w:r>
                </w:p>
                <w:p w14:paraId="56314E62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3C98E79C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A56052">
                    <w:rPr>
                      <w:rFonts w:ascii="Calibri" w:hAnsi="Calibri"/>
                    </w:rPr>
                    <w:t>2. ……………………………………….</w:t>
                  </w:r>
                </w:p>
              </w:tc>
              <w:tc>
                <w:tcPr>
                  <w:tcW w:w="4383" w:type="dxa"/>
                </w:tcPr>
                <w:p w14:paraId="50FA15A0" w14:textId="77777777" w:rsidR="00477BB9" w:rsidRPr="00A56052" w:rsidRDefault="00477BB9" w:rsidP="00477BB9">
                  <w:pPr>
                    <w:pStyle w:val="Default"/>
                    <w:rPr>
                      <w:rFonts w:ascii="Calibri" w:hAnsi="Calibri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56052" w14:paraId="1E52496C" w14:textId="77777777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14:paraId="251C7FAE" w14:textId="249A8ECD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Data i podpis osoby przyjmującej wniosek: </w:t>
                        </w:r>
                      </w:p>
                      <w:p w14:paraId="515B06E8" w14:textId="77777777" w:rsidR="00477BB9" w:rsidRPr="00A56052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>………………………………………………………</w:t>
                        </w:r>
                      </w:p>
                      <w:p w14:paraId="2C24E42C" w14:textId="77777777" w:rsidR="00477BB9" w:rsidRPr="00A56052" w:rsidRDefault="00477BB9" w:rsidP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A56052">
                          <w:rPr>
                            <w:rFonts w:ascii="Calibri" w:hAnsi="Calibri"/>
                          </w:rPr>
                          <w:t xml:space="preserve">………………………………………………………. </w:t>
                        </w:r>
                      </w:p>
                    </w:tc>
                  </w:tr>
                </w:tbl>
                <w:p w14:paraId="55D77B1E" w14:textId="77777777" w:rsidR="00B90CD4" w:rsidRPr="00A56052" w:rsidRDefault="00B90CD4" w:rsidP="00B90CD4">
                  <w:pPr>
                    <w:rPr>
                      <w:rFonts w:ascii="Calibri" w:hAnsi="Calibri"/>
                    </w:rPr>
                  </w:pPr>
                </w:p>
                <w:p w14:paraId="469B014B" w14:textId="77777777" w:rsidR="00B90CD4" w:rsidRPr="00A56052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</w:tr>
          </w:tbl>
          <w:p w14:paraId="1EDFE860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INFORMACJA</w:t>
            </w:r>
          </w:p>
          <w:p w14:paraId="0EE27DD3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Zgodnie z art. 13 ust. 1 i 2 ogólnego rozporządzenia o ochronie danych osobowych z dnia 27 kwietnia 2016 r. (zwanego dalej RODO) informuję Panią/Pana, że:</w:t>
            </w:r>
          </w:p>
          <w:p w14:paraId="2201BE0D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administratorem podanych danych jest Szkoła Podstawowa im. Jana Pawła II w Psarach, ul. Główna 91,                     </w:t>
            </w:r>
          </w:p>
          <w:p w14:paraId="37E4CD9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z naszym inspektorem ochrony danych można skontaktować się przez e-mail: bswierzy@gmail.com,</w:t>
            </w:r>
          </w:p>
          <w:p w14:paraId="5FB0F885" w14:textId="77D4E54B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 xml:space="preserve">dane będą przetwarzane przez administratora danych wyłącznie w celu </w:t>
            </w:r>
            <w:r w:rsidR="00A56052" w:rsidRPr="00A56052">
              <w:rPr>
                <w:sz w:val="12"/>
                <w:szCs w:val="12"/>
              </w:rPr>
              <w:t>objęcia ucznia nauką języka mniejszości</w:t>
            </w:r>
          </w:p>
          <w:p w14:paraId="233AE32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podanie danych jest obowiązkiem ustawowym, a konsekwencją niepodania danych jest brak możliwości przyjęcia do szkoły,</w:t>
            </w:r>
          </w:p>
          <w:p w14:paraId="25292B0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będą przechowywane przez okres edukacji dziecka u administratora danych,</w:t>
            </w:r>
          </w:p>
          <w:p w14:paraId="37649FE8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dane nie będą udostępniane podmiotom innym niż uprawnione na mocy przepisów prawa;</w:t>
            </w:r>
          </w:p>
          <w:p w14:paraId="2A57647E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przysługuje Pani/Panu prawo do żądania dostępu do danych oraz do ich sprostowania;</w:t>
            </w:r>
          </w:p>
          <w:p w14:paraId="75B70E1C" w14:textId="77777777" w:rsidR="00CE4A36" w:rsidRPr="00A56052" w:rsidRDefault="00CE4A36" w:rsidP="00CE4A36">
            <w:pPr>
              <w:pStyle w:val="Default"/>
              <w:rPr>
                <w:sz w:val="12"/>
                <w:szCs w:val="12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może Pani/Pan wnieść skargę do organu nadzorczego, jeśli uważa Pani/Pan, że przetwarzanie Pani/Pana danych narusza Pani/Pana prawa lub rozporządzenie.</w:t>
            </w:r>
          </w:p>
          <w:p w14:paraId="259F96AC" w14:textId="0AA54E4C" w:rsidR="00B90CD4" w:rsidRPr="00A56052" w:rsidRDefault="00CE4A36" w:rsidP="00CE4A36">
            <w:pPr>
              <w:pStyle w:val="Default"/>
              <w:rPr>
                <w:rFonts w:ascii="Calibri" w:hAnsi="Calibri"/>
              </w:rPr>
            </w:pPr>
            <w:r w:rsidRPr="00A56052">
              <w:rPr>
                <w:sz w:val="12"/>
                <w:szCs w:val="12"/>
              </w:rPr>
              <w:t>•</w:t>
            </w:r>
            <w:r w:rsidRPr="00A56052">
              <w:rPr>
                <w:sz w:val="12"/>
                <w:szCs w:val="12"/>
              </w:rPr>
              <w:tab/>
              <w:t>Więcej informacji, znajduje się  na stronie internetowej  pod adresem: http://sp.psary.eu/cms/90787/klauzula_informacyjna_o_przetwarzaniu_danych_osobowych</w:t>
            </w:r>
          </w:p>
        </w:tc>
        <w:tc>
          <w:tcPr>
            <w:tcW w:w="236" w:type="dxa"/>
            <w:gridSpan w:val="2"/>
          </w:tcPr>
          <w:p w14:paraId="766418D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791A5143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01AC711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4F7BAC5D" w14:textId="77777777" w:rsidR="00B90CD4" w:rsidRPr="00477BB9" w:rsidRDefault="00B90CD4" w:rsidP="00B90CD4">
            <w:pPr>
              <w:pStyle w:val="Default"/>
              <w:ind w:left="-796"/>
              <w:rPr>
                <w:rFonts w:ascii="Calibri" w:hAnsi="Calibri"/>
              </w:rPr>
            </w:pPr>
            <w:r w:rsidRPr="00477BB9">
              <w:rPr>
                <w:rFonts w:ascii="Calibri" w:hAnsi="Calibri"/>
              </w:rPr>
              <w:t xml:space="preserve"> </w:t>
            </w:r>
          </w:p>
        </w:tc>
      </w:tr>
      <w:tr w:rsidR="00B90CD4" w:rsidRPr="00477BB9" w14:paraId="6376199E" w14:textId="77777777" w:rsidTr="00B90CD4">
        <w:trPr>
          <w:gridAfter w:val="1"/>
          <w:wAfter w:w="24" w:type="dxa"/>
          <w:trHeight w:val="606"/>
        </w:trPr>
        <w:tc>
          <w:tcPr>
            <w:tcW w:w="9189" w:type="dxa"/>
            <w:gridSpan w:val="2"/>
          </w:tcPr>
          <w:p w14:paraId="39F768A3" w14:textId="3F54F289" w:rsidR="00CE4A36" w:rsidRPr="00477BB9" w:rsidRDefault="00CE4A36" w:rsidP="00B90CD4">
            <w:pPr>
              <w:pStyle w:val="Default"/>
              <w:rPr>
                <w:rFonts w:ascii="Calibri" w:hAnsi="Calibri"/>
              </w:rPr>
            </w:pPr>
          </w:p>
        </w:tc>
      </w:tr>
    </w:tbl>
    <w:tbl>
      <w:tblPr>
        <w:tblStyle w:val="Tabela-Siatka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E4A36" w:rsidRPr="00CE4A36" w14:paraId="4207D6D0" w14:textId="77777777" w:rsidTr="00CE4A36">
        <w:tc>
          <w:tcPr>
            <w:tcW w:w="3256" w:type="dxa"/>
          </w:tcPr>
          <w:p w14:paraId="2D136640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MATKA / OPIEKUN PRAWNY</w:t>
            </w:r>
          </w:p>
        </w:tc>
        <w:tc>
          <w:tcPr>
            <w:tcW w:w="2551" w:type="dxa"/>
          </w:tcPr>
          <w:p w14:paraId="5C466BFB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</w:tcPr>
          <w:p w14:paraId="14A96802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OJCIEC / OPIEUKUN PRAWNY</w:t>
            </w:r>
          </w:p>
        </w:tc>
      </w:tr>
      <w:tr w:rsidR="00CE4A36" w:rsidRPr="00CE4A36" w14:paraId="373FBA1B" w14:textId="77777777" w:rsidTr="00CE4A36">
        <w:trPr>
          <w:trHeight w:val="567"/>
        </w:trPr>
        <w:tc>
          <w:tcPr>
            <w:tcW w:w="3256" w:type="dxa"/>
            <w:vAlign w:val="bottom"/>
          </w:tcPr>
          <w:p w14:paraId="41C8CB5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14:paraId="4F2DCA61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55" w:type="dxa"/>
            <w:vAlign w:val="bottom"/>
          </w:tcPr>
          <w:p w14:paraId="2AB9DC28" w14:textId="77777777" w:rsidR="00CE4A36" w:rsidRPr="00CE4A36" w:rsidRDefault="00CE4A36" w:rsidP="00CE4A36">
            <w:pPr>
              <w:jc w:val="center"/>
              <w:rPr>
                <w:rFonts w:eastAsia="Calibri"/>
                <w:sz w:val="20"/>
              </w:rPr>
            </w:pPr>
            <w:r w:rsidRPr="00CE4A36">
              <w:rPr>
                <w:rFonts w:eastAsia="Calibri"/>
                <w:sz w:val="20"/>
              </w:rPr>
              <w:t>………………………………………</w:t>
            </w:r>
          </w:p>
        </w:tc>
      </w:tr>
      <w:tr w:rsidR="00CE4A36" w:rsidRPr="00CE4A36" w14:paraId="7AB297B3" w14:textId="77777777" w:rsidTr="00CE4A36">
        <w:tc>
          <w:tcPr>
            <w:tcW w:w="3256" w:type="dxa"/>
          </w:tcPr>
          <w:p w14:paraId="22D373E7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14:paraId="25123372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</w:p>
        </w:tc>
        <w:tc>
          <w:tcPr>
            <w:tcW w:w="3255" w:type="dxa"/>
          </w:tcPr>
          <w:p w14:paraId="464C5DAD" w14:textId="77777777" w:rsidR="00CE4A36" w:rsidRPr="00CE4A36" w:rsidRDefault="00CE4A36" w:rsidP="00CE4A36">
            <w:pPr>
              <w:jc w:val="center"/>
              <w:rPr>
                <w:rFonts w:eastAsia="Calibri"/>
                <w:sz w:val="16"/>
              </w:rPr>
            </w:pPr>
            <w:r w:rsidRPr="00CE4A36">
              <w:rPr>
                <w:rFonts w:eastAsia="Calibri"/>
                <w:sz w:val="16"/>
              </w:rPr>
              <w:t>Nazwisko i imię oraz podpis</w:t>
            </w:r>
          </w:p>
        </w:tc>
      </w:tr>
    </w:tbl>
    <w:p w14:paraId="44C1AB86" w14:textId="77777777" w:rsidR="00773078" w:rsidRPr="00477BB9" w:rsidRDefault="00773078" w:rsidP="00B90CD4">
      <w:pPr>
        <w:rPr>
          <w:rFonts w:ascii="Calibri" w:hAnsi="Calibri"/>
        </w:rPr>
      </w:pPr>
    </w:p>
    <w:sectPr w:rsidR="00773078" w:rsidRPr="00477BB9" w:rsidSect="00A56052">
      <w:footerReference w:type="default" r:id="rId6"/>
      <w:pgSz w:w="11900" w:h="16840"/>
      <w:pgMar w:top="851" w:right="25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88FE" w14:textId="77777777" w:rsidR="00B5725E" w:rsidRDefault="00B5725E" w:rsidP="00D616C4">
      <w:r>
        <w:separator/>
      </w:r>
    </w:p>
  </w:endnote>
  <w:endnote w:type="continuationSeparator" w:id="0">
    <w:p w14:paraId="04DDA05F" w14:textId="77777777" w:rsidR="00B5725E" w:rsidRDefault="00B5725E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4C00" w14:textId="77777777" w:rsidR="00CE4A36" w:rsidRDefault="00CE4A36" w:rsidP="00CE4A36">
    <w:pPr>
      <w:pStyle w:val="Stopka"/>
      <w:jc w:val="center"/>
    </w:pPr>
  </w:p>
  <w:p w14:paraId="222E8E6B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1) Właściwe zaznaczyć. </w:t>
    </w:r>
  </w:p>
  <w:p w14:paraId="6F1A606E" w14:textId="77777777" w:rsidR="00CE4A36" w:rsidRPr="00CE4A36" w:rsidRDefault="00CE4A36" w:rsidP="00CE4A36">
    <w:pPr>
      <w:pStyle w:val="Stopka"/>
      <w:rPr>
        <w:rFonts w:ascii="Times New Roman" w:hAnsi="Times New Roman" w:cs="Times New Roman"/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 xml:space="preserve">2) Zaznaczyć preferowaną formę. </w:t>
    </w:r>
  </w:p>
  <w:p w14:paraId="40DFFD71" w14:textId="61F259B0" w:rsidR="00D616C4" w:rsidRPr="00CE4A36" w:rsidRDefault="00CE4A36" w:rsidP="00CE4A36">
    <w:pPr>
      <w:pStyle w:val="Stopka"/>
      <w:rPr>
        <w:sz w:val="16"/>
        <w:szCs w:val="16"/>
      </w:rPr>
    </w:pPr>
    <w:r w:rsidRPr="00CE4A36">
      <w:rPr>
        <w:rFonts w:ascii="Times New Roman" w:hAnsi="Times New Roman" w:cs="Times New Roman"/>
        <w:sz w:val="16"/>
        <w:szCs w:val="16"/>
      </w:rPr>
      <w:t>3) Nie dotyczy przedszkola i oddziału przedszkolnego w szkole</w:t>
    </w:r>
    <w:r w:rsidRPr="00CE4A36">
      <w:rPr>
        <w:sz w:val="16"/>
        <w:szCs w:val="16"/>
      </w:rPr>
      <w:t xml:space="preserve"> podstawowej.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7AB0" w14:textId="77777777" w:rsidR="00B5725E" w:rsidRDefault="00B5725E" w:rsidP="00D616C4">
      <w:r>
        <w:separator/>
      </w:r>
    </w:p>
  </w:footnote>
  <w:footnote w:type="continuationSeparator" w:id="0">
    <w:p w14:paraId="482F91E5" w14:textId="77777777" w:rsidR="00B5725E" w:rsidRDefault="00B5725E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D4"/>
    <w:rsid w:val="000D35FF"/>
    <w:rsid w:val="00477BB9"/>
    <w:rsid w:val="004C6810"/>
    <w:rsid w:val="004C76EF"/>
    <w:rsid w:val="00554AC0"/>
    <w:rsid w:val="00773078"/>
    <w:rsid w:val="0098377F"/>
    <w:rsid w:val="00A56052"/>
    <w:rsid w:val="00AD3A3A"/>
    <w:rsid w:val="00B42627"/>
    <w:rsid w:val="00B5725E"/>
    <w:rsid w:val="00B90CD4"/>
    <w:rsid w:val="00CE4A36"/>
    <w:rsid w:val="00D616C4"/>
    <w:rsid w:val="00D8698C"/>
    <w:rsid w:val="00D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table" w:customStyle="1" w:styleId="Tabela-Siatka1">
    <w:name w:val="Tabela - Siatka1"/>
    <w:basedOn w:val="Standardowy"/>
    <w:next w:val="Tabela-Siatka"/>
    <w:uiPriority w:val="39"/>
    <w:rsid w:val="00CE4A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Szkoła Podstawowa im. Jana Pawła II Sp Psary</cp:lastModifiedBy>
  <cp:revision>2</cp:revision>
  <dcterms:created xsi:type="dcterms:W3CDTF">2025-02-12T21:36:00Z</dcterms:created>
  <dcterms:modified xsi:type="dcterms:W3CDTF">2025-02-12T21:36:00Z</dcterms:modified>
</cp:coreProperties>
</file>