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79"/>
        <w:gridCol w:w="1081"/>
        <w:gridCol w:w="1079"/>
        <w:gridCol w:w="1079"/>
        <w:gridCol w:w="1081"/>
        <w:gridCol w:w="1948"/>
        <w:gridCol w:w="211"/>
      </w:tblGrid>
      <w:tr w:rsidR="00666FC2" w:rsidRPr="009301E5" w:rsidTr="00DC23D7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  <w:t>Załącznik Nr 2</w:t>
            </w:r>
          </w:p>
        </w:tc>
      </w:tr>
      <w:tr w:rsidR="00666FC2" w:rsidRPr="009301E5" w:rsidTr="00423C01">
        <w:trPr>
          <w:gridAfter w:val="1"/>
          <w:wAfter w:w="211" w:type="dxa"/>
          <w:trHeight w:val="31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pl-PL"/>
              </w:rPr>
              <w:t>WNIOSEK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430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  <w:t>o przyjęcie dziecka do Szkoły Podstawowej w ………………….....</w:t>
            </w: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320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  <w:t>na rok szkolny ………………….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641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Proszę o przyjęcie dziecka do Szkoły Podstawowej w ………………………….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4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od dnia ………………………..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  <w:t>DANE DZIECKA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48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70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479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* w przypadku braku numeru PESEL proszę podać serię i numer paszportu</w:t>
            </w: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268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lub innego dokumentu potwierdzającego tożsamość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67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36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20"/>
                <w:szCs w:val="20"/>
                <w:lang w:eastAsia="pl-PL"/>
              </w:rPr>
              <w:t>adres zamieszkania dziecka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4326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  <w:t>DANE RODZICÓW/OPIEKUNÓW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48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9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nr telefonu**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08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e-mail (czytelnie)**</w:t>
            </w:r>
          </w:p>
        </w:tc>
      </w:tr>
      <w:tr w:rsidR="00666FC2" w:rsidRPr="009301E5" w:rsidTr="00423C01">
        <w:trPr>
          <w:gridAfter w:val="1"/>
          <w:wAfter w:w="211" w:type="dxa"/>
          <w:trHeight w:val="64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zamieszkania matki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7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9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nr telefonu**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08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e-mail (czytelnie)**</w:t>
            </w:r>
          </w:p>
        </w:tc>
      </w:tr>
      <w:tr w:rsidR="00666FC2" w:rsidRPr="009301E5" w:rsidTr="00423C01">
        <w:trPr>
          <w:gridAfter w:val="1"/>
          <w:wAfter w:w="211" w:type="dxa"/>
          <w:trHeight w:val="19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64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zamieszkania ojca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9513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WSKAZANIE KOLEJNOŚCI WYBRANYCH SZKÓŁ, INNYCH FORM WYCHOWANIA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7565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 PORZĄDKU OD NAJBARDZIEJ DO NAJMNIEJ PREFEROWANYCH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CF575B">
        <w:trPr>
          <w:gridAfter w:val="1"/>
          <w:wAfter w:w="211" w:type="dxa"/>
          <w:trHeight w:val="13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1.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2.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3.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INFORMACJE DODATKOWE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7565" w:type="dxa"/>
            <w:gridSpan w:val="7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lastRenderedPageBreak/>
              <w:t>W celu zapewnienia dziecku podczas pobytu w szkole odpowiedniej opieki,</w:t>
            </w:r>
          </w:p>
        </w:tc>
        <w:tc>
          <w:tcPr>
            <w:tcW w:w="1948" w:type="dxa"/>
            <w:tcBorders>
              <w:top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odżywiania oraz metod opiekuńczo-wychowawczych, proszę podać uznane przez rodzica istotne dane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9513" w:type="dxa"/>
            <w:gridSpan w:val="8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 stanie zdrowia dziecka, stosowanej diecie i rozwoju psychofizycznym dziecka.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DC23D7">
        <w:trPr>
          <w:trHeight w:val="255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            Data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podpis matki/opiekunki dziecka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 podpis ojca/opiekuna dziecka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**)o ile rodzic/opiekun posiada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</w:tbl>
    <w:p w:rsidR="00CF575B" w:rsidRDefault="00CF575B" w:rsidP="00CF575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41936">
        <w:rPr>
          <w:rFonts w:ascii="Times New Roman" w:hAnsi="Times New Roman" w:cs="Times New Roman"/>
          <w:sz w:val="24"/>
        </w:rPr>
        <w:t>Jestem świadom</w:t>
      </w:r>
      <w:r>
        <w:rPr>
          <w:rFonts w:ascii="Times New Roman" w:hAnsi="Times New Roman" w:cs="Times New Roman"/>
          <w:sz w:val="24"/>
        </w:rPr>
        <w:t>a/</w:t>
      </w:r>
      <w:r w:rsidRPr="00441936">
        <w:rPr>
          <w:rFonts w:ascii="Times New Roman" w:hAnsi="Times New Roman" w:cs="Times New Roman"/>
          <w:sz w:val="24"/>
        </w:rPr>
        <w:t xml:space="preserve">y odpowiedzialności karnej za złożenie fałszywego oświadczenia </w:t>
      </w:r>
      <w:r w:rsidRPr="00441936">
        <w:rPr>
          <w:rFonts w:ascii="Times New Roman" w:hAnsi="Times New Roman" w:cs="Times New Roman"/>
          <w:sz w:val="24"/>
        </w:rPr>
        <w:br/>
        <w:t>i poświadczam to własnoręcznym podpisem na końcu formularza.</w:t>
      </w:r>
      <w:r>
        <w:rPr>
          <w:rFonts w:ascii="Times New Roman" w:hAnsi="Times New Roman" w:cs="Times New Roman"/>
          <w:sz w:val="24"/>
        </w:rPr>
        <w:t xml:space="preserve"> </w:t>
      </w:r>
    </w:p>
    <w:p w:rsidR="00CF575B" w:rsidRPr="00441936" w:rsidRDefault="00CF575B" w:rsidP="00CF575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Zapoznałam/</w:t>
      </w:r>
      <w:proofErr w:type="spellStart"/>
      <w:r>
        <w:rPr>
          <w:rFonts w:ascii="Times New Roman" w:hAnsi="Times New Roman" w:cs="Times New Roman"/>
          <w:sz w:val="24"/>
        </w:rPr>
        <w:t>łem</w:t>
      </w:r>
      <w:proofErr w:type="spellEnd"/>
      <w:r>
        <w:rPr>
          <w:rFonts w:ascii="Times New Roman" w:hAnsi="Times New Roman" w:cs="Times New Roman"/>
          <w:sz w:val="24"/>
        </w:rPr>
        <w:t xml:space="preserve"> się z treścią informacyjną klauzuli RODO.</w:t>
      </w:r>
    </w:p>
    <w:p w:rsidR="00CF575B" w:rsidRPr="00441936" w:rsidRDefault="00CF575B" w:rsidP="00CF575B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INFORMACJA</w:t>
      </w:r>
    </w:p>
    <w:p w:rsidR="00CF575B" w:rsidRPr="00441936" w:rsidRDefault="00CF575B" w:rsidP="00CF575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Zgodnie z art. 13 ust. 1 i 2 ogólnego rozporządzenia o ochronie danych osobowych z dnia 27 kwietnia 2016 r. (zwanego dalej RODO) informuję Panią/Pana, że: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administratorem podanych danych jest 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 xml:space="preserve">Szkoła </w:t>
      </w:r>
      <w:r>
        <w:rPr>
          <w:rFonts w:ascii="Times New Roman" w:eastAsia="Times New Roman" w:hAnsi="Times New Roman" w:cs="Times New Roman"/>
          <w:sz w:val="16"/>
          <w:u w:val="single"/>
        </w:rPr>
        <w:t>Podstawowa im. Jana Pawła II w Psarach, ul. Główna 91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>,</w:t>
      </w:r>
      <w:r w:rsidRPr="00441936">
        <w:rPr>
          <w:rFonts w:ascii="Times New Roman" w:eastAsia="Times New Roman" w:hAnsi="Times New Roman" w:cs="Times New Roman"/>
          <w:sz w:val="16"/>
        </w:rPr>
        <w:t xml:space="preserve">                     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z naszym inspektorem ochrony danych można skontaktować się przez e-mail: bswierzy@gmail.com,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dane będą przetwarzane przez administratora danych wyłącznie w celu zgłoszenia do szkoły, na podstawie </w:t>
      </w:r>
      <w:r w:rsidRPr="00441936">
        <w:rPr>
          <w:rFonts w:ascii="Times New Roman" w:eastAsia="Times New Roman" w:hAnsi="Times New Roman" w:cs="Times New Roman"/>
          <w:bCs/>
          <w:sz w:val="16"/>
        </w:rPr>
        <w:t>art. 6 ust. 1 lit. c) RODO oraz art. 151.1 ustawy Prawo oświatowe,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podanie danych jest obowiązkiem ustawowym, a konsekwencją niepodania danych jest brak możliwości przyjęcia do szkoły,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będą przechowywane przez okres edukacji dziecka u administratora danych,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nie będą udostępniane podmiotom innym niż uprawnione na mocy przepisów prawa;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przysługuje Pani/Panu prawo do żądania dostępu do danych oraz do ich sprostowania;</w:t>
      </w:r>
    </w:p>
    <w:p w:rsidR="00CF575B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może Pani/Pan wnieść skargę do organu nadzorczego, jeśli uważa Pani/Pan, że przetwarzanie Pani/Pana danych narusza Pani/Pana prawa lub rozporządzenie.</w:t>
      </w:r>
    </w:p>
    <w:p w:rsidR="00943BF5" w:rsidRPr="00943BF5" w:rsidRDefault="00943BF5" w:rsidP="00943BF5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 xml:space="preserve">Więcej informacji, </w:t>
      </w:r>
      <w:r w:rsidRPr="00943BF5"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>znajduje się  na stronie internetowej  pod adresem</w:t>
      </w:r>
      <w:r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>:</w:t>
      </w:r>
      <w:r w:rsidRPr="00943BF5"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 xml:space="preserve"> </w:t>
      </w:r>
      <w:hyperlink r:id="rId5" w:tgtFrame="_blank" w:history="1">
        <w:r w:rsidRPr="00943BF5">
          <w:rPr>
            <w:rStyle w:val="Hipercze"/>
            <w:rFonts w:ascii="Times New Roman" w:eastAsia="Verdana,Bold" w:hAnsi="Times New Roman" w:cs="Times New Roman"/>
            <w:bCs/>
            <w:sz w:val="16"/>
            <w:szCs w:val="16"/>
          </w:rPr>
          <w:t>http://sp.psary.eu/cms/90787/klauzula_informacyjna_o_przetwarzaniu_danych_osobowych</w:t>
        </w:r>
      </w:hyperlink>
    </w:p>
    <w:p w:rsidR="00CF575B" w:rsidRPr="00943BF5" w:rsidRDefault="00CF575B" w:rsidP="00943B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F575B" w:rsidRPr="00441936" w:rsidRDefault="00CF575B" w:rsidP="00CF57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CF575B" w:rsidRPr="00441936" w:rsidTr="00F000D8">
        <w:tc>
          <w:tcPr>
            <w:tcW w:w="3256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MATKA / OPIEKUN PRAWNY</w:t>
            </w:r>
          </w:p>
        </w:tc>
        <w:tc>
          <w:tcPr>
            <w:tcW w:w="2551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OJCIEC / OPIEUKUN PRAWNY</w:t>
            </w:r>
          </w:p>
        </w:tc>
      </w:tr>
      <w:tr w:rsidR="00CF575B" w:rsidRPr="00441936" w:rsidTr="00F000D8">
        <w:trPr>
          <w:trHeight w:val="567"/>
        </w:trPr>
        <w:tc>
          <w:tcPr>
            <w:tcW w:w="3256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</w:tr>
      <w:tr w:rsidR="00CF575B" w:rsidRPr="00441936" w:rsidTr="00F000D8">
        <w:tc>
          <w:tcPr>
            <w:tcW w:w="3256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55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</w:tr>
    </w:tbl>
    <w:p w:rsidR="00CF575B" w:rsidRDefault="00CF575B" w:rsidP="00CF575B"/>
    <w:p w:rsidR="00602FD2" w:rsidRDefault="00602FD2"/>
    <w:sectPr w:rsidR="0060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607"/>
    <w:multiLevelType w:val="hybridMultilevel"/>
    <w:tmpl w:val="54FE2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DF"/>
    <w:rsid w:val="0013177E"/>
    <w:rsid w:val="00423C01"/>
    <w:rsid w:val="005B798E"/>
    <w:rsid w:val="00602FD2"/>
    <w:rsid w:val="00666FC2"/>
    <w:rsid w:val="0066761B"/>
    <w:rsid w:val="00943BF5"/>
    <w:rsid w:val="00CF575B"/>
    <w:rsid w:val="00D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62C7A-888E-4549-95F7-312A64BB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3BF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43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.psary.eu/cms/90787/klauzula_informacyjna_o_przetwarzaniu_danych_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2024-02-18T14:04:00Z</dcterms:created>
  <dcterms:modified xsi:type="dcterms:W3CDTF">2024-02-18T14:04:00Z</dcterms:modified>
</cp:coreProperties>
</file>