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9580B" w14:textId="77777777" w:rsidR="00D80C35" w:rsidRDefault="00D80C35" w:rsidP="00D80C35">
      <w:pPr>
        <w:jc w:val="center"/>
        <w:rPr>
          <w:b/>
        </w:rPr>
      </w:pPr>
      <w:bookmarkStart w:id="0" w:name="_GoBack"/>
      <w:bookmarkEnd w:id="0"/>
      <w:r>
        <w:rPr>
          <w:b/>
        </w:rPr>
        <w:t>WNIOSEK O PRZYZNANIE ZASIŁKU SZKOLNEGO</w:t>
      </w:r>
    </w:p>
    <w:p w14:paraId="45938493" w14:textId="77777777" w:rsidR="00D80C35" w:rsidRDefault="00D80C35" w:rsidP="00D80C35">
      <w:pPr>
        <w:jc w:val="center"/>
        <w:rPr>
          <w:sz w:val="20"/>
          <w:szCs w:val="20"/>
        </w:rPr>
      </w:pPr>
      <w:r>
        <w:rPr>
          <w:sz w:val="20"/>
          <w:szCs w:val="20"/>
        </w:rPr>
        <w:t>dla uczniów zamieszkałych na terenie Gminy Woźniki</w:t>
      </w:r>
    </w:p>
    <w:p w14:paraId="4751C881" w14:textId="4C9DB61E" w:rsidR="00D80C35" w:rsidRDefault="00D80C35" w:rsidP="00D80C35">
      <w:pPr>
        <w:jc w:val="center"/>
        <w:rPr>
          <w:sz w:val="20"/>
          <w:szCs w:val="20"/>
        </w:rPr>
      </w:pPr>
      <w:r>
        <w:rPr>
          <w:sz w:val="20"/>
          <w:szCs w:val="20"/>
        </w:rPr>
        <w:t>na rok szkolny 2023/2024</w:t>
      </w:r>
    </w:p>
    <w:p w14:paraId="2785D32F" w14:textId="77777777" w:rsidR="00D80C35" w:rsidRDefault="00D80C35" w:rsidP="00D80C35">
      <w:pPr>
        <w:jc w:val="center"/>
        <w:rPr>
          <w:sz w:val="20"/>
          <w:szCs w:val="20"/>
        </w:rPr>
      </w:pPr>
    </w:p>
    <w:p w14:paraId="54036F24" w14:textId="1CBBAB1B" w:rsidR="00D80C35" w:rsidRDefault="00D80C35" w:rsidP="00D80C35">
      <w:pPr>
        <w:ind w:hanging="180"/>
        <w:rPr>
          <w:sz w:val="14"/>
          <w:szCs w:val="14"/>
        </w:rPr>
      </w:pPr>
      <w:r>
        <w:rPr>
          <w:b/>
          <w:sz w:val="14"/>
          <w:szCs w:val="14"/>
        </w:rPr>
        <w:t>Podstawa prawna</w:t>
      </w:r>
      <w:r>
        <w:rPr>
          <w:sz w:val="14"/>
          <w:szCs w:val="14"/>
        </w:rPr>
        <w:t>: . ustawa z dnia 7 września 1991r. o systemie oświaty (Dz. U. 2022 r. poz. 2230)</w:t>
      </w:r>
    </w:p>
    <w:p w14:paraId="22CB9358" w14:textId="56AAAE81" w:rsidR="00D80C35" w:rsidRDefault="00D80C35" w:rsidP="00D80C35">
      <w:pPr>
        <w:ind w:hanging="180"/>
        <w:rPr>
          <w:sz w:val="14"/>
          <w:szCs w:val="14"/>
        </w:rPr>
      </w:pPr>
      <w:r>
        <w:rPr>
          <w:sz w:val="14"/>
          <w:szCs w:val="14"/>
        </w:rPr>
        <w:t xml:space="preserve"> ustawa z dnia  12 marca 2004r. o pomocy społecznej (Dz.U. z 2023 r. poz. 901 ze zm.)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569"/>
        <w:gridCol w:w="985"/>
        <w:gridCol w:w="180"/>
        <w:gridCol w:w="817"/>
        <w:gridCol w:w="425"/>
        <w:gridCol w:w="298"/>
        <w:gridCol w:w="620"/>
        <w:gridCol w:w="925"/>
        <w:gridCol w:w="335"/>
        <w:gridCol w:w="95"/>
        <w:gridCol w:w="959"/>
        <w:gridCol w:w="626"/>
        <w:gridCol w:w="120"/>
        <w:gridCol w:w="16"/>
        <w:gridCol w:w="1784"/>
      </w:tblGrid>
      <w:tr w:rsidR="00D80C35" w14:paraId="16F37950" w14:textId="77777777" w:rsidTr="00D80C35">
        <w:trPr>
          <w:trHeight w:val="135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6E05395" w14:textId="77777777" w:rsidR="00D80C35" w:rsidRDefault="00D80C3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>
              <w:rPr>
                <w:b/>
                <w:sz w:val="18"/>
                <w:szCs w:val="18"/>
              </w:rPr>
              <w:t>Wnioskodawca</w:t>
            </w:r>
          </w:p>
        </w:tc>
      </w:tr>
      <w:tr w:rsidR="00D80C35" w14:paraId="4B4B96C9" w14:textId="77777777" w:rsidTr="00D80C35">
        <w:trPr>
          <w:trHeight w:val="397"/>
        </w:trPr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A10C" w14:textId="77777777" w:rsidR="00D80C35" w:rsidRDefault="00D80C35" w:rsidP="000A422B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Rodzic( matka, ojciec)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F891" w14:textId="77777777" w:rsidR="00D80C35" w:rsidRDefault="00D80C35" w:rsidP="000A422B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Pełnoletni uczeń</w:t>
            </w:r>
          </w:p>
        </w:tc>
      </w:tr>
      <w:tr w:rsidR="00D80C35" w14:paraId="31548039" w14:textId="77777777" w:rsidTr="00D80C35">
        <w:trPr>
          <w:trHeight w:val="224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DE47B22" w14:textId="77777777" w:rsidR="00D80C35" w:rsidRDefault="00D80C35">
            <w:pPr>
              <w:pStyle w:val="Akapitzlist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Dane wnioskodawcy</w:t>
            </w:r>
          </w:p>
        </w:tc>
      </w:tr>
      <w:tr w:rsidR="00D80C35" w14:paraId="7ED95211" w14:textId="77777777" w:rsidTr="00D80C35">
        <w:trPr>
          <w:trHeight w:val="397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DF61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975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D057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cywilny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7457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PESEL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2C89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Telefon kontaktowy</w:t>
            </w:r>
          </w:p>
        </w:tc>
      </w:tr>
      <w:tr w:rsidR="00D80C35" w14:paraId="043F0ECA" w14:textId="77777777" w:rsidTr="00D80C35">
        <w:trPr>
          <w:trHeight w:val="41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4F42" w14:textId="77777777" w:rsidR="00D80C35" w:rsidRDefault="00D80C3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531" w14:textId="77777777" w:rsidR="00D80C35" w:rsidRDefault="00D80C35">
            <w:pPr>
              <w:spacing w:before="100" w:before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080" w14:textId="77777777" w:rsidR="00D80C35" w:rsidRDefault="00D80C35">
            <w:pPr>
              <w:spacing w:before="100" w:before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D02D" w14:textId="77777777" w:rsidR="00D80C35" w:rsidRDefault="00D80C35">
            <w:pPr>
              <w:spacing w:before="100" w:before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899" w14:textId="77777777" w:rsidR="00D80C35" w:rsidRDefault="00D80C35">
            <w:pPr>
              <w:spacing w:before="100" w:beforeAutospacing="1"/>
              <w:contextualSpacing/>
              <w:rPr>
                <w:sz w:val="20"/>
                <w:szCs w:val="20"/>
              </w:rPr>
            </w:pPr>
          </w:p>
        </w:tc>
      </w:tr>
      <w:tr w:rsidR="00D80C35" w14:paraId="321B20F2" w14:textId="77777777" w:rsidTr="00D80C35">
        <w:trPr>
          <w:trHeight w:val="263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227209F" w14:textId="77777777" w:rsidR="00D80C35" w:rsidRDefault="00D80C35">
            <w:pPr>
              <w:tabs>
                <w:tab w:val="left" w:pos="1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Dane osobowe i adres zamieszkania ucznia</w:t>
            </w:r>
          </w:p>
        </w:tc>
      </w:tr>
      <w:tr w:rsidR="00D80C35" w14:paraId="30D8E2B2" w14:textId="77777777" w:rsidTr="00D80C35">
        <w:trPr>
          <w:trHeight w:val="397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ABB2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 ucznia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BCF6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CF0F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 cywilny</w:t>
            </w:r>
          </w:p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33F0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PESEL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A17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Telefon kontaktowy</w:t>
            </w:r>
          </w:p>
        </w:tc>
      </w:tr>
      <w:tr w:rsidR="00D80C35" w14:paraId="23104C35" w14:textId="77777777" w:rsidTr="00D80C35">
        <w:trPr>
          <w:trHeight w:val="400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54D" w14:textId="77777777" w:rsidR="00D80C35" w:rsidRDefault="00D80C35"/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3E41" w14:textId="77777777" w:rsidR="00D80C35" w:rsidRDefault="00D80C35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4829" w14:textId="77777777" w:rsidR="00D80C35" w:rsidRDefault="00D80C35"/>
        </w:tc>
        <w:tc>
          <w:tcPr>
            <w:tcW w:w="1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332C" w14:textId="77777777" w:rsidR="00D80C35" w:rsidRDefault="00D80C35"/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F694" w14:textId="77777777" w:rsidR="00D80C35" w:rsidRDefault="00D80C35"/>
        </w:tc>
      </w:tr>
      <w:tr w:rsidR="00D80C35" w14:paraId="471E89A3" w14:textId="77777777" w:rsidTr="00D80C35">
        <w:trPr>
          <w:trHeight w:val="290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34848D2" w14:textId="77777777" w:rsidR="00D80C35" w:rsidRDefault="00D80C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Informacja o szkole, do której uczęszcza uczeń w danym roku szkolnym </w:t>
            </w:r>
            <w:r>
              <w:rPr>
                <w:sz w:val="18"/>
                <w:szCs w:val="18"/>
              </w:rPr>
              <w:t>(wypełnia dyrektor szkoły)</w:t>
            </w:r>
          </w:p>
        </w:tc>
      </w:tr>
      <w:tr w:rsidR="00D80C35" w14:paraId="04615B31" w14:textId="77777777" w:rsidTr="00D80C35"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1AE3" w14:textId="77777777" w:rsidR="00D80C35" w:rsidRDefault="00D80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szkoły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7B6D27" w14:textId="77777777" w:rsidR="00D80C35" w:rsidRDefault="00D80C35" w:rsidP="000A422B">
            <w:pPr>
              <w:numPr>
                <w:ilvl w:val="0"/>
                <w:numId w:val="2"/>
              </w:numPr>
              <w:ind w:left="317" w:hanging="31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szkoła podstawowa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174037" w14:textId="77777777" w:rsidR="00D80C35" w:rsidRDefault="00D80C35" w:rsidP="000A422B">
            <w:pPr>
              <w:numPr>
                <w:ilvl w:val="0"/>
                <w:numId w:val="2"/>
              </w:numPr>
              <w:ind w:left="45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gimnazjum</w:t>
            </w:r>
          </w:p>
        </w:tc>
        <w:tc>
          <w:tcPr>
            <w:tcW w:w="3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77006" w14:textId="77777777" w:rsidR="00D80C35" w:rsidRDefault="00D80C35" w:rsidP="000A422B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liceum profilowane</w:t>
            </w:r>
          </w:p>
        </w:tc>
      </w:tr>
      <w:tr w:rsidR="00D80C35" w14:paraId="432DADA5" w14:textId="77777777" w:rsidTr="00D80C35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571" w14:textId="77777777" w:rsidR="00D80C35" w:rsidRDefault="00D80C35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4D3433" w14:textId="77777777" w:rsidR="00D80C35" w:rsidRDefault="00D80C35" w:rsidP="000A422B">
            <w:pPr>
              <w:numPr>
                <w:ilvl w:val="0"/>
                <w:numId w:val="2"/>
              </w:numPr>
              <w:ind w:left="317" w:hanging="31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liceum ogólnokształcące</w:t>
            </w:r>
          </w:p>
        </w:tc>
        <w:tc>
          <w:tcPr>
            <w:tcW w:w="1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83B55" w14:textId="77777777" w:rsidR="00D80C35" w:rsidRDefault="00D80C35" w:rsidP="000A422B">
            <w:pPr>
              <w:numPr>
                <w:ilvl w:val="0"/>
                <w:numId w:val="2"/>
              </w:numPr>
              <w:ind w:left="459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technikum</w:t>
            </w:r>
          </w:p>
        </w:tc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68E533" w14:textId="77777777" w:rsidR="00D80C35" w:rsidRDefault="00D80C35" w:rsidP="000A422B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zasadnicza szkoła zawodowa</w:t>
            </w:r>
          </w:p>
        </w:tc>
      </w:tr>
      <w:tr w:rsidR="00D80C35" w14:paraId="2A24542E" w14:textId="77777777" w:rsidTr="00D80C35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DCB" w14:textId="77777777" w:rsidR="00D80C35" w:rsidRDefault="00D80C35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A2032" w14:textId="77777777" w:rsidR="00D80C35" w:rsidRDefault="00D80C35" w:rsidP="000A422B">
            <w:pPr>
              <w:numPr>
                <w:ilvl w:val="0"/>
                <w:numId w:val="2"/>
              </w:numPr>
              <w:ind w:left="317" w:hanging="31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kolegium</w:t>
            </w:r>
          </w:p>
        </w:tc>
        <w:tc>
          <w:tcPr>
            <w:tcW w:w="36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1E3C5" w14:textId="77777777" w:rsidR="00D80C35" w:rsidRDefault="00D80C35" w:rsidP="000A422B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policealna szkoła zawodowa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F2F4" w14:textId="77777777" w:rsidR="00D80C35" w:rsidRDefault="00D80C35" w:rsidP="000A422B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</w:p>
        </w:tc>
      </w:tr>
      <w:tr w:rsidR="00D80C35" w14:paraId="6312B931" w14:textId="77777777" w:rsidTr="00D80C35">
        <w:trPr>
          <w:trHeight w:val="397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44DF" w14:textId="77777777" w:rsidR="00D80C35" w:rsidRDefault="00D80C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szkoły, adres i klasa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08E2" w14:textId="77777777" w:rsidR="00D80C35" w:rsidRDefault="00D80C35">
            <w:pPr>
              <w:rPr>
                <w:b/>
              </w:rPr>
            </w:pPr>
          </w:p>
        </w:tc>
      </w:tr>
      <w:tr w:rsidR="00D80C35" w14:paraId="499737A4" w14:textId="77777777" w:rsidTr="00D80C35"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5766A3" w14:textId="77777777" w:rsidR="00D80C35" w:rsidRDefault="00D80C35">
            <w:pPr>
              <w:spacing w:line="360" w:lineRule="auto"/>
            </w:pPr>
          </w:p>
        </w:tc>
        <w:tc>
          <w:tcPr>
            <w:tcW w:w="818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097341" w14:textId="77777777" w:rsidR="00D80C35" w:rsidRDefault="00D80C35">
            <w:pPr>
              <w:spacing w:line="360" w:lineRule="auto"/>
            </w:pPr>
          </w:p>
        </w:tc>
      </w:tr>
      <w:tr w:rsidR="00D80C35" w14:paraId="251E6AD6" w14:textId="77777777" w:rsidTr="00D80C35"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E5CCE" w14:textId="77777777" w:rsidR="00D80C35" w:rsidRDefault="00D80C35">
            <w:pPr>
              <w:spacing w:line="360" w:lineRule="auto"/>
            </w:pPr>
          </w:p>
        </w:tc>
        <w:tc>
          <w:tcPr>
            <w:tcW w:w="818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B1696" w14:textId="77777777" w:rsidR="00D80C35" w:rsidRDefault="00D80C35">
            <w:pPr>
              <w:spacing w:line="360" w:lineRule="auto"/>
            </w:pPr>
          </w:p>
        </w:tc>
      </w:tr>
      <w:tr w:rsidR="00D80C35" w14:paraId="118BBED8" w14:textId="77777777" w:rsidTr="00D80C35"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54E6A" w14:textId="77777777" w:rsidR="00D80C35" w:rsidRDefault="00D80C35">
            <w:pPr>
              <w:spacing w:line="360" w:lineRule="auto"/>
            </w:pPr>
          </w:p>
        </w:tc>
        <w:tc>
          <w:tcPr>
            <w:tcW w:w="818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DF49A" w14:textId="77777777" w:rsidR="00D80C35" w:rsidRDefault="00D80C35">
            <w:pPr>
              <w:spacing w:line="360" w:lineRule="auto"/>
            </w:pPr>
          </w:p>
          <w:p w14:paraId="2B2D8559" w14:textId="77777777" w:rsidR="00D80C35" w:rsidRDefault="00D80C35">
            <w:pPr>
              <w:spacing w:line="360" w:lineRule="auto"/>
            </w:pPr>
          </w:p>
          <w:p w14:paraId="0C61732A" w14:textId="77777777" w:rsidR="00D80C35" w:rsidRDefault="00D80C35">
            <w:pPr>
              <w:spacing w:line="360" w:lineRule="auto"/>
            </w:pPr>
          </w:p>
        </w:tc>
      </w:tr>
      <w:tr w:rsidR="00D80C35" w14:paraId="7AEA259D" w14:textId="77777777" w:rsidTr="00D80C35">
        <w:tc>
          <w:tcPr>
            <w:tcW w:w="936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ADE" w14:textId="77777777" w:rsidR="00D80C35" w:rsidRDefault="00D80C3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Potwierdzenie realizacji obowiązku szkolnego/ nauki ucznia i daty</w:t>
            </w:r>
          </w:p>
          <w:p w14:paraId="5F848B8A" w14:textId="77777777" w:rsidR="00D80C35" w:rsidRDefault="00D80C3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zakończenia  realizacji obowiązku szkolnego                                                                                              Podpis i pieczęć Dyrektora szkoły</w:t>
            </w:r>
          </w:p>
        </w:tc>
      </w:tr>
      <w:tr w:rsidR="00D80C35" w14:paraId="5E0008BB" w14:textId="77777777" w:rsidTr="00D80C35">
        <w:trPr>
          <w:trHeight w:val="228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3B1FB3D" w14:textId="77777777" w:rsidR="00D80C35" w:rsidRDefault="00D80C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Informacje dotyczące zdarzenia losowego</w:t>
            </w:r>
          </w:p>
        </w:tc>
      </w:tr>
      <w:tr w:rsidR="00D80C35" w14:paraId="125DB795" w14:textId="77777777" w:rsidTr="00D80C35"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944" w14:textId="77777777" w:rsidR="00D80C35" w:rsidRDefault="00D80C35" w:rsidP="000A422B">
            <w:pPr>
              <w:numPr>
                <w:ilvl w:val="0"/>
                <w:numId w:val="3"/>
              </w:numPr>
              <w:spacing w:line="276" w:lineRule="auto"/>
              <w:ind w:left="18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Data zdarzenia losowego……………………………………………………………………………………….</w:t>
            </w:r>
          </w:p>
          <w:p w14:paraId="5B10AECB" w14:textId="77777777" w:rsidR="00D80C35" w:rsidRDefault="00D8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Opis zdarzenia losowego</w:t>
            </w:r>
          </w:p>
          <w:p w14:paraId="2A0E7A76" w14:textId="77777777" w:rsidR="00D80C35" w:rsidRDefault="00D8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7CDD1C" w14:textId="77777777" w:rsidR="00D80C35" w:rsidRDefault="00D80C35">
            <w:pPr>
              <w:rPr>
                <w:sz w:val="20"/>
                <w:szCs w:val="20"/>
              </w:rPr>
            </w:pPr>
          </w:p>
          <w:p w14:paraId="393B1F4A" w14:textId="77777777" w:rsidR="00D80C35" w:rsidRDefault="00D80C35">
            <w:pPr>
              <w:rPr>
                <w:sz w:val="20"/>
                <w:szCs w:val="20"/>
              </w:rPr>
            </w:pPr>
          </w:p>
          <w:p w14:paraId="2C2C227D" w14:textId="77777777" w:rsidR="00D80C35" w:rsidRDefault="00D80C3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Uzasadnienie przyznania świadczenia</w:t>
            </w:r>
          </w:p>
          <w:p w14:paraId="3433EFA0" w14:textId="77777777" w:rsidR="00D80C35" w:rsidRDefault="00D8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7C9B46" w14:textId="77777777" w:rsidR="00D80C35" w:rsidRDefault="00D80C35">
            <w:pPr>
              <w:rPr>
                <w:i/>
              </w:rPr>
            </w:pPr>
          </w:p>
        </w:tc>
      </w:tr>
      <w:tr w:rsidR="00D80C35" w14:paraId="4D2196CB" w14:textId="77777777" w:rsidTr="00D80C35">
        <w:trPr>
          <w:trHeight w:val="377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05878DE" w14:textId="77777777" w:rsidR="00D80C35" w:rsidRDefault="00D80C3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Informacja o sytuacji materialnej rodziny ucznia </w:t>
            </w:r>
            <w:r>
              <w:rPr>
                <w:sz w:val="18"/>
                <w:szCs w:val="18"/>
              </w:rPr>
              <w:t>(wnioskodawca wpisuje wszystkich członków rodziny zamieszkałych we wspólnym gospodarstwie domowym)</w:t>
            </w:r>
          </w:p>
        </w:tc>
      </w:tr>
      <w:tr w:rsidR="00D80C35" w14:paraId="53C8C53A" w14:textId="77777777" w:rsidTr="00D80C35">
        <w:trPr>
          <w:trHeight w:val="58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C1CA" w14:textId="77777777" w:rsidR="00D80C35" w:rsidRDefault="00D80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2645" w14:textId="77777777" w:rsidR="00D80C35" w:rsidRDefault="00D80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EE47" w14:textId="77777777" w:rsidR="00D80C35" w:rsidRDefault="00D80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Stopień  pokrewieństwa </w:t>
            </w:r>
            <w:r>
              <w:rPr>
                <w:b/>
                <w:sz w:val="16"/>
                <w:szCs w:val="16"/>
              </w:rPr>
              <w:br/>
              <w:t xml:space="preserve">rok urodzenia 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B8A9" w14:textId="77777777" w:rsidR="00D80C35" w:rsidRDefault="00D80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Źródło dochodu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254E" w14:textId="77777777" w:rsidR="00D80C35" w:rsidRDefault="00D80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Dochód netto*/**</w:t>
            </w:r>
          </w:p>
          <w:p w14:paraId="240AF795" w14:textId="77777777" w:rsidR="00D80C35" w:rsidRDefault="00D80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 miesiąca poprzedzającego złożenie wniosku</w:t>
            </w:r>
          </w:p>
        </w:tc>
      </w:tr>
      <w:tr w:rsidR="00D80C35" w14:paraId="4BAEFB4F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2174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1C0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17B9" w14:textId="77777777" w:rsidR="00D80C35" w:rsidRDefault="00D80C3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Wnioskodawca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E27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860" w14:textId="77777777" w:rsidR="00D80C35" w:rsidRDefault="00D80C35"/>
          <w:p w14:paraId="6AEEFE87" w14:textId="77777777" w:rsidR="00D80C35" w:rsidRDefault="00D80C35"/>
          <w:p w14:paraId="6DA77135" w14:textId="77777777" w:rsidR="00D80C35" w:rsidRDefault="00D80C35"/>
        </w:tc>
      </w:tr>
      <w:tr w:rsidR="00D80C35" w14:paraId="21EB54CB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E5AF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832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D43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9FF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07E" w14:textId="77777777" w:rsidR="00D80C35" w:rsidRDefault="00D80C35"/>
          <w:p w14:paraId="32B717FB" w14:textId="77777777" w:rsidR="00D80C35" w:rsidRDefault="00D80C35"/>
          <w:p w14:paraId="351FD997" w14:textId="77777777" w:rsidR="00D80C35" w:rsidRDefault="00D80C35"/>
        </w:tc>
      </w:tr>
      <w:tr w:rsidR="00D80C35" w14:paraId="09D51DA0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88A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A32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7DE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21C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A6F" w14:textId="77777777" w:rsidR="00D80C35" w:rsidRDefault="00D80C35"/>
          <w:p w14:paraId="1D8B7B22" w14:textId="77777777" w:rsidR="00D80C35" w:rsidRDefault="00D80C35"/>
          <w:p w14:paraId="0AFF93C8" w14:textId="77777777" w:rsidR="00D80C35" w:rsidRDefault="00D80C35"/>
        </w:tc>
      </w:tr>
      <w:tr w:rsidR="00D80C35" w14:paraId="7CD02880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3EEB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9544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7A7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631E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A62" w14:textId="77777777" w:rsidR="00D80C35" w:rsidRDefault="00D80C35"/>
          <w:p w14:paraId="19309C31" w14:textId="77777777" w:rsidR="00D80C35" w:rsidRDefault="00D80C35"/>
          <w:p w14:paraId="78E4CE6D" w14:textId="77777777" w:rsidR="00D80C35" w:rsidRDefault="00D80C35"/>
        </w:tc>
      </w:tr>
      <w:tr w:rsidR="00D80C35" w14:paraId="38A98687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AEE9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696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F71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1EC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58E" w14:textId="77777777" w:rsidR="00D80C35" w:rsidRDefault="00D80C35"/>
          <w:p w14:paraId="44B7D29D" w14:textId="77777777" w:rsidR="00D80C35" w:rsidRDefault="00D80C35"/>
          <w:p w14:paraId="5B17BC8E" w14:textId="77777777" w:rsidR="00D80C35" w:rsidRDefault="00D80C35"/>
        </w:tc>
      </w:tr>
      <w:tr w:rsidR="00D80C35" w14:paraId="2E4F6BD2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B4F2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1D3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AA7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460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C86" w14:textId="77777777" w:rsidR="00D80C35" w:rsidRDefault="00D80C35"/>
          <w:p w14:paraId="11590566" w14:textId="77777777" w:rsidR="00D80C35" w:rsidRDefault="00D80C35"/>
          <w:p w14:paraId="1F30CDAF" w14:textId="77777777" w:rsidR="00D80C35" w:rsidRDefault="00D80C35"/>
        </w:tc>
      </w:tr>
      <w:tr w:rsidR="00D80C35" w14:paraId="6D90C8C6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2870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FA9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177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1B9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AD5" w14:textId="77777777" w:rsidR="00D80C35" w:rsidRDefault="00D80C35"/>
          <w:p w14:paraId="1A7D5B69" w14:textId="77777777" w:rsidR="00D80C35" w:rsidRDefault="00D80C35"/>
          <w:p w14:paraId="562892B3" w14:textId="77777777" w:rsidR="00D80C35" w:rsidRDefault="00D80C35"/>
        </w:tc>
      </w:tr>
      <w:tr w:rsidR="00D80C35" w14:paraId="1F565FE1" w14:textId="77777777" w:rsidTr="00D80C35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3569" w14:textId="77777777" w:rsidR="00D80C35" w:rsidRDefault="00D80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E31F" w14:textId="77777777" w:rsidR="00D80C35" w:rsidRDefault="00D80C35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E45" w14:textId="77777777" w:rsidR="00D80C35" w:rsidRDefault="00D80C35"/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6706" w14:textId="77777777" w:rsidR="00D80C35" w:rsidRDefault="00D80C35"/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F5E" w14:textId="77777777" w:rsidR="00D80C35" w:rsidRDefault="00D80C35"/>
          <w:p w14:paraId="4BDF8036" w14:textId="77777777" w:rsidR="00D80C35" w:rsidRDefault="00D80C35"/>
          <w:p w14:paraId="58466325" w14:textId="77777777" w:rsidR="00D80C35" w:rsidRDefault="00D80C35"/>
        </w:tc>
      </w:tr>
      <w:tr w:rsidR="00D80C35" w14:paraId="201EFF31" w14:textId="77777777" w:rsidTr="00D80C35">
        <w:trPr>
          <w:trHeight w:val="344"/>
        </w:trPr>
        <w:tc>
          <w:tcPr>
            <w:tcW w:w="7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19F" w14:textId="77777777" w:rsidR="00D80C35" w:rsidRDefault="00D80C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Łączny dochód netto gospodarstwa domowego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1B00429" w14:textId="77777777" w:rsidR="00D80C35" w:rsidRDefault="00D80C35">
            <w:pPr>
              <w:spacing w:line="360" w:lineRule="auto"/>
              <w:rPr>
                <w:sz w:val="18"/>
                <w:szCs w:val="18"/>
              </w:rPr>
            </w:pPr>
          </w:p>
          <w:p w14:paraId="789C52BC" w14:textId="77777777" w:rsidR="00D80C35" w:rsidRDefault="00D80C3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80C35" w14:paraId="3FB6CD83" w14:textId="77777777" w:rsidTr="00D80C35">
        <w:trPr>
          <w:trHeight w:val="339"/>
        </w:trPr>
        <w:tc>
          <w:tcPr>
            <w:tcW w:w="7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F3E" w14:textId="77777777" w:rsidR="00D80C35" w:rsidRDefault="00D80C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 osób w rodzinie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B8B7290" w14:textId="77777777" w:rsidR="00D80C35" w:rsidRDefault="00D80C3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80C35" w14:paraId="48BB0124" w14:textId="77777777" w:rsidTr="00D80C35">
        <w:trPr>
          <w:trHeight w:val="329"/>
        </w:trPr>
        <w:tc>
          <w:tcPr>
            <w:tcW w:w="7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F6F434" w14:textId="77777777" w:rsidR="00D80C35" w:rsidRDefault="00D80C3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Dochód netto na jedną osobę w rodzinie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37035206" w14:textId="77777777" w:rsidR="00D80C35" w:rsidRDefault="00D80C35">
            <w:pPr>
              <w:spacing w:line="360" w:lineRule="auto"/>
              <w:rPr>
                <w:sz w:val="18"/>
                <w:szCs w:val="18"/>
              </w:rPr>
            </w:pPr>
          </w:p>
          <w:p w14:paraId="156E6F92" w14:textId="77777777" w:rsidR="00D80C35" w:rsidRDefault="00D80C35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9279865" w14:textId="77777777" w:rsidR="00D80C35" w:rsidRDefault="00D80C35" w:rsidP="00D80C35">
      <w:pPr>
        <w:jc w:val="right"/>
        <w:rPr>
          <w:sz w:val="18"/>
          <w:szCs w:val="18"/>
        </w:rPr>
      </w:pPr>
    </w:p>
    <w:p w14:paraId="0F0E3E20" w14:textId="77777777" w:rsidR="00D80C35" w:rsidRDefault="00D80C35" w:rsidP="00D80C35">
      <w:pPr>
        <w:jc w:val="right"/>
        <w:rPr>
          <w:sz w:val="18"/>
          <w:szCs w:val="18"/>
        </w:rPr>
      </w:pPr>
    </w:p>
    <w:p w14:paraId="30720687" w14:textId="77777777" w:rsidR="00D80C35" w:rsidRDefault="00D80C35" w:rsidP="00D80C35">
      <w:pPr>
        <w:jc w:val="right"/>
        <w:rPr>
          <w:sz w:val="18"/>
          <w:szCs w:val="18"/>
        </w:rPr>
      </w:pPr>
    </w:p>
    <w:p w14:paraId="217125AA" w14:textId="77777777" w:rsidR="00D80C35" w:rsidRDefault="00D80C35" w:rsidP="00D80C35">
      <w:pPr>
        <w:jc w:val="right"/>
        <w:rPr>
          <w:sz w:val="18"/>
          <w:szCs w:val="18"/>
        </w:rPr>
      </w:pPr>
    </w:p>
    <w:p w14:paraId="0CBE9C37" w14:textId="77777777" w:rsidR="00D80C35" w:rsidRDefault="00D80C35" w:rsidP="00D80C35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………………………………………….. ……                                                                                                                     </w:t>
      </w:r>
    </w:p>
    <w:p w14:paraId="077B98F7" w14:textId="77777777" w:rsidR="00D80C35" w:rsidRDefault="00D80C35" w:rsidP="00D80C35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Data, podpis wnioskodawcy-ucznia pełnoletniego, </w:t>
      </w:r>
    </w:p>
    <w:p w14:paraId="2BA7EAF0" w14:textId="77777777" w:rsidR="00D80C35" w:rsidRDefault="00D80C35" w:rsidP="00D80C35">
      <w:pPr>
        <w:jc w:val="center"/>
        <w:rPr>
          <w:b/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rodzica lub opiekuna prawnego ucznia małoletniego</w:t>
      </w:r>
      <w:r>
        <w:rPr>
          <w:b/>
          <w:sz w:val="16"/>
          <w:szCs w:val="16"/>
        </w:rPr>
        <w:t xml:space="preserve"> </w:t>
      </w:r>
    </w:p>
    <w:p w14:paraId="63ECBD4C" w14:textId="3521177D" w:rsidR="00D80C35" w:rsidRDefault="00D80C35" w:rsidP="00D80C35">
      <w:pPr>
        <w:jc w:val="center"/>
        <w:rPr>
          <w:sz w:val="14"/>
          <w:szCs w:val="14"/>
        </w:rPr>
      </w:pPr>
      <w:r>
        <w:rPr>
          <w:b/>
          <w:sz w:val="16"/>
          <w:szCs w:val="16"/>
        </w:rPr>
        <w:t>* za dochód uważa się sumę miesięcznych przychodów z miesiąca poprzedzającego złożenie wniosku</w:t>
      </w:r>
      <w:r>
        <w:rPr>
          <w:sz w:val="16"/>
          <w:szCs w:val="16"/>
        </w:rPr>
        <w:t xml:space="preserve"> lub w przypadku utraty dochodu   z miesiąca, w którym wniosek został złożony, </w:t>
      </w:r>
      <w:r>
        <w:rPr>
          <w:b/>
          <w:sz w:val="16"/>
          <w:szCs w:val="16"/>
        </w:rPr>
        <w:t>bez względu na tytuł i źródło ich uzyskania</w:t>
      </w:r>
      <w:r>
        <w:rPr>
          <w:sz w:val="16"/>
          <w:szCs w:val="16"/>
        </w:rPr>
        <w:t>, pomniejszoną o:</w:t>
      </w:r>
    </w:p>
    <w:p w14:paraId="0C26EAB9" w14:textId="77777777" w:rsidR="00D80C35" w:rsidRDefault="00D80C35" w:rsidP="00D80C35">
      <w:pPr>
        <w:numPr>
          <w:ilvl w:val="0"/>
          <w:numId w:val="4"/>
        </w:numPr>
        <w:spacing w:before="100" w:beforeAutospacing="1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miesięczne obciążenie podatkiem dochodowym od osób fizycznych,</w:t>
      </w:r>
    </w:p>
    <w:p w14:paraId="4C077414" w14:textId="77777777" w:rsidR="00D80C35" w:rsidRDefault="00D80C35" w:rsidP="00D80C35">
      <w:pPr>
        <w:numPr>
          <w:ilvl w:val="0"/>
          <w:numId w:val="4"/>
        </w:numPr>
        <w:spacing w:before="100" w:beforeAutospacing="1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składki na ubezpieczenie zdrowotne określone w przepisach o powszechnym ubezpieczeniu w Narodowym Funduszu Zdrowia oraz ubezpieczenia społeczne określone w odrębnych przepisach,</w:t>
      </w:r>
    </w:p>
    <w:p w14:paraId="54FCF7EF" w14:textId="77777777" w:rsidR="00D80C35" w:rsidRDefault="00D80C35" w:rsidP="00D80C35">
      <w:pPr>
        <w:numPr>
          <w:ilvl w:val="0"/>
          <w:numId w:val="4"/>
        </w:numPr>
        <w:spacing w:before="100" w:beforeAutospacing="1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kwotę alimentów świadczonych na rzecz innych osób.</w:t>
      </w:r>
    </w:p>
    <w:p w14:paraId="07C06F68" w14:textId="77777777" w:rsidR="00D80C35" w:rsidRDefault="00D80C35" w:rsidP="00D80C35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** osoby prowadzące działalność gospodarczą</w:t>
      </w:r>
      <w:r>
        <w:rPr>
          <w:sz w:val="16"/>
          <w:szCs w:val="16"/>
        </w:rPr>
        <w:t xml:space="preserve"> przedstawiają dochody za rok poprzedni na podstawie zaświadczenia z Urzędu Skarbowego lub oświadczenia.</w:t>
      </w:r>
    </w:p>
    <w:p w14:paraId="7C7EAB9D" w14:textId="77777777" w:rsidR="00D80C35" w:rsidRDefault="00D80C35" w:rsidP="00D80C35">
      <w:pPr>
        <w:ind w:left="-180"/>
        <w:jc w:val="both"/>
        <w:rPr>
          <w:b/>
        </w:rPr>
      </w:pPr>
    </w:p>
    <w:p w14:paraId="228AA724" w14:textId="77777777" w:rsidR="00D80C35" w:rsidRDefault="00D80C35" w:rsidP="00D80C35">
      <w:pPr>
        <w:ind w:left="-180"/>
        <w:jc w:val="both"/>
        <w:rPr>
          <w:b/>
        </w:rPr>
      </w:pPr>
    </w:p>
    <w:p w14:paraId="3C3AC25B" w14:textId="77777777" w:rsidR="00D80C35" w:rsidRDefault="00D80C35" w:rsidP="00D80C35">
      <w:pPr>
        <w:ind w:left="-180"/>
        <w:jc w:val="both"/>
        <w:rPr>
          <w:b/>
          <w:sz w:val="18"/>
          <w:szCs w:val="18"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Forma realizacji przyznanego świadczenia</w:t>
      </w:r>
    </w:p>
    <w:p w14:paraId="353EF254" w14:textId="518EF3EB" w:rsidR="00D80C35" w:rsidRDefault="00D80C35" w:rsidP="00D80C35">
      <w:pPr>
        <w:ind w:left="-18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□ </w:t>
      </w:r>
      <w:r>
        <w:rPr>
          <w:sz w:val="18"/>
          <w:szCs w:val="18"/>
        </w:rPr>
        <w:t>Wnoszę o przekazanie świadczeń finansowych związanych z otrzymaniem zasiłkiem szkolnym na rzecz wnioskodawcy również  na rzecz mojego syna/córki na poniższy rachunek bankowy:</w:t>
      </w:r>
    </w:p>
    <w:p w14:paraId="4AE34F1D" w14:textId="77777777" w:rsidR="00D80C35" w:rsidRDefault="00D80C35" w:rsidP="00D80C35">
      <w:pPr>
        <w:ind w:left="-180"/>
        <w:jc w:val="both"/>
        <w:rPr>
          <w:sz w:val="18"/>
          <w:szCs w:val="18"/>
        </w:rPr>
      </w:pPr>
    </w:p>
    <w:p w14:paraId="0D5EFA22" w14:textId="77777777" w:rsidR="00D80C35" w:rsidRDefault="00D80C35" w:rsidP="00D80C35">
      <w:pPr>
        <w:ind w:left="-180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Nr rachunku </w:t>
      </w:r>
      <w:r>
        <w:rPr>
          <w:sz w:val="18"/>
          <w:szCs w:val="18"/>
          <w:u w:val="single"/>
        </w:rPr>
        <w:t>___________________________________________________________________________________________</w:t>
      </w:r>
    </w:p>
    <w:p w14:paraId="0FAEA1BA" w14:textId="77777777" w:rsidR="00D80C35" w:rsidRDefault="00D80C35" w:rsidP="00D80C35">
      <w:pPr>
        <w:ind w:left="-180"/>
        <w:jc w:val="both"/>
        <w:rPr>
          <w:sz w:val="18"/>
          <w:szCs w:val="18"/>
        </w:rPr>
      </w:pPr>
    </w:p>
    <w:p w14:paraId="397F18F7" w14:textId="77777777" w:rsidR="00D80C35" w:rsidRDefault="00D80C35" w:rsidP="00D80C35">
      <w:pPr>
        <w:ind w:left="-180"/>
        <w:jc w:val="both"/>
        <w:rPr>
          <w:b/>
          <w:u w:val="single"/>
        </w:rPr>
      </w:pPr>
      <w:r>
        <w:rPr>
          <w:sz w:val="18"/>
          <w:szCs w:val="18"/>
        </w:rPr>
        <w:t>Nazwa banku</w:t>
      </w:r>
      <w:r>
        <w:rPr>
          <w:sz w:val="18"/>
          <w:szCs w:val="18"/>
          <w:u w:val="single"/>
        </w:rPr>
        <w:t>___________________________________________________________________________________________</w:t>
      </w:r>
    </w:p>
    <w:p w14:paraId="0C8F33F8" w14:textId="74307295" w:rsidR="00D80C35" w:rsidRDefault="00D80C35" w:rsidP="00D80C35">
      <w:pPr>
        <w:ind w:left="-180" w:firstLine="180"/>
        <w:jc w:val="both"/>
        <w:rPr>
          <w:sz w:val="28"/>
          <w:szCs w:val="28"/>
        </w:rPr>
      </w:pPr>
    </w:p>
    <w:p w14:paraId="01A8B3C5" w14:textId="400546F0" w:rsidR="00D80C35" w:rsidRDefault="00D80C35" w:rsidP="00D80C35">
      <w:pPr>
        <w:ind w:left="-180" w:firstLine="180"/>
        <w:jc w:val="both"/>
        <w:rPr>
          <w:sz w:val="28"/>
          <w:szCs w:val="28"/>
        </w:rPr>
      </w:pPr>
    </w:p>
    <w:p w14:paraId="257F2BC6" w14:textId="77777777" w:rsidR="00D80C35" w:rsidRDefault="00D80C35" w:rsidP="00D80C35">
      <w:pPr>
        <w:ind w:left="-180" w:firstLine="180"/>
        <w:jc w:val="both"/>
        <w:rPr>
          <w:sz w:val="18"/>
          <w:szCs w:val="18"/>
        </w:rPr>
      </w:pPr>
    </w:p>
    <w:p w14:paraId="6CC95967" w14:textId="77777777" w:rsidR="00D80C35" w:rsidRDefault="00D80C35" w:rsidP="00D80C35">
      <w:pPr>
        <w:jc w:val="center"/>
      </w:pPr>
      <w:r>
        <w:t xml:space="preserve">                                                                                                           …………………………</w:t>
      </w:r>
    </w:p>
    <w:p w14:paraId="0377B9FC" w14:textId="77777777" w:rsidR="00D80C35" w:rsidRDefault="00D80C35" w:rsidP="00D80C35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Data, podpis wnioskodawcy-ucznia pełnoletniego, </w:t>
      </w:r>
    </w:p>
    <w:p w14:paraId="2326ABE0" w14:textId="77777777" w:rsidR="00D80C35" w:rsidRDefault="00D80C35" w:rsidP="00D80C35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rodzica lub opiekuna prawnego ucznia małoletniego</w:t>
      </w:r>
    </w:p>
    <w:p w14:paraId="1D9C741D" w14:textId="77777777" w:rsidR="00D80C35" w:rsidRDefault="00D80C35" w:rsidP="00D80C35">
      <w:pPr>
        <w:jc w:val="center"/>
        <w:rPr>
          <w:sz w:val="14"/>
          <w:szCs w:val="14"/>
        </w:rPr>
      </w:pPr>
    </w:p>
    <w:p w14:paraId="161F37CE" w14:textId="77777777" w:rsidR="00D80C35" w:rsidRDefault="00D80C35" w:rsidP="00D80C35">
      <w:pPr>
        <w:jc w:val="center"/>
        <w:rPr>
          <w:sz w:val="14"/>
          <w:szCs w:val="1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  <w:gridCol w:w="15"/>
      </w:tblGrid>
      <w:tr w:rsidR="00D80C35" w14:paraId="689B7ADB" w14:textId="77777777" w:rsidTr="00D80C35">
        <w:trPr>
          <w:gridAfter w:val="1"/>
          <w:wAfter w:w="15" w:type="dxa"/>
          <w:trHeight w:val="17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6ACA750" w14:textId="77777777" w:rsidR="00D80C35" w:rsidRDefault="00D80C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Dołączone dokumenty poświadczające wystąpienie zdarzenie losowego </w:t>
            </w:r>
            <w:r>
              <w:rPr>
                <w:sz w:val="18"/>
                <w:szCs w:val="18"/>
              </w:rPr>
              <w:t>(wypełnia Wnioskodawca)</w:t>
            </w:r>
          </w:p>
        </w:tc>
      </w:tr>
      <w:tr w:rsidR="00D80C35" w14:paraId="0E12CA0E" w14:textId="77777777" w:rsidTr="00D80C35">
        <w:trPr>
          <w:gridAfter w:val="1"/>
          <w:wAfter w:w="15" w:type="dxa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518BF" w14:textId="047499B6" w:rsidR="00D80C35" w:rsidRDefault="00D80C35">
            <w:pPr>
              <w:ind w:lef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 Ja niżej podpisany/a, świadomy/a i uprzedzony/a o odpowiedzialności karnej wynikającej z art.233 ustawy z dnia 6 czerwca 11997 r. Kodeks   Karny ( Dz.U. z 2022 r. poz. 1138) o składanie fałszywych zeznań lub zatajeniu prawdy oświadczam, że   wszystkie powyższe dane zawarte we wniosku są zgodne z prawdą, że trudna  sytuacja finansowa mojej rodziny wynika z: </w:t>
            </w:r>
          </w:p>
          <w:p w14:paraId="37533486" w14:textId="77777777" w:rsidR="00D80C35" w:rsidRDefault="00D80C35"/>
        </w:tc>
      </w:tr>
      <w:tr w:rsidR="00D80C35" w14:paraId="3A965FFA" w14:textId="77777777" w:rsidTr="00D80C35">
        <w:trPr>
          <w:gridAfter w:val="1"/>
          <w:wAfter w:w="15" w:type="dxa"/>
          <w:trHeight w:val="1115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389B" w14:textId="77777777" w:rsidR="00D80C35" w:rsidRDefault="00D80C35"/>
          <w:p w14:paraId="452E4AA8" w14:textId="77777777" w:rsidR="00D80C35" w:rsidRDefault="00D80C35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F2D94A" w14:textId="77777777" w:rsidR="00D80C35" w:rsidRDefault="00D80C35">
            <w:r>
              <w:t>……………………………………………………………………………………………………</w:t>
            </w:r>
          </w:p>
          <w:p w14:paraId="4E86B696" w14:textId="77777777" w:rsidR="00D80C35" w:rsidRDefault="00D80C35">
            <w:r>
              <w:t>……………………………………………………………………………………………………</w:t>
            </w:r>
          </w:p>
          <w:p w14:paraId="21177601" w14:textId="77777777" w:rsidR="00D80C35" w:rsidRDefault="00D80C35">
            <w:r>
              <w:t>……………………………………………………………………………………………………</w:t>
            </w:r>
          </w:p>
          <w:p w14:paraId="1C16D237" w14:textId="77777777" w:rsidR="00D80C35" w:rsidRDefault="00D80C35">
            <w:r>
              <w:t>……………………………………………………………………………………………………</w:t>
            </w:r>
          </w:p>
          <w:p w14:paraId="328B5741" w14:textId="77777777" w:rsidR="00D80C35" w:rsidRDefault="00D80C35">
            <w:r>
              <w:t>……………………………………………………………………………………………………</w:t>
            </w:r>
          </w:p>
          <w:p w14:paraId="269F3933" w14:textId="77777777" w:rsidR="00D80C35" w:rsidRDefault="00D80C35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62122C" w14:textId="77777777" w:rsidR="00D80C35" w:rsidRDefault="00D80C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……………………………………………………..                                                                                                                </w:t>
            </w:r>
          </w:p>
          <w:p w14:paraId="5E60081C" w14:textId="77777777" w:rsidR="00D80C35" w:rsidRDefault="00D80C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Data, podpis wnioskodawcy-ucznia pełnoletniego, </w:t>
            </w:r>
          </w:p>
          <w:p w14:paraId="25240A1E" w14:textId="77777777" w:rsidR="00D80C35" w:rsidRDefault="00D80C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rodzica lub opiekuna prawnego ucznia małoletniego</w:t>
            </w:r>
          </w:p>
          <w:p w14:paraId="72A4E29C" w14:textId="77777777" w:rsidR="00D80C35" w:rsidRDefault="00D80C35"/>
        </w:tc>
      </w:tr>
      <w:tr w:rsidR="00D80C35" w14:paraId="5713E800" w14:textId="77777777" w:rsidTr="00D80C35">
        <w:trPr>
          <w:trHeight w:val="186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ECC37A" w14:textId="77777777" w:rsidR="00D80C35" w:rsidRDefault="00D80C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Oświadczenie wnioskodawcy </w:t>
            </w:r>
          </w:p>
        </w:tc>
      </w:tr>
      <w:tr w:rsidR="00D80C35" w14:paraId="2C78DB99" w14:textId="77777777" w:rsidTr="00D80C35">
        <w:trPr>
          <w:trHeight w:val="1023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292F" w14:textId="77777777" w:rsidR="00D80C35" w:rsidRDefault="00D80C35">
            <w:pPr>
              <w:ind w:left="-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 Oświadczam , że zostałem/łam poinformowany/a, iż należności z tytułu zasiłku szkolnego podlegają ściągnięciu w trybie przepisów o postępowaniu egzekucyjnym w administracji.</w:t>
            </w:r>
          </w:p>
          <w:p w14:paraId="0110BA1C" w14:textId="77777777" w:rsidR="00D80C35" w:rsidRDefault="00D80C35">
            <w:pPr>
              <w:ind w:left="-180"/>
              <w:jc w:val="both"/>
              <w:rPr>
                <w:sz w:val="18"/>
                <w:szCs w:val="18"/>
              </w:rPr>
            </w:pPr>
          </w:p>
          <w:p w14:paraId="1DD08BE8" w14:textId="77777777" w:rsidR="00D80C35" w:rsidRDefault="00D80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niżej podpisany/a, świadomy/a i uprzedzony/a o odpowiedzialności karnej wynikającej z art.233 ustawy z dnia 6 czerwca </w:t>
            </w:r>
          </w:p>
          <w:p w14:paraId="79C062F7" w14:textId="00103920" w:rsidR="00D80C35" w:rsidRDefault="00D80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 r. Kodeks Karny ( Dz.U. z 2022 r. poz. 1138.) o składanie fałszywych zeznań lub zatajeniu prawdy składam stosownie do art.75 §2 KPA w brzmieniu” Jeżeli przepis prawa nie wymaga urzędowego potwierdzenia określonych faktów lub stanu prawnego w drodze zaświadczenia właściwego organu administracji, organ administracji publicznej odbiera od strony, na jej wniosek oświadczenie złożone pod rygorem odpowiedzialności za fałszywe zeznania” oświadczenie, iż utrzymuję się z dochodów zgodnie z przedstawionymi dokumentami.</w:t>
            </w:r>
          </w:p>
          <w:p w14:paraId="64A190AB" w14:textId="77777777" w:rsidR="00D80C35" w:rsidRDefault="00D80C35">
            <w:pPr>
              <w:jc w:val="both"/>
              <w:rPr>
                <w:sz w:val="18"/>
                <w:szCs w:val="18"/>
              </w:rPr>
            </w:pPr>
          </w:p>
          <w:p w14:paraId="7F4D4889" w14:textId="5B42218F" w:rsidR="00D80C35" w:rsidRPr="00D80C35" w:rsidRDefault="00D80C35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Zobowiązuję się</w:t>
            </w:r>
            <w:r w:rsidR="007D40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zgodnie z art.</w:t>
            </w:r>
            <w:r w:rsidR="00475D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90o ustawy z dnia 7 września 1991 r. </w:t>
            </w:r>
            <w:r w:rsidR="00475D1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systemie oświaty ( Dz.U. z 2022 r. poz. 2230.) </w:t>
            </w:r>
            <w:r>
              <w:rPr>
                <w:b/>
                <w:sz w:val="18"/>
                <w:szCs w:val="18"/>
              </w:rPr>
              <w:t xml:space="preserve">niezwłocznie informować  organ przyznający </w:t>
            </w:r>
            <w:r w:rsidR="00475D1E">
              <w:rPr>
                <w:b/>
                <w:sz w:val="18"/>
                <w:szCs w:val="18"/>
              </w:rPr>
              <w:t>zasiłek szkolny</w:t>
            </w:r>
            <w:r>
              <w:rPr>
                <w:b/>
                <w:sz w:val="18"/>
                <w:szCs w:val="18"/>
              </w:rPr>
              <w:t xml:space="preserve"> o wszelkich zmianach okoliczności oraz ustaniu przyczyn będących podstawą do przyznania na mój wniosek </w:t>
            </w:r>
            <w:r w:rsidR="00475D1E">
              <w:rPr>
                <w:b/>
                <w:sz w:val="18"/>
                <w:szCs w:val="18"/>
              </w:rPr>
              <w:t>zasiłku</w:t>
            </w:r>
            <w:r>
              <w:rPr>
                <w:b/>
                <w:sz w:val="18"/>
                <w:szCs w:val="18"/>
              </w:rPr>
              <w:t xml:space="preserve"> szk</w:t>
            </w:r>
            <w:r w:rsidR="00475D1E">
              <w:rPr>
                <w:b/>
                <w:sz w:val="18"/>
                <w:szCs w:val="18"/>
              </w:rPr>
              <w:t>oln</w:t>
            </w:r>
            <w:r>
              <w:rPr>
                <w:b/>
                <w:sz w:val="18"/>
                <w:szCs w:val="18"/>
              </w:rPr>
              <w:t>ego.</w:t>
            </w:r>
          </w:p>
          <w:p w14:paraId="52E4BECF" w14:textId="77777777" w:rsidR="00D80C35" w:rsidRDefault="00D80C35">
            <w:pPr>
              <w:jc w:val="both"/>
              <w:rPr>
                <w:sz w:val="16"/>
                <w:szCs w:val="16"/>
              </w:rPr>
            </w:pPr>
          </w:p>
        </w:tc>
      </w:tr>
    </w:tbl>
    <w:p w14:paraId="338D529A" w14:textId="77777777" w:rsidR="00D80C35" w:rsidRDefault="00D80C35" w:rsidP="00D80C3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14:paraId="4F5C2310" w14:textId="77777777" w:rsidR="00475D1E" w:rsidRDefault="00D80C35" w:rsidP="00D80C35">
      <w:r>
        <w:t xml:space="preserve">    </w:t>
      </w:r>
    </w:p>
    <w:p w14:paraId="25F02E11" w14:textId="77777777" w:rsidR="00475D1E" w:rsidRDefault="00475D1E" w:rsidP="00D80C35"/>
    <w:p w14:paraId="2867F611" w14:textId="1CB9FB73" w:rsidR="00D80C35" w:rsidRDefault="00D80C35" w:rsidP="00D80C35">
      <w:r>
        <w:t xml:space="preserve">                                                                                                ………………………………</w:t>
      </w:r>
    </w:p>
    <w:p w14:paraId="47280B3F" w14:textId="77777777" w:rsidR="00D80C35" w:rsidRDefault="00D80C35" w:rsidP="00D80C35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Data, podpis wnioskodawcy-ucznia pełnoletniego, </w:t>
      </w:r>
    </w:p>
    <w:p w14:paraId="6644515E" w14:textId="77777777" w:rsidR="00D80C35" w:rsidRDefault="00D80C35" w:rsidP="00D80C35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rodzica lub opiekuna prawnego ucznia małoletniego</w:t>
      </w:r>
    </w:p>
    <w:p w14:paraId="65F2690D" w14:textId="130E60F7" w:rsidR="00D80C35" w:rsidRDefault="00D80C35" w:rsidP="00D80C35">
      <w:pPr>
        <w:jc w:val="center"/>
        <w:rPr>
          <w:sz w:val="14"/>
          <w:szCs w:val="14"/>
        </w:rPr>
      </w:pPr>
    </w:p>
    <w:p w14:paraId="5DC62FC9" w14:textId="1724105B" w:rsidR="00475D1E" w:rsidRDefault="00475D1E" w:rsidP="00D80C35">
      <w:pPr>
        <w:jc w:val="center"/>
        <w:rPr>
          <w:sz w:val="14"/>
          <w:szCs w:val="14"/>
        </w:rPr>
      </w:pPr>
    </w:p>
    <w:p w14:paraId="5D9440D5" w14:textId="77777777" w:rsidR="00475D1E" w:rsidRDefault="00475D1E" w:rsidP="00D80C35">
      <w:pPr>
        <w:jc w:val="center"/>
        <w:rPr>
          <w:sz w:val="14"/>
          <w:szCs w:val="14"/>
        </w:rPr>
      </w:pPr>
    </w:p>
    <w:p w14:paraId="1FB4F2C3" w14:textId="77777777" w:rsidR="00D80C35" w:rsidRDefault="00D80C35" w:rsidP="00D80C3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 wniosku w zależności od sytuacji rodzinnej należy dołączyć zaświadczenia i oświadczenia o wysokości dochodu oraz inne dowody i dokumenty potwierdzające uzyskanie dochodu:</w:t>
      </w:r>
    </w:p>
    <w:p w14:paraId="7BD1F0E9" w14:textId="77777777" w:rsidR="00D80C35" w:rsidRDefault="00D80C35" w:rsidP="00D80C3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>
        <w:rPr>
          <w:sz w:val="18"/>
          <w:szCs w:val="18"/>
        </w:rPr>
        <w:t>.  zaświadczenie z zakładu pracy o wysokości wynagrodzenia netto za m-c poprzedzający złożenie wniosku.</w:t>
      </w:r>
    </w:p>
    <w:p w14:paraId="40142530" w14:textId="77777777" w:rsidR="00D80C35" w:rsidRDefault="00D80C35" w:rsidP="00D80C3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sz w:val="18"/>
          <w:szCs w:val="18"/>
        </w:rPr>
        <w:t>.  zaświadczenie o wysokości posiadanego areału w hektarach przeliczeniowych  również z innych gmin</w:t>
      </w:r>
    </w:p>
    <w:p w14:paraId="5FE376BB" w14:textId="77777777" w:rsidR="00D80C35" w:rsidRDefault="00D80C35" w:rsidP="00D80C3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sz w:val="18"/>
          <w:szCs w:val="18"/>
        </w:rPr>
        <w:t>. dowód opłacenia składki KRUS za bieżący kwartał.</w:t>
      </w:r>
    </w:p>
    <w:p w14:paraId="344ECB09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4.  </w:t>
      </w:r>
      <w:r>
        <w:rPr>
          <w:sz w:val="18"/>
          <w:szCs w:val="18"/>
        </w:rPr>
        <w:t>w przypadku prowadzenia działalności gospodarczej należy dołączyć oryginał zaświadczenia wydanego przez naczelnika właściwego urzędu skarbowego o rodzaju prowadzonej działalności:</w:t>
      </w:r>
    </w:p>
    <w:p w14:paraId="4DCFEFB6" w14:textId="305726ED" w:rsidR="00D80C35" w:rsidRDefault="00D80C35" w:rsidP="00D80C35">
      <w:pPr>
        <w:ind w:left="180" w:hanging="180"/>
        <w:jc w:val="both"/>
        <w:rPr>
          <w:sz w:val="16"/>
          <w:szCs w:val="16"/>
        </w:rPr>
      </w:pPr>
      <w:r>
        <w:rPr>
          <w:b/>
          <w:sz w:val="16"/>
          <w:szCs w:val="16"/>
        </w:rPr>
        <w:t>-na zasadach ogólnych i w formie uproszczonej :</w:t>
      </w:r>
      <w:r>
        <w:rPr>
          <w:sz w:val="16"/>
          <w:szCs w:val="16"/>
        </w:rPr>
        <w:t xml:space="preserve"> zaświadczenie naczelnika właściwego Urzędu Skarbowego zawierające informację</w:t>
      </w:r>
      <w:r w:rsidR="00475D1E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o formie opodatkowania ,okresie prowadzonej działalności oraz wysokości dochodu uzyskanego w poprzednim roku kalendarzowym.</w:t>
      </w:r>
    </w:p>
    <w:p w14:paraId="3D2BF1FC" w14:textId="77777777" w:rsidR="00D80C35" w:rsidRDefault="00D80C35" w:rsidP="00D80C35">
      <w:pP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dokument potwierdzający wysokości opłaconych składek  ZUS</w:t>
      </w:r>
    </w:p>
    <w:p w14:paraId="59EF145B" w14:textId="7D4DB3F9" w:rsidR="00D80C35" w:rsidRDefault="00D80C35" w:rsidP="00D80C35">
      <w:pPr>
        <w:ind w:left="180" w:hanging="180"/>
        <w:jc w:val="both"/>
        <w:rPr>
          <w:sz w:val="16"/>
          <w:szCs w:val="16"/>
        </w:rPr>
      </w:pPr>
      <w:r>
        <w:rPr>
          <w:b/>
          <w:sz w:val="16"/>
          <w:szCs w:val="16"/>
        </w:rPr>
        <w:t>-w formie zryczałtowanego podatku dochodowego:</w:t>
      </w:r>
      <w:r>
        <w:rPr>
          <w:sz w:val="16"/>
          <w:szCs w:val="16"/>
        </w:rPr>
        <w:t xml:space="preserve"> zaświadczenie naczelnika właściwego Urzędu Skarbowego zawierające informację</w:t>
      </w:r>
      <w:r w:rsidR="00475D1E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o formie opodatkowania ,okresie prowadzonej działalności oraz wysokości dochodu uzyskanego w poprzednim roku kalendarzowym.</w:t>
      </w:r>
    </w:p>
    <w:p w14:paraId="43ECCFA9" w14:textId="77777777" w:rsidR="00D80C35" w:rsidRDefault="00D80C35" w:rsidP="00D80C35">
      <w:pP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dokument potwierdzający wysokości opłaconych składek  ZUS</w:t>
      </w:r>
    </w:p>
    <w:p w14:paraId="6EE74FBF" w14:textId="77777777" w:rsidR="00D80C35" w:rsidRDefault="00D80C35" w:rsidP="00D80C35">
      <w:pPr>
        <w:ind w:left="180" w:hanging="18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-w formie karty podatkowej:</w:t>
      </w:r>
    </w:p>
    <w:p w14:paraId="3AEB4BEC" w14:textId="77777777" w:rsidR="00D80C35" w:rsidRDefault="00D80C35" w:rsidP="00D80C35">
      <w:pP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-decyzja o ustaleniu karty podatkowej, oświadczenie o osiągniętym dochodzie netto z miesiąca poprzedzającego złożenie wniosku.</w:t>
      </w:r>
    </w:p>
    <w:p w14:paraId="6FCC682F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5.</w:t>
      </w:r>
      <w:r>
        <w:rPr>
          <w:sz w:val="18"/>
          <w:szCs w:val="18"/>
        </w:rPr>
        <w:t xml:space="preserve"> decyzja lub zaświadczenie z Urzędu Pracy, o wypłaconym zasiłku dla bezrobotnych lub o zarejestrowaniu/ wyrejestrowaniu z Urzędu Pracy.</w:t>
      </w:r>
    </w:p>
    <w:p w14:paraId="0FC5CFE8" w14:textId="4ECC5D76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6.</w:t>
      </w:r>
      <w:r>
        <w:rPr>
          <w:sz w:val="18"/>
          <w:szCs w:val="18"/>
        </w:rPr>
        <w:t xml:space="preserve"> Oświadczenie pod odpowiedzialnością karną o pozostawaniu  bez pracy i nieosiąganiu dochodu w m</w:t>
      </w:r>
      <w:r w:rsidR="00475D1E">
        <w:rPr>
          <w:sz w:val="18"/>
          <w:szCs w:val="18"/>
        </w:rPr>
        <w:t xml:space="preserve">iesiącu </w:t>
      </w:r>
      <w:r>
        <w:rPr>
          <w:sz w:val="18"/>
          <w:szCs w:val="18"/>
        </w:rPr>
        <w:t>poprzedzającym złożenie wniosku dla osób pełnoletnich niezarejestrowanych w Urzędzie Pracy.</w:t>
      </w:r>
    </w:p>
    <w:p w14:paraId="32C5C26F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7.</w:t>
      </w:r>
      <w:r>
        <w:rPr>
          <w:sz w:val="18"/>
          <w:szCs w:val="18"/>
        </w:rPr>
        <w:t xml:space="preserve"> Oświadczenie pod odpowiedzialnością karną o wysokości  dochodów uzyskiwanych z prac dorywczych lub innych dochodów nie podlegających opodatkowaniu.</w:t>
      </w:r>
    </w:p>
    <w:p w14:paraId="67C0FD48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8.</w:t>
      </w:r>
      <w:r>
        <w:rPr>
          <w:sz w:val="18"/>
          <w:szCs w:val="18"/>
        </w:rPr>
        <w:t xml:space="preserve"> Wyroki sądowe o wysokości zasądzonych alimentów ,zaświadczenie komornika za rok poprzedzający  złożenie wniosku lub złożone pod odpowiedzialnością karna oświadczenia dotyczące powyższych faktów, zaświadczenie o wysokości wypłaconego funduszu alimentacyjnego za miesiąc poprzedzający złożenie wniosku.</w:t>
      </w:r>
    </w:p>
    <w:p w14:paraId="71C18EA4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9.</w:t>
      </w:r>
      <w:r>
        <w:rPr>
          <w:sz w:val="18"/>
          <w:szCs w:val="18"/>
        </w:rPr>
        <w:t xml:space="preserve"> Decyzja lub zaświadczenie o wysokości wypłaconego zasiłku rodzinnego wraz z dodatkami, zasiłku pielęgnacyjnego, świadczenia pielęgnacyjnego, zasiłku dla opiekuna bądź specjalnego zasiłku opiekuńczego za miesiąc poprzedzający złożenie wniosku.</w:t>
      </w:r>
    </w:p>
    <w:p w14:paraId="298A2177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10.</w:t>
      </w:r>
      <w:r>
        <w:rPr>
          <w:sz w:val="18"/>
          <w:szCs w:val="18"/>
        </w:rPr>
        <w:t xml:space="preserve"> Decyzje o przyznaniu wsparcia finansowego z pomocy społecznej tj. zasiłku stałego, zasiłku okresowego za miesiąc poprzedzający złożenie wniosku.</w:t>
      </w:r>
    </w:p>
    <w:p w14:paraId="33329DAF" w14:textId="77777777" w:rsidR="00D80C35" w:rsidRDefault="00D80C35" w:rsidP="00D80C35">
      <w:pPr>
        <w:ind w:left="180" w:hanging="180"/>
        <w:jc w:val="both"/>
        <w:rPr>
          <w:sz w:val="18"/>
          <w:szCs w:val="18"/>
        </w:rPr>
      </w:pPr>
      <w:r>
        <w:rPr>
          <w:b/>
          <w:sz w:val="18"/>
          <w:szCs w:val="18"/>
        </w:rPr>
        <w:t>11.</w:t>
      </w:r>
      <w:r>
        <w:rPr>
          <w:sz w:val="18"/>
          <w:szCs w:val="18"/>
        </w:rPr>
        <w:t xml:space="preserve"> Decyzje o przyznaniu wysokości dodatku mieszkaniowego za miesiąc poprzedzający złożenie wniosku.</w:t>
      </w:r>
    </w:p>
    <w:p w14:paraId="37D8190B" w14:textId="77777777" w:rsidR="00D80C35" w:rsidRDefault="00D80C35" w:rsidP="00D80C35">
      <w:r>
        <w:rPr>
          <w:b/>
          <w:sz w:val="18"/>
          <w:szCs w:val="18"/>
        </w:rPr>
        <w:t>12.</w:t>
      </w:r>
      <w:r>
        <w:rPr>
          <w:sz w:val="18"/>
          <w:szCs w:val="18"/>
        </w:rPr>
        <w:t>inne……………………………………………………………………………………</w:t>
      </w:r>
    </w:p>
    <w:p w14:paraId="6B14F7A6" w14:textId="77777777" w:rsidR="002F76FB" w:rsidRDefault="002F76FB"/>
    <w:sectPr w:rsidR="002F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AC2"/>
    <w:multiLevelType w:val="hybridMultilevel"/>
    <w:tmpl w:val="6DFCE3E4"/>
    <w:lvl w:ilvl="0" w:tplc="1E3063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51358"/>
    <w:multiLevelType w:val="hybridMultilevel"/>
    <w:tmpl w:val="C59C69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36670"/>
    <w:multiLevelType w:val="hybridMultilevel"/>
    <w:tmpl w:val="6924E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A57EB"/>
    <w:multiLevelType w:val="hybridMultilevel"/>
    <w:tmpl w:val="4D52BCBA"/>
    <w:lvl w:ilvl="0" w:tplc="CAB06F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E4"/>
    <w:rsid w:val="002F76FB"/>
    <w:rsid w:val="00475D1E"/>
    <w:rsid w:val="006D6CE4"/>
    <w:rsid w:val="007D40AD"/>
    <w:rsid w:val="008C165E"/>
    <w:rsid w:val="00BE2D13"/>
    <w:rsid w:val="00D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17FF"/>
  <w15:chartTrackingRefBased/>
  <w15:docId w15:val="{46B1248D-2335-48BB-8D36-BF4BF75D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0C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Czaja</dc:creator>
  <cp:keywords/>
  <dc:description/>
  <cp:lastModifiedBy>Szkoła Podstawowa im. Jana Pawła II Sp Psary</cp:lastModifiedBy>
  <cp:revision>2</cp:revision>
  <dcterms:created xsi:type="dcterms:W3CDTF">2023-08-23T20:42:00Z</dcterms:created>
  <dcterms:modified xsi:type="dcterms:W3CDTF">2023-08-23T20:42:00Z</dcterms:modified>
</cp:coreProperties>
</file>