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ZGODA RODZICA / OPIEKUNA PRAWNEGO NA UDZIAŁ DZIECKA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BIEGU PAPIESKIM W DNIU 18.05.2023.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 …………………………………..……………………..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Nazwisko, imię rodzica (opiekuna) Tel. kontaktowy rodzica/opiekuna (komórkowy)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wyrażam zgodę na udział mojego dziecka: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 …………………… ……………………………………………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Nazwisko, imię dziecka Data urodzenia Pesel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214E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BIEGU PAPIESKIM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dniu 18.05.2023 r. na dystansie </w:t>
      </w:r>
      <w:r w:rsidRPr="00214E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ok. 500 m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nie ma przeciwwskazań do udziału mojego dziecka w biegu, oraz że jego udział w biegu odbywa się za moją wiedzą i na moją odpowiedzialność, co potwierdzam własnoręcznym podpisem.                ................................................................... 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……………………………………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Nazwisko, Imię (Rodzica/opiekuna prawnego) 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Data, podpis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Niniejszym oświadczam, że w stanie zdrowia dziecka  (wpisać imię i nazwisko dziecka)…………………………………… brak jest jakichkolwiek przeciwwskazań zdrowotnych, które mogą utrudniać lub uniemożliwiać jego udział w imprezie sportowej –  Biegu Papieskim na dystansie ok.500m. Stan jego zdrowia pozwala na udział jako uczestnika w  Biegu Papieskim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………………………………………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Nazwisko, Imię (Rodzica/opiekuna prawnego) 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Data, podpis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Deklaruję również udział w biegu następujących osób</w:t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EF357E" w:rsidRPr="00214ECC" w:rsidRDefault="00EF357E" w:rsidP="00EF35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</w:t>
      </w:r>
    </w:p>
    <w:p w:rsidR="00EF357E" w:rsidRPr="00214ECC" w:rsidRDefault="00EF357E" w:rsidP="00EF35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</w:t>
      </w:r>
    </w:p>
    <w:p w:rsidR="00EF357E" w:rsidRPr="00214ECC" w:rsidRDefault="00EF357E" w:rsidP="00EF35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</w:t>
      </w:r>
    </w:p>
    <w:p w:rsidR="00EF357E" w:rsidRPr="00214ECC" w:rsidRDefault="00EF357E" w:rsidP="00EF35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w/w osoby zapoznały się z regulaminem biegu umieszczonym na stronie internetowej http://www.sp.psary.eu/  Szkoły w Psarach. 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……………………………………………………….</w:t>
      </w:r>
    </w:p>
    <w:p w:rsidR="00EF357E" w:rsidRPr="00214ECC" w:rsidRDefault="00EF357E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214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Data, podpis </w:t>
      </w:r>
    </w:p>
    <w:p w:rsidR="00214ECC" w:rsidRDefault="00214ECC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14ECC" w:rsidRDefault="00214ECC" w:rsidP="0021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214ECC" w:rsidRDefault="00214ECC" w:rsidP="00214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214ECC" w:rsidRDefault="00214ECC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:rsidR="00214ECC" w:rsidRDefault="00214ECC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:rsidR="00214ECC" w:rsidRPr="00E52A42" w:rsidRDefault="00214ECC" w:rsidP="00EF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:rsidR="00EF357E" w:rsidRPr="00214ECC" w:rsidRDefault="00EF357E" w:rsidP="00EF357E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Zgodnie z art. 13 ust. 1 i 2 ogólnego rozporządzenia o ochronie danych osobowych z dnia 27 kwietnia 2016 r. informuję Panią/Pana, </w:t>
      </w:r>
      <w:proofErr w:type="spellStart"/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>że: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</w:t>
      </w:r>
      <w:proofErr w:type="spellEnd"/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podanych danych jest </w:t>
      </w:r>
      <w:r w:rsidRPr="00214E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Szkoła Podstawowa im. Jana Pawła II w Psarach przy ul. Głównej 91, </w:t>
      </w:r>
      <w:r w:rsidRPr="00214EC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Psarach ;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naszym inspektorem ochrony danych można skontaktować się przez e-mail </w:t>
      </w:r>
      <w:hyperlink r:id="rId5" w:history="1">
        <w:r w:rsidRPr="00214E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pl-PL"/>
          </w:rPr>
          <w:t>bswierzy@gmail.com</w:t>
        </w:r>
      </w:hyperlink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>. C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elem przetwarzania podanych danych </w:t>
      </w:r>
      <w:r w:rsidRPr="00214E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 prowadzenie dokumentacji fotograficznej z wydarzeń odbywających się w placówce oraz promocji placówki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Podstawą prawną przetwarzania jest </w:t>
      </w:r>
      <w:r w:rsidRPr="00214EC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zgoda, na podstawie art. 6 ust. 1 lit. a) RODO; P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rzysługuje Pani/Panu prawo do cofnięcia zgody w dowolnym momencie, jednak bez uszczerbku dla przetwarzania, którego dokonano przed cofnięciem zgody; Podanie danych jest </w:t>
      </w:r>
      <w:r w:rsidRPr="00214EC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dobrowolne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jednak konsekwencją niepodania danych jest </w:t>
      </w:r>
      <w:r w:rsidRPr="00214E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brak możliwości wzięcia udziału w wydarzeniu; D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 udostępniane będą na stronie internetowej administratora danych; Podane dane będą przechowywane przez </w:t>
      </w:r>
      <w:r w:rsidRPr="00214EC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okres </w:t>
      </w:r>
      <w:r w:rsidRPr="00214EC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prowadzenia strony internetowej administratora danych</w:t>
      </w:r>
      <w:r w:rsidRPr="00214ECC">
        <w:rPr>
          <w:rFonts w:ascii="Times New Roman" w:eastAsia="Times New Roman" w:hAnsi="Times New Roman" w:cs="Times New Roman"/>
          <w:sz w:val="20"/>
          <w:szCs w:val="20"/>
          <w:lang w:eastAsia="pl-PL"/>
        </w:rPr>
        <w:t>; Przysługuje Pani/Panu prawo do żądania dostępu do danych oraz do ich sprostowania; Może Pani/Pan wnieść skargę do organu nadzorczego, jeśli uważa Pani/Pan przetwarzanie Pani/Pana danych narusza Pani/Pana prawa lub RODO.</w:t>
      </w:r>
    </w:p>
    <w:p w:rsidR="00EF357E" w:rsidRPr="00214ECC" w:rsidRDefault="00EF357E" w:rsidP="00EF357E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EF357E" w:rsidRPr="00214ECC" w:rsidRDefault="00EF357E" w:rsidP="00EF357E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EF357E" w:rsidRPr="00214ECC" w:rsidRDefault="00EF357E" w:rsidP="00EF357E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214EC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</w:t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214EC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………………………</w:t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214EC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.</w:t>
      </w:r>
    </w:p>
    <w:p w:rsidR="00EF357E" w:rsidRDefault="00214ECC" w:rsidP="00214ECC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  <w:r w:rsidR="00EF357E" w:rsidRPr="00214ECC">
        <w:rPr>
          <w:rFonts w:ascii="Times New Roman" w:eastAsia="Calibri" w:hAnsi="Times New Roman" w:cs="Times New Roman"/>
          <w:sz w:val="20"/>
          <w:szCs w:val="20"/>
          <w:lang w:eastAsia="pl-PL"/>
        </w:rPr>
        <w:t>Data i podpis</w:t>
      </w:r>
    </w:p>
    <w:p w:rsidR="00AA08BC" w:rsidRDefault="00AA08BC" w:rsidP="00214ECC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A08BC" w:rsidRDefault="00AA08BC" w:rsidP="00214ECC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A08BC" w:rsidRDefault="00AA08BC" w:rsidP="00214ECC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A08BC" w:rsidRDefault="00AA08BC" w:rsidP="00214ECC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A08BC" w:rsidRDefault="00AA08BC" w:rsidP="00B84E83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AA08BC" w:rsidRPr="00214ECC" w:rsidRDefault="00AA08BC" w:rsidP="00214EC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357E" w:rsidRDefault="00EF357E" w:rsidP="00EF357E"/>
    <w:p w:rsidR="0054474A" w:rsidRDefault="0054474A"/>
    <w:p w:rsidR="00AA08BC" w:rsidRDefault="00AA08BC"/>
    <w:p w:rsidR="00AA08BC" w:rsidRDefault="00AA08BC"/>
    <w:p w:rsidR="00AA08BC" w:rsidRDefault="00AA08BC"/>
    <w:p w:rsidR="00AA08BC" w:rsidRDefault="00AA08BC"/>
    <w:sectPr w:rsidR="00AA08BC" w:rsidSect="0043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3BDE"/>
    <w:multiLevelType w:val="hybridMultilevel"/>
    <w:tmpl w:val="B1ACA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7E"/>
    <w:rsid w:val="00214ECC"/>
    <w:rsid w:val="0054474A"/>
    <w:rsid w:val="00840916"/>
    <w:rsid w:val="00AA08BC"/>
    <w:rsid w:val="00B84E83"/>
    <w:rsid w:val="00E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7BFD"/>
  <w15:docId w15:val="{3DA01B29-55BE-4A3D-9A8B-13C2CC48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57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wierz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Szkoła Podstawowa im. Jana Pawła II Sp Psary</cp:lastModifiedBy>
  <cp:revision>6</cp:revision>
  <cp:lastPrinted>2023-05-16T06:26:00Z</cp:lastPrinted>
  <dcterms:created xsi:type="dcterms:W3CDTF">2023-05-15T20:11:00Z</dcterms:created>
  <dcterms:modified xsi:type="dcterms:W3CDTF">2023-05-17T20:02:00Z</dcterms:modified>
</cp:coreProperties>
</file>