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905"/>
      </w:tblGrid>
      <w:tr w:rsidR="00084BAA" w:rsidTr="00691A5D">
        <w:trPr>
          <w:trHeight w:val="7463"/>
        </w:trPr>
        <w:tc>
          <w:tcPr>
            <w:tcW w:w="8905" w:type="dxa"/>
          </w:tcPr>
          <w:p w:rsidR="00084BAA" w:rsidRDefault="00084BAA" w:rsidP="00761976">
            <w:pPr>
              <w:spacing w:before="100" w:beforeAutospacing="1"/>
              <w:contextualSpacing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pl-PL"/>
              </w:rPr>
            </w:pPr>
            <w:bookmarkStart w:id="0" w:name="_GoBack"/>
            <w:bookmarkEnd w:id="0"/>
          </w:p>
          <w:p w:rsidR="00084BAA" w:rsidRDefault="00084BAA" w:rsidP="00761976">
            <w:pPr>
              <w:spacing w:before="100" w:beforeAutospacing="1"/>
              <w:contextualSpacing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pl-PL"/>
              </w:rPr>
            </w:pPr>
          </w:p>
          <w:p w:rsidR="00084BAA" w:rsidRPr="006242C7" w:rsidRDefault="00084BAA" w:rsidP="007619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2C7">
              <w:rPr>
                <w:rFonts w:ascii="Times New Roman" w:eastAsia="Calibri" w:hAnsi="Times New Roman" w:cs="Times New Roman"/>
                <w:sz w:val="24"/>
                <w:szCs w:val="24"/>
              </w:rPr>
              <w:t>OŚWIADCZENIE</w:t>
            </w:r>
          </w:p>
          <w:p w:rsidR="00084BAA" w:rsidRDefault="00084BAA" w:rsidP="007619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42C7">
              <w:rPr>
                <w:rFonts w:ascii="Times New Roman" w:eastAsia="Calibri" w:hAnsi="Times New Roman" w:cs="Times New Roman"/>
                <w:sz w:val="24"/>
                <w:szCs w:val="24"/>
              </w:rPr>
              <w:t>Oświadczam, że zapoznałam/</w:t>
            </w:r>
            <w:proofErr w:type="spellStart"/>
            <w:r w:rsidRPr="006242C7">
              <w:rPr>
                <w:rFonts w:ascii="Times New Roman" w:eastAsia="Calibri" w:hAnsi="Times New Roman" w:cs="Times New Roman"/>
                <w:sz w:val="24"/>
                <w:szCs w:val="24"/>
              </w:rPr>
              <w:t>łem</w:t>
            </w:r>
            <w:proofErr w:type="spellEnd"/>
            <w:r w:rsidRPr="006242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się z treścią Regulaminu uczestnictwa w półkoloniach </w:t>
            </w:r>
            <w:r w:rsidR="006B7589">
              <w:rPr>
                <w:rFonts w:ascii="Times New Roman" w:eastAsia="Calibri" w:hAnsi="Times New Roman" w:cs="Times New Roman"/>
                <w:sz w:val="24"/>
                <w:szCs w:val="24"/>
              </w:rPr>
              <w:t>letnich 2022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6242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przyjmuję do wiadomości oraz stosowania</w:t>
            </w:r>
          </w:p>
          <w:p w:rsidR="00084BAA" w:rsidRDefault="00084BAA" w:rsidP="007619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84BAA" w:rsidRPr="006242C7" w:rsidRDefault="00084BAA" w:rsidP="007619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…………………………</w:t>
            </w:r>
          </w:p>
          <w:p w:rsidR="00084BAA" w:rsidRPr="006242C7" w:rsidRDefault="006B7589" w:rsidP="00761976">
            <w:pPr>
              <w:spacing w:before="100" w:beforeAutospacing="1"/>
              <w:contextualSpacing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  <w:t>Psary, 01.08.2022</w:t>
            </w:r>
            <w:r w:rsidR="00084BAA" w:rsidRPr="006242C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r.                                                              </w:t>
            </w:r>
            <w:r w:rsidR="00084BAA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   </w:t>
            </w:r>
            <w:r w:rsidR="00084BAA" w:rsidRPr="006242C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="00084BAA" w:rsidRPr="006242C7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pl-PL"/>
              </w:rPr>
              <w:t>podpis rodzica/opiekuna prawnego</w:t>
            </w:r>
          </w:p>
          <w:p w:rsidR="00084BAA" w:rsidRPr="006242C7" w:rsidRDefault="00084BAA" w:rsidP="00761976">
            <w:pPr>
              <w:spacing w:before="100" w:beforeAutospacing="1"/>
              <w:contextualSpacing/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pl-PL"/>
              </w:rPr>
            </w:pPr>
          </w:p>
          <w:p w:rsidR="00084BAA" w:rsidRPr="006242C7" w:rsidRDefault="00084BAA" w:rsidP="00761976">
            <w:pPr>
              <w:spacing w:before="100" w:beforeAutospacing="1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  <w:p w:rsidR="00084BAA" w:rsidRPr="006242C7" w:rsidRDefault="00084BAA" w:rsidP="00761976">
            <w:pPr>
              <w:spacing w:before="100" w:beforeAutospacing="1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6242C7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eastAsia="pl-PL"/>
              </w:rPr>
              <w:t>KLAUZULA INFORMACYJNA RODO</w:t>
            </w:r>
          </w:p>
          <w:p w:rsidR="00084BAA" w:rsidRPr="006242C7" w:rsidRDefault="00084BAA" w:rsidP="00761976">
            <w:pPr>
              <w:spacing w:after="120" w:line="276" w:lineRule="auto"/>
              <w:ind w:left="568" w:hanging="284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6242C7">
              <w:rPr>
                <w:rFonts w:ascii="Arial" w:eastAsia="Calibri" w:hAnsi="Arial" w:cs="Arial"/>
                <w:sz w:val="16"/>
                <w:szCs w:val="16"/>
              </w:rPr>
              <w:t>Zgodnie z art. 13 ust. 1 i 2 ogólnego rozporządzenia o ochronie danych osobowych z dnia 27 kwietnia 2016 r. (zwanego dalej RODO) informuję Panią/Pana, że:</w:t>
            </w:r>
          </w:p>
          <w:p w:rsidR="00084BAA" w:rsidRPr="006242C7" w:rsidRDefault="00084BAA" w:rsidP="00761976">
            <w:pPr>
              <w:numPr>
                <w:ilvl w:val="0"/>
                <w:numId w:val="1"/>
              </w:num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6242C7">
              <w:rPr>
                <w:rFonts w:ascii="Arial" w:eastAsia="Calibri" w:hAnsi="Arial" w:cs="Arial"/>
                <w:sz w:val="16"/>
                <w:szCs w:val="16"/>
              </w:rPr>
              <w:t xml:space="preserve">administratorem podanych danych jest </w:t>
            </w:r>
            <w:r w:rsidRPr="006242C7">
              <w:rPr>
                <w:rFonts w:ascii="Arial" w:eastAsia="Calibri" w:hAnsi="Arial" w:cs="Arial"/>
                <w:b/>
                <w:bCs/>
                <w:sz w:val="16"/>
                <w:szCs w:val="16"/>
                <w:lang w:eastAsia="ar-SA"/>
              </w:rPr>
              <w:t>Szkoła  Podstawowa im. Jana Pawła II w Psarach</w:t>
            </w:r>
          </w:p>
          <w:p w:rsidR="00084BAA" w:rsidRPr="006242C7" w:rsidRDefault="00084BAA" w:rsidP="00761976">
            <w:pPr>
              <w:numPr>
                <w:ilvl w:val="0"/>
                <w:numId w:val="1"/>
              </w:num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6242C7">
              <w:rPr>
                <w:rFonts w:ascii="Arial" w:eastAsia="Calibri" w:hAnsi="Arial" w:cs="Arial"/>
                <w:sz w:val="16"/>
                <w:szCs w:val="16"/>
              </w:rPr>
              <w:t>z naszym inspektorem ochrony danych można skontaktować się przez e-mail bswierzy@gmail.com</w:t>
            </w:r>
          </w:p>
          <w:p w:rsidR="00084BAA" w:rsidRPr="006242C7" w:rsidRDefault="00084BAA" w:rsidP="00761976">
            <w:pPr>
              <w:numPr>
                <w:ilvl w:val="0"/>
                <w:numId w:val="1"/>
              </w:num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6242C7">
              <w:rPr>
                <w:rFonts w:ascii="Arial" w:eastAsia="Calibri" w:hAnsi="Arial" w:cs="Arial"/>
                <w:sz w:val="16"/>
                <w:szCs w:val="16"/>
              </w:rPr>
              <w:t xml:space="preserve">celem przetwarzania Pani/Pana danych jest </w:t>
            </w:r>
            <w:r w:rsidRPr="006242C7">
              <w:rPr>
                <w:rFonts w:ascii="Arial" w:eastAsia="Calibri" w:hAnsi="Arial" w:cs="Arial"/>
                <w:b/>
                <w:sz w:val="16"/>
                <w:szCs w:val="16"/>
              </w:rPr>
              <w:t>prowadzenie dokumentacji przebiegu nauczania, działalności wychowawczej i opiekuńczej</w:t>
            </w:r>
            <w:r w:rsidRPr="006242C7">
              <w:rPr>
                <w:rFonts w:ascii="Arial" w:eastAsia="Calibri" w:hAnsi="Arial" w:cs="Arial"/>
                <w:sz w:val="16"/>
                <w:szCs w:val="16"/>
              </w:rPr>
              <w:t xml:space="preserve">, a podstawą prawną przetwarzania jest </w:t>
            </w:r>
            <w:r w:rsidRPr="006242C7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art. 6 ust. 1 lit. c) RODO oraz § 26 Rozporządzenia Ministra Edukacji Narodowej z dnia 25 sierpnia 2017 r. w sprawie sposobu prowadzenia przez publiczne przedszkola, szkoły i placówki dokumentacji przebiegu nauczania, działalności wychowawczej i opiekuńczej oraz rodzajów tej dokumentacji;</w:t>
            </w:r>
          </w:p>
          <w:p w:rsidR="00084BAA" w:rsidRPr="006242C7" w:rsidRDefault="00084BAA" w:rsidP="00761976">
            <w:pPr>
              <w:numPr>
                <w:ilvl w:val="0"/>
                <w:numId w:val="1"/>
              </w:num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6242C7">
              <w:rPr>
                <w:rFonts w:ascii="Arial" w:eastAsia="Calibri" w:hAnsi="Arial" w:cs="Arial"/>
                <w:sz w:val="16"/>
                <w:szCs w:val="16"/>
              </w:rPr>
              <w:t>podanie danych jest wymogiem ustawowym i jest obowiązkowe, a konsekwencją niepodania danych jest odpowiedzialność za naruszenie przepisów prawa;</w:t>
            </w:r>
          </w:p>
          <w:p w:rsidR="00084BAA" w:rsidRPr="006242C7" w:rsidRDefault="00084BAA" w:rsidP="00761976">
            <w:pPr>
              <w:numPr>
                <w:ilvl w:val="0"/>
                <w:numId w:val="1"/>
              </w:num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6242C7">
              <w:rPr>
                <w:rFonts w:ascii="Arial" w:eastAsia="Calibri" w:hAnsi="Arial" w:cs="Arial"/>
                <w:sz w:val="16"/>
                <w:szCs w:val="16"/>
              </w:rPr>
              <w:t xml:space="preserve">podane dane będą przechowywane </w:t>
            </w:r>
            <w:r w:rsidRPr="006242C7">
              <w:rPr>
                <w:rFonts w:ascii="Arial" w:eastAsia="Calibri" w:hAnsi="Arial" w:cs="Arial"/>
                <w:b/>
                <w:sz w:val="16"/>
                <w:szCs w:val="16"/>
              </w:rPr>
              <w:t>do końca bieżącego roku szkolnego</w:t>
            </w:r>
            <w:r w:rsidRPr="006242C7">
              <w:rPr>
                <w:rFonts w:ascii="Arial" w:eastAsia="Calibri" w:hAnsi="Arial" w:cs="Arial"/>
                <w:bCs/>
                <w:sz w:val="16"/>
                <w:szCs w:val="16"/>
              </w:rPr>
              <w:t>;</w:t>
            </w:r>
          </w:p>
          <w:p w:rsidR="00084BAA" w:rsidRPr="006242C7" w:rsidRDefault="00084BAA" w:rsidP="00761976">
            <w:pPr>
              <w:numPr>
                <w:ilvl w:val="0"/>
                <w:numId w:val="1"/>
              </w:num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6242C7">
              <w:rPr>
                <w:rFonts w:ascii="Arial" w:eastAsia="Calibri" w:hAnsi="Arial" w:cs="Arial"/>
                <w:sz w:val="16"/>
                <w:szCs w:val="16"/>
              </w:rPr>
              <w:t>przysługuje Pani/Panu prawo do żądania dostępu do danych oraz do ich sprostowania;</w:t>
            </w:r>
          </w:p>
          <w:p w:rsidR="00084BAA" w:rsidRPr="006242C7" w:rsidRDefault="00084BAA" w:rsidP="00761976">
            <w:pPr>
              <w:numPr>
                <w:ilvl w:val="0"/>
                <w:numId w:val="1"/>
              </w:numPr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6242C7">
              <w:rPr>
                <w:rFonts w:ascii="Arial" w:eastAsia="Calibri" w:hAnsi="Arial" w:cs="Arial"/>
                <w:sz w:val="16"/>
                <w:szCs w:val="16"/>
              </w:rPr>
              <w:t>może Pani/Pan wnieść skargę do organu nadzorczego, jeśli uważa Pani/Pan, że przetwarzanie Pani/Pana danych narusza Pani/Pana prawa lub RODO.</w:t>
            </w:r>
          </w:p>
          <w:p w:rsidR="00084BAA" w:rsidRDefault="00084BAA" w:rsidP="00761976"/>
        </w:tc>
      </w:tr>
    </w:tbl>
    <w:p w:rsidR="00B3219E" w:rsidRDefault="00B3219E"/>
    <w:sectPr w:rsidR="00B321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44814"/>
    <w:multiLevelType w:val="multilevel"/>
    <w:tmpl w:val="E47C0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BAA"/>
    <w:rsid w:val="00084BAA"/>
    <w:rsid w:val="002C0998"/>
    <w:rsid w:val="00691A5D"/>
    <w:rsid w:val="006B7589"/>
    <w:rsid w:val="00B3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CA76A0-D93A-4A08-892F-12D0ED1D1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4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Podstawowa im. Jana Pawła II Sp Psary</dc:creator>
  <cp:keywords/>
  <dc:description/>
  <cp:lastModifiedBy>Szkoła Podstawowa im. Jana Pawła II Sp Psary</cp:lastModifiedBy>
  <cp:revision>3</cp:revision>
  <dcterms:created xsi:type="dcterms:W3CDTF">2022-07-25T07:05:00Z</dcterms:created>
  <dcterms:modified xsi:type="dcterms:W3CDTF">2022-07-25T08:15:00Z</dcterms:modified>
</cp:coreProperties>
</file>