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44" w:rsidRPr="00D666E2" w:rsidRDefault="00593944" w:rsidP="00593944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D666E2">
        <w:rPr>
          <w:rFonts w:eastAsia="Calibri"/>
          <w:b/>
          <w:bCs/>
          <w:sz w:val="32"/>
          <w:szCs w:val="32"/>
          <w:lang w:eastAsia="en-US"/>
        </w:rPr>
        <w:t xml:space="preserve">ZGODA NA UCZESTNICTWO DZIECKA </w:t>
      </w:r>
      <w:r w:rsidRPr="00D666E2">
        <w:rPr>
          <w:rFonts w:eastAsia="Calibri"/>
          <w:b/>
          <w:bCs/>
          <w:sz w:val="32"/>
          <w:szCs w:val="32"/>
          <w:lang w:eastAsia="en-US"/>
        </w:rPr>
        <w:br/>
        <w:t>W POWIATOWY KONKURSIE</w:t>
      </w:r>
      <w:r w:rsidRPr="00D666E2">
        <w:rPr>
          <w:rFonts w:eastAsia="Calibri"/>
          <w:b/>
          <w:bCs/>
          <w:sz w:val="32"/>
          <w:szCs w:val="32"/>
          <w:lang w:eastAsia="en-US"/>
        </w:rPr>
        <w:br/>
        <w:t>PLASTYCZNO-TECHNICZNYM</w:t>
      </w:r>
    </w:p>
    <w:p w:rsidR="00593944" w:rsidRPr="00D666E2" w:rsidRDefault="00593944" w:rsidP="00593944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D666E2">
        <w:rPr>
          <w:rFonts w:eastAsia="Calibri"/>
          <w:b/>
          <w:bCs/>
          <w:sz w:val="32"/>
          <w:szCs w:val="32"/>
          <w:lang w:eastAsia="en-US"/>
        </w:rPr>
        <w:t>„KOLOROWE ŚWIĘTA WIELKANOCNE”</w:t>
      </w:r>
    </w:p>
    <w:p w:rsidR="00593944" w:rsidRPr="00D666E2" w:rsidRDefault="00593944" w:rsidP="00593944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666E2">
        <w:rPr>
          <w:rFonts w:eastAsia="Calibri"/>
          <w:b/>
          <w:bCs/>
          <w:sz w:val="22"/>
          <w:szCs w:val="22"/>
          <w:lang w:eastAsia="en-US"/>
        </w:rPr>
        <w:t>organizowanym przez</w:t>
      </w:r>
    </w:p>
    <w:p w:rsidR="00593944" w:rsidRPr="00D666E2" w:rsidRDefault="00593944" w:rsidP="00593944">
      <w:pPr>
        <w:spacing w:after="160"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666E2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D666E2">
        <w:rPr>
          <w:rFonts w:eastAsia="Calibri"/>
          <w:b/>
          <w:bCs/>
          <w:sz w:val="24"/>
          <w:szCs w:val="24"/>
          <w:lang w:eastAsia="en-US"/>
        </w:rPr>
        <w:t>Szkołę Podstawową im. Józefa Lompy w Woźnikach</w:t>
      </w:r>
    </w:p>
    <w:p w:rsidR="00593944" w:rsidRPr="00D666E2" w:rsidRDefault="00593944" w:rsidP="00593944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>Ja rodzic (opiekun prawny) korzystający z pełni władzy rodzicielskiej wobec</w:t>
      </w:r>
    </w:p>
    <w:p w:rsidR="00593944" w:rsidRPr="00D666E2" w:rsidRDefault="00593944" w:rsidP="00593944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593944" w:rsidRPr="00D666E2" w:rsidRDefault="00593944" w:rsidP="00593944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593944" w:rsidRPr="00D666E2" w:rsidRDefault="00593944" w:rsidP="00593944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>(imię, nazwisko i wiek dziecka)</w:t>
      </w:r>
    </w:p>
    <w:p w:rsidR="00593944" w:rsidRPr="00D666E2" w:rsidRDefault="00593944" w:rsidP="00593944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 xml:space="preserve">Uczęszczającej/uczęszczającego do klasy </w:t>
      </w:r>
    </w:p>
    <w:p w:rsidR="00593944" w:rsidRPr="00D666E2" w:rsidRDefault="00593944" w:rsidP="00593944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593944" w:rsidRPr="00D666E2" w:rsidRDefault="00593944" w:rsidP="00593944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>szkoły, przedszkola……………………………………………………………………………</w:t>
      </w:r>
    </w:p>
    <w:p w:rsidR="00593944" w:rsidRPr="00D666E2" w:rsidRDefault="00593944" w:rsidP="00593944">
      <w:pPr>
        <w:spacing w:after="160" w:line="360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666E2">
        <w:rPr>
          <w:rFonts w:eastAsia="Calibri"/>
          <w:b/>
          <w:bCs/>
          <w:sz w:val="24"/>
          <w:szCs w:val="24"/>
          <w:lang w:eastAsia="en-US"/>
        </w:rPr>
        <w:t>Wyrażam zgodę na udział mojego dziecka w Powiatowym Konkursie Plastyczno-Technicznym  „Kolorowe Święta Wielkanocne”</w:t>
      </w:r>
    </w:p>
    <w:p w:rsidR="00593944" w:rsidRPr="00D666E2" w:rsidRDefault="00593944" w:rsidP="00593944">
      <w:pPr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 xml:space="preserve"> 1. Oświadczam, że zapoznałam/zapoznałem się z treścią regulaminu konkursu, który w pełni </w:t>
      </w:r>
    </w:p>
    <w:p w:rsidR="00593944" w:rsidRPr="00D666E2" w:rsidRDefault="00593944" w:rsidP="00593944">
      <w:pPr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 xml:space="preserve">    akceptuję.</w:t>
      </w:r>
    </w:p>
    <w:p w:rsidR="00593944" w:rsidRPr="00D666E2" w:rsidRDefault="00593944" w:rsidP="00593944">
      <w:pPr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 xml:space="preserve"> 2. Praca konkursowa jest własną,  nieprzedstawioną wcześniej w innych konkursach.</w:t>
      </w:r>
    </w:p>
    <w:p w:rsidR="00593944" w:rsidRPr="00D666E2" w:rsidRDefault="00593944" w:rsidP="00593944">
      <w:pPr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 xml:space="preserve"> 3. Wyrażam zgodę na wielokrotne, nieodpłatne publikowanie nadesłanej przez moje dziecko       pracy konkursowej, w materiałach promocyjnych związanych z konkursem, prezentacjami pokonkursowymi w różnych formach utrwaleń.</w:t>
      </w:r>
    </w:p>
    <w:p w:rsidR="00593944" w:rsidRPr="00D666E2" w:rsidRDefault="00593944" w:rsidP="00593944">
      <w:pPr>
        <w:spacing w:after="160" w:line="360" w:lineRule="auto"/>
        <w:jc w:val="both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>4. Wyrażam zgodę na przetwarzanie i wykorzystywanie danych osobowych dziecka dla celów niniejszego konkursu zgodnie z ustawą z dnia 10.05.2018 r. o ochronie danych osobowych (tj.Dz.U.2018 poz.1000) oraz na wykonanie zdjęć przez Szkołę Podstawową im. Józefa Lompy w Woźnikach podczas rozstrzygnięcia konkursu i wykorzystanie ich w sposób etyczny w materiałach promocyjnych i publikacjach prasowych oraz na stronie internetowej szkoły.</w:t>
      </w:r>
    </w:p>
    <w:p w:rsidR="00593944" w:rsidRPr="00D666E2" w:rsidRDefault="00593944" w:rsidP="00593944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>………………………………….……………………………………………..</w:t>
      </w:r>
    </w:p>
    <w:p w:rsidR="00593944" w:rsidRPr="00D666E2" w:rsidRDefault="00593944" w:rsidP="00593944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D666E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Data, podpis rodzica/prawnego opieku</w:t>
      </w:r>
      <w:r>
        <w:rPr>
          <w:rFonts w:eastAsia="Calibri"/>
          <w:sz w:val="24"/>
          <w:szCs w:val="24"/>
          <w:lang w:eastAsia="en-US"/>
        </w:rPr>
        <w:t>na</w:t>
      </w:r>
    </w:p>
    <w:p w:rsidR="00593944" w:rsidRPr="003C4D66" w:rsidRDefault="00593944" w:rsidP="00593944"/>
    <w:p w:rsidR="009A70A7" w:rsidRDefault="009A70A7">
      <w:bookmarkStart w:id="0" w:name="_GoBack"/>
      <w:bookmarkEnd w:id="0"/>
    </w:p>
    <w:sectPr w:rsidR="009A70A7">
      <w:pgSz w:w="11906" w:h="16838"/>
      <w:pgMar w:top="141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44"/>
    <w:rsid w:val="00593944"/>
    <w:rsid w:val="009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91875-ABB1-49BC-B9BF-B1461033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2021-02-26T11:22:00Z</dcterms:created>
  <dcterms:modified xsi:type="dcterms:W3CDTF">2021-02-26T11:22:00Z</dcterms:modified>
</cp:coreProperties>
</file>