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11" w:rsidRDefault="00336CF8" w:rsidP="00907E8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36CF8">
        <w:rPr>
          <w:rFonts w:ascii="Times New Roman" w:eastAsia="Calibri" w:hAnsi="Times New Roman" w:cs="Times New Roman"/>
          <w:b/>
          <w:sz w:val="32"/>
          <w:szCs w:val="32"/>
        </w:rPr>
        <w:t>Zestaw podręczników o</w:t>
      </w:r>
      <w:r w:rsidR="00C76161">
        <w:rPr>
          <w:rFonts w:ascii="Times New Roman" w:eastAsia="Calibri" w:hAnsi="Times New Roman" w:cs="Times New Roman"/>
          <w:b/>
          <w:sz w:val="32"/>
          <w:szCs w:val="32"/>
        </w:rPr>
        <w:t>bowiązujący w roku szkolnym 2018/2019</w:t>
      </w:r>
    </w:p>
    <w:p w:rsidR="00336CF8" w:rsidRDefault="00336CF8" w:rsidP="00907E8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36CF8">
        <w:rPr>
          <w:rFonts w:ascii="Times New Roman" w:eastAsia="Calibri" w:hAnsi="Times New Roman" w:cs="Times New Roman"/>
          <w:b/>
          <w:sz w:val="32"/>
          <w:szCs w:val="32"/>
        </w:rPr>
        <w:t>w Szkole Podstawowej  im. Jana Pawła II w Psarach</w:t>
      </w:r>
    </w:p>
    <w:p w:rsidR="00B14AB0" w:rsidRPr="007D61C5" w:rsidRDefault="00301311" w:rsidP="00B14AB0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D61C5">
        <w:rPr>
          <w:rFonts w:ascii="Times New Roman" w:hAnsi="Times New Roman" w:cs="Times New Roman"/>
          <w:sz w:val="28"/>
          <w:szCs w:val="28"/>
        </w:rPr>
        <w:t xml:space="preserve">Uczniowie klas </w:t>
      </w:r>
      <w:r w:rsidR="00C76161">
        <w:rPr>
          <w:rStyle w:val="Pogrubienie"/>
          <w:rFonts w:ascii="Times New Roman" w:hAnsi="Times New Roman" w:cs="Times New Roman"/>
          <w:sz w:val="28"/>
          <w:szCs w:val="28"/>
        </w:rPr>
        <w:t>1-8</w:t>
      </w:r>
      <w:r w:rsidRPr="007D61C5">
        <w:rPr>
          <w:rStyle w:val="Pogrubienie"/>
          <w:rFonts w:ascii="Times New Roman" w:hAnsi="Times New Roman" w:cs="Times New Roman"/>
          <w:sz w:val="28"/>
          <w:szCs w:val="28"/>
        </w:rPr>
        <w:t xml:space="preserve"> szkoły podstawowej </w:t>
      </w:r>
      <w:r w:rsidRPr="007D61C5">
        <w:rPr>
          <w:rFonts w:ascii="Times New Roman" w:hAnsi="Times New Roman" w:cs="Times New Roman"/>
          <w:sz w:val="28"/>
          <w:szCs w:val="28"/>
        </w:rPr>
        <w:br/>
      </w:r>
      <w:r w:rsidRPr="007D61C5">
        <w:rPr>
          <w:rFonts w:ascii="Times New Roman" w:hAnsi="Times New Roman" w:cs="Times New Roman"/>
          <w:sz w:val="28"/>
          <w:szCs w:val="28"/>
          <w:u w:val="single"/>
        </w:rPr>
        <w:t>będą korzystać z podręczników udostępnionych przez szkołę w ramach dotacji celowej na zakup podręczników</w:t>
      </w:r>
      <w:r w:rsidRPr="007D6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C5" w:rsidRDefault="007D61C5" w:rsidP="00B14A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61C5" w:rsidRPr="00B14AB0" w:rsidRDefault="007D61C5" w:rsidP="00B14AB0">
      <w:pPr>
        <w:pStyle w:val="Bezodstpw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5DDD" w:rsidRPr="00301311" w:rsidRDefault="00301311" w:rsidP="00336CF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3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KLASA I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3"/>
        <w:gridCol w:w="2415"/>
        <w:gridCol w:w="3118"/>
        <w:gridCol w:w="1701"/>
      </w:tblGrid>
      <w:tr w:rsidR="007D61C5" w:rsidRPr="00336CF8" w:rsidTr="007D61C5">
        <w:tc>
          <w:tcPr>
            <w:tcW w:w="183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415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118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7D61C5">
        <w:tc>
          <w:tcPr>
            <w:tcW w:w="183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415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Mucha, 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Stalmach-Tkacz</w:t>
            </w:r>
          </w:p>
        </w:tc>
        <w:tc>
          <w:tcPr>
            <w:tcW w:w="3118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„Oto ja”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</w:t>
            </w:r>
          </w:p>
        </w:tc>
      </w:tr>
      <w:tr w:rsidR="007D61C5" w:rsidRPr="00336CF8" w:rsidTr="007D61C5">
        <w:tc>
          <w:tcPr>
            <w:tcW w:w="183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415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Carol Read, 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 Soleron</w:t>
            </w:r>
          </w:p>
        </w:tc>
        <w:tc>
          <w:tcPr>
            <w:tcW w:w="3118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„Bugs Team 1”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MacMillan</w:t>
            </w:r>
          </w:p>
        </w:tc>
      </w:tr>
      <w:tr w:rsidR="007D61C5" w:rsidRPr="00336CF8" w:rsidTr="007D61C5">
        <w:tc>
          <w:tcPr>
            <w:tcW w:w="1833" w:type="dxa"/>
          </w:tcPr>
          <w:p w:rsidR="007D61C5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:rsidR="007D61C5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Pr="00B14AB0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A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kupienia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przez rodzica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B14AB0" w:rsidRDefault="007D61C5" w:rsidP="00B1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K.Mielnicki, E.</w:t>
            </w:r>
            <w:r w:rsidRPr="00B14AB0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B14AB0" w:rsidRDefault="007D61C5" w:rsidP="00B1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B0">
              <w:rPr>
                <w:rFonts w:ascii="Times New Roman" w:hAnsi="Times New Roman" w:cs="Times New Roman"/>
                <w:sz w:val="24"/>
                <w:szCs w:val="24"/>
              </w:rPr>
              <w:t>"Żyjemy w Bożym świecie" Podręcznik do nauki religii (plus e-book na płycie CD)</w:t>
            </w:r>
          </w:p>
        </w:tc>
        <w:tc>
          <w:tcPr>
            <w:tcW w:w="1701" w:type="dxa"/>
          </w:tcPr>
          <w:p w:rsidR="007D61C5" w:rsidRPr="00B14AB0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B0"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36CF8" w:rsidRPr="00336CF8" w:rsidRDefault="00336CF8" w:rsidP="00336C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1311" w:rsidRPr="00ED5DDD" w:rsidRDefault="00301311" w:rsidP="00B14AB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KLASA II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2434"/>
        <w:gridCol w:w="3118"/>
        <w:gridCol w:w="1701"/>
      </w:tblGrid>
      <w:tr w:rsidR="007D61C5" w:rsidRPr="00336CF8" w:rsidTr="007D61C5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43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118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347E8F" w:rsidRPr="00336CF8" w:rsidTr="007D61C5">
        <w:tc>
          <w:tcPr>
            <w:tcW w:w="1814" w:type="dxa"/>
          </w:tcPr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434" w:type="dxa"/>
          </w:tcPr>
          <w:p w:rsidR="00347E8F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Mucha, </w:t>
            </w:r>
          </w:p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Stalmach-Tkacz</w:t>
            </w:r>
          </w:p>
        </w:tc>
        <w:tc>
          <w:tcPr>
            <w:tcW w:w="3118" w:type="dxa"/>
          </w:tcPr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„Oto ja”</w:t>
            </w:r>
          </w:p>
        </w:tc>
        <w:tc>
          <w:tcPr>
            <w:tcW w:w="1701" w:type="dxa"/>
          </w:tcPr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</w:t>
            </w:r>
          </w:p>
        </w:tc>
      </w:tr>
      <w:tr w:rsidR="00347E8F" w:rsidRPr="00336CF8" w:rsidTr="007D61C5">
        <w:tc>
          <w:tcPr>
            <w:tcW w:w="1814" w:type="dxa"/>
          </w:tcPr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434" w:type="dxa"/>
          </w:tcPr>
          <w:p w:rsidR="00347E8F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Carol Read, </w:t>
            </w:r>
          </w:p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 Soleron</w:t>
            </w:r>
          </w:p>
        </w:tc>
        <w:tc>
          <w:tcPr>
            <w:tcW w:w="3118" w:type="dxa"/>
          </w:tcPr>
          <w:p w:rsidR="00347E8F" w:rsidRPr="00336CF8" w:rsidRDefault="00C457D3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„Bugs Team 2</w:t>
            </w:r>
            <w:r w:rsidR="00347E8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347E8F" w:rsidRPr="00336CF8" w:rsidRDefault="00347E8F" w:rsidP="00347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MacMillan</w:t>
            </w:r>
          </w:p>
        </w:tc>
      </w:tr>
      <w:tr w:rsidR="007D61C5" w:rsidRPr="00336CF8" w:rsidTr="007D61C5">
        <w:tc>
          <w:tcPr>
            <w:tcW w:w="1814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kupienia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przez rodzica</w:t>
            </w:r>
          </w:p>
        </w:tc>
        <w:tc>
          <w:tcPr>
            <w:tcW w:w="2434" w:type="dxa"/>
          </w:tcPr>
          <w:p w:rsidR="007D61C5" w:rsidRDefault="007D61C5" w:rsidP="004F6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K.Mielnicki, E.</w:t>
            </w:r>
            <w:r w:rsidRPr="00B14AB0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</w:p>
        </w:tc>
        <w:tc>
          <w:tcPr>
            <w:tcW w:w="3118" w:type="dxa"/>
          </w:tcPr>
          <w:p w:rsidR="007D61C5" w:rsidRPr="004F6C80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"Idziemy do Jezusa " Podręcznik do nauki religii (plus e-book na płycie CD)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01311" w:rsidRDefault="00301311" w:rsidP="00BE0EA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01311" w:rsidRPr="00301311" w:rsidRDefault="00301311" w:rsidP="00BE0EA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311">
        <w:rPr>
          <w:rFonts w:ascii="Times New Roman" w:eastAsia="Calibri" w:hAnsi="Times New Roman" w:cs="Times New Roman"/>
          <w:sz w:val="24"/>
          <w:szCs w:val="24"/>
          <w:u w:val="single"/>
        </w:rPr>
        <w:t>KLASA I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II</w:t>
      </w:r>
      <w:r w:rsidRPr="003013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301311" w:rsidRPr="00ED5DDD" w:rsidRDefault="00301311" w:rsidP="0030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2292"/>
        <w:gridCol w:w="3260"/>
        <w:gridCol w:w="1701"/>
      </w:tblGrid>
      <w:tr w:rsidR="007D61C5" w:rsidRPr="00336CF8" w:rsidTr="007D61C5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292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7D61C5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292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Lorek,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Zatorska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Nasza szkoła kl. 3”</w:t>
            </w:r>
          </w:p>
          <w:p w:rsidR="00C76161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ćwiczenia</w:t>
            </w:r>
          </w:p>
          <w:p w:rsidR="007D61C5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Uczymy się z Bratkiem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Nasza szkoła Matematyka”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</w:t>
            </w:r>
          </w:p>
        </w:tc>
      </w:tr>
      <w:tr w:rsidR="007D61C5" w:rsidRPr="00336CF8" w:rsidTr="007D61C5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2292" w:type="dxa"/>
          </w:tcPr>
          <w:p w:rsidR="007D61C5" w:rsidRPr="004F6C80" w:rsidRDefault="007D61C5" w:rsidP="004F6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C80">
              <w:rPr>
                <w:rFonts w:ascii="Times New Roman" w:eastAsia="Calibri" w:hAnsi="Times New Roman" w:cs="Times New Roman"/>
                <w:sz w:val="24"/>
                <w:szCs w:val="24"/>
              </w:rPr>
              <w:t>C. Read,</w:t>
            </w:r>
          </w:p>
          <w:p w:rsidR="007D61C5" w:rsidRPr="004F6C80" w:rsidRDefault="007D61C5" w:rsidP="004F6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C80">
              <w:rPr>
                <w:rFonts w:ascii="Times New Roman" w:eastAsia="Calibri" w:hAnsi="Times New Roman" w:cs="Times New Roman"/>
                <w:sz w:val="24"/>
                <w:szCs w:val="24"/>
              </w:rPr>
              <w:t>A. Soberon,</w:t>
            </w:r>
          </w:p>
          <w:p w:rsidR="007D61C5" w:rsidRPr="00336CF8" w:rsidRDefault="007D61C5" w:rsidP="004F6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C80">
              <w:rPr>
                <w:rFonts w:ascii="Times New Roman" w:eastAsia="Calibri" w:hAnsi="Times New Roman" w:cs="Times New Roman"/>
                <w:sz w:val="24"/>
                <w:szCs w:val="24"/>
              </w:rPr>
              <w:t>M. Kondro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4F6C80">
              <w:rPr>
                <w:rFonts w:ascii="Times New Roman" w:eastAsia="Calibri" w:hAnsi="Times New Roman" w:cs="Times New Roman"/>
                <w:sz w:val="24"/>
                <w:szCs w:val="24"/>
              </w:rPr>
              <w:t>Bugs World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Macmillan</w:t>
            </w:r>
          </w:p>
        </w:tc>
      </w:tr>
      <w:tr w:rsidR="007D61C5" w:rsidRPr="00336CF8" w:rsidTr="00B634F0">
        <w:trPr>
          <w:trHeight w:val="1422"/>
        </w:trPr>
        <w:tc>
          <w:tcPr>
            <w:tcW w:w="1814" w:type="dxa"/>
          </w:tcPr>
          <w:p w:rsidR="007D61C5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:rsidR="007D61C5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Pr="00B14AB0" w:rsidRDefault="007D61C5" w:rsidP="0067775F">
            <w:pPr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FFFFFF"/>
              </w:rPr>
            </w:pPr>
            <w:r w:rsidRPr="00B14A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Rodzic</w:t>
            </w:r>
            <w:r w:rsidRPr="00B14AB0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FFFFFF"/>
              </w:rPr>
              <w:t xml:space="preserve"> kupuje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FFFFFF"/>
              </w:rPr>
              <w:t xml:space="preserve"> tylko z</w:t>
            </w:r>
            <w:r w:rsidRPr="00B14AB0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FFFFFF"/>
              </w:rPr>
              <w:t xml:space="preserve">eszyt ćwiczeń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B14AB0" w:rsidRDefault="007D61C5" w:rsidP="00B1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 Kurpiński, J. Snopek. Red. ks. J. Czerkawski, E. Kondrak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B14AB0" w:rsidRDefault="007D61C5" w:rsidP="00B14AB0">
            <w:pPr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B14AB0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 „Jezus jest z nami” </w:t>
            </w:r>
          </w:p>
          <w:p w:rsidR="007D61C5" w:rsidRPr="00B14AB0" w:rsidRDefault="007D61C5" w:rsidP="00B14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61C5" w:rsidRDefault="007D61C5" w:rsidP="00B1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36CF8" w:rsidRPr="00336CF8" w:rsidRDefault="00336CF8" w:rsidP="00336C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4AB0" w:rsidRPr="00301311" w:rsidRDefault="00B14AB0" w:rsidP="00B14AB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311">
        <w:rPr>
          <w:rFonts w:ascii="Times New Roman" w:eastAsia="Calibri" w:hAnsi="Times New Roman" w:cs="Times New Roman"/>
          <w:sz w:val="24"/>
          <w:szCs w:val="24"/>
          <w:u w:val="single"/>
        </w:rPr>
        <w:t>KLASA I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3"/>
        <w:gridCol w:w="2303"/>
        <w:gridCol w:w="3260"/>
        <w:gridCol w:w="1701"/>
      </w:tblGrid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3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3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Horwath,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H. Żegleń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„Słowa z uśmiechem”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3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S. Zervas, 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  <w:r w:rsidRPr="0063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Bright,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„English Class”</w:t>
            </w:r>
          </w:p>
          <w:p w:rsidR="007D61C5" w:rsidRPr="00336CF8" w:rsidRDefault="00C76161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Pearson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3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„Historia kl. IV”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3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Dobrowolska 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Szulc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„Matematyka z plusem”</w:t>
            </w:r>
          </w:p>
          <w:p w:rsidR="00347E8F" w:rsidRPr="00336CF8" w:rsidRDefault="00347E8F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+Ćw. Wersja B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2303" w:type="dxa"/>
          </w:tcPr>
          <w:p w:rsidR="007D61C5" w:rsidRPr="00EB21FD" w:rsidRDefault="00B634F0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Gromek, E. Kłos, W. Kofta, E.Laskowska, A.</w:t>
            </w:r>
            <w:r w:rsidR="007D61C5"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 Melson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„Przyroda 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303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U. Smoczyńska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„Klucz do muzyki”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3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Lukas,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„Do dzieła!”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Pr="00826439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2303" w:type="dxa"/>
          </w:tcPr>
          <w:p w:rsidR="007D61C5" w:rsidRPr="00826439" w:rsidRDefault="007D61C5" w:rsidP="0082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 xml:space="preserve">B. Bogacka-Osińska, </w:t>
            </w:r>
          </w:p>
          <w:p w:rsidR="007D61C5" w:rsidRPr="00826439" w:rsidRDefault="007D61C5" w:rsidP="008264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>D. Łazuchiewicz</w:t>
            </w:r>
          </w:p>
        </w:tc>
        <w:tc>
          <w:tcPr>
            <w:tcW w:w="3260" w:type="dxa"/>
          </w:tcPr>
          <w:p w:rsidR="007D61C5" w:rsidRPr="00826439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>„Technika na co dzień „</w:t>
            </w:r>
          </w:p>
        </w:tc>
        <w:tc>
          <w:tcPr>
            <w:tcW w:w="1701" w:type="dxa"/>
          </w:tcPr>
          <w:p w:rsidR="007D61C5" w:rsidRPr="00826439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3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Jochemczyk,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Krajewska- Kranas,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Kranas,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Samulska,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Wyczółkowski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„Informatyka”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mniejszości j.niemiecki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Zakupują samodzielnie wszystkie osoby zgłoszone na </w:t>
            </w:r>
            <w:r w:rsidRPr="007A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zajęcia j. niemieckiego</w:t>
            </w:r>
          </w:p>
        </w:tc>
        <w:tc>
          <w:tcPr>
            <w:tcW w:w="2303" w:type="dxa"/>
          </w:tcPr>
          <w:p w:rsidR="00B634F0" w:rsidRDefault="00B634F0" w:rsidP="0033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</w:t>
            </w:r>
            <w:r w:rsidR="007D61C5"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Materniak, </w:t>
            </w:r>
          </w:p>
          <w:p w:rsidR="007D61C5" w:rsidRPr="00EB21FD" w:rsidRDefault="00B634F0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7D61C5"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 Wachowska</w:t>
            </w:r>
          </w:p>
        </w:tc>
        <w:tc>
          <w:tcPr>
            <w:tcW w:w="3260" w:type="dxa"/>
          </w:tcPr>
          <w:p w:rsidR="007D61C5" w:rsidRPr="00EB21FD" w:rsidRDefault="007D61C5" w:rsidP="0033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Mach mit!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 Edycja</w:t>
            </w: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 Podręcznik do języka niemieckiego dla klasy IV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  <w:r w:rsidR="0034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wersja rozszerzona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Wydawnictwo Szkolne PWN</w:t>
            </w:r>
          </w:p>
        </w:tc>
      </w:tr>
      <w:tr w:rsidR="007D61C5" w:rsidRPr="00336CF8" w:rsidTr="00B634F0">
        <w:tc>
          <w:tcPr>
            <w:tcW w:w="1803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Religia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Podręczniki na wyposażeniu szkoły</w:t>
            </w:r>
          </w:p>
        </w:tc>
        <w:tc>
          <w:tcPr>
            <w:tcW w:w="2303" w:type="dxa"/>
          </w:tcPr>
          <w:p w:rsidR="00B634F0" w:rsidRDefault="00B634F0" w:rsidP="00336CF8">
            <w:pPr>
              <w:spacing w:after="0" w:line="240" w:lineRule="auto"/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 xml:space="preserve">ks. dr K.Mielnicki, </w:t>
            </w:r>
          </w:p>
          <w:p w:rsidR="007D61C5" w:rsidRPr="007A5528" w:rsidRDefault="00B634F0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>E. Kondrak, B.</w:t>
            </w:r>
            <w:r w:rsidR="007D61C5" w:rsidRPr="007A5528"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 xml:space="preserve"> Nosek</w:t>
            </w:r>
          </w:p>
        </w:tc>
        <w:tc>
          <w:tcPr>
            <w:tcW w:w="3260" w:type="dxa"/>
          </w:tcPr>
          <w:p w:rsidR="007D61C5" w:rsidRPr="007A552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7A5528">
              <w:rPr>
                <w:rFonts w:ascii="Times New Roman" w:hAnsi="Times New Roman" w:cs="Times New Roman"/>
                <w:bCs/>
                <w:sz w:val="24"/>
                <w:szCs w:val="24"/>
              </w:rPr>
              <w:t>Miejsca pełne BOGActw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Jedność </w:t>
            </w:r>
          </w:p>
        </w:tc>
      </w:tr>
    </w:tbl>
    <w:p w:rsidR="00336CF8" w:rsidRPr="00336CF8" w:rsidRDefault="00336CF8" w:rsidP="00336C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528" w:rsidRPr="00301311" w:rsidRDefault="007A5528" w:rsidP="007A552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KLASA 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2292"/>
        <w:gridCol w:w="3260"/>
        <w:gridCol w:w="1701"/>
      </w:tblGrid>
      <w:tr w:rsidR="007D61C5" w:rsidRPr="00336CF8" w:rsidTr="00B634F0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292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B634F0">
        <w:tc>
          <w:tcPr>
            <w:tcW w:w="1814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292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Horwath, 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Żegleń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„Słowa z uśmiechem”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C76161" w:rsidRPr="00336CF8" w:rsidTr="00B634F0">
        <w:tc>
          <w:tcPr>
            <w:tcW w:w="1814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292" w:type="dxa"/>
          </w:tcPr>
          <w:p w:rsidR="00C76161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S. Zervas, </w:t>
            </w:r>
          </w:p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  <w:r w:rsidRPr="0063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Bright,</w:t>
            </w:r>
          </w:p>
        </w:tc>
        <w:tc>
          <w:tcPr>
            <w:tcW w:w="3260" w:type="dxa"/>
          </w:tcPr>
          <w:p w:rsidR="00C76161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„English Class”</w:t>
            </w:r>
          </w:p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701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Pearson</w:t>
            </w:r>
          </w:p>
        </w:tc>
      </w:tr>
      <w:tr w:rsidR="00C76161" w:rsidRPr="00336CF8" w:rsidTr="00B634F0">
        <w:tc>
          <w:tcPr>
            <w:tcW w:w="1814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292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3260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„Historia kl. V”</w:t>
            </w:r>
          </w:p>
        </w:tc>
        <w:tc>
          <w:tcPr>
            <w:tcW w:w="1701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C76161" w:rsidRPr="00336CF8" w:rsidTr="00B634F0">
        <w:tc>
          <w:tcPr>
            <w:tcW w:w="1814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292" w:type="dxa"/>
          </w:tcPr>
          <w:p w:rsidR="00C76161" w:rsidRPr="00336CF8" w:rsidRDefault="003E6023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M. Dobrowolska, M. Jucewicz, M. Karpiński, P. Zarzycki</w:t>
            </w:r>
          </w:p>
        </w:tc>
        <w:tc>
          <w:tcPr>
            <w:tcW w:w="3260" w:type="dxa"/>
          </w:tcPr>
          <w:p w:rsidR="00C76161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„Matematyka z plusem”</w:t>
            </w:r>
          </w:p>
          <w:p w:rsidR="00347E8F" w:rsidRPr="00336CF8" w:rsidRDefault="00347E8F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ćw.wersja B</w:t>
            </w:r>
          </w:p>
        </w:tc>
        <w:tc>
          <w:tcPr>
            <w:tcW w:w="1701" w:type="dxa"/>
          </w:tcPr>
          <w:p w:rsidR="00C76161" w:rsidRPr="00336CF8" w:rsidRDefault="00C76161" w:rsidP="00C7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7D61C5" w:rsidRPr="00336CF8" w:rsidTr="00B634F0">
        <w:tc>
          <w:tcPr>
            <w:tcW w:w="1814" w:type="dxa"/>
          </w:tcPr>
          <w:p w:rsidR="007D61C5" w:rsidRDefault="003E6023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292" w:type="dxa"/>
          </w:tcPr>
          <w:p w:rsidR="007D61C5" w:rsidRPr="00336CF8" w:rsidRDefault="004A4B3C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E.Jastrzębska,E. Kłos</w:t>
            </w:r>
          </w:p>
        </w:tc>
        <w:tc>
          <w:tcPr>
            <w:tcW w:w="3260" w:type="dxa"/>
          </w:tcPr>
          <w:p w:rsidR="007D61C5" w:rsidRPr="00336CF8" w:rsidRDefault="004A4B3C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Biologia kl. V</w:t>
            </w:r>
          </w:p>
        </w:tc>
        <w:tc>
          <w:tcPr>
            <w:tcW w:w="1701" w:type="dxa"/>
          </w:tcPr>
          <w:p w:rsidR="007D61C5" w:rsidRPr="00336CF8" w:rsidRDefault="00347E8F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B634F0">
        <w:tc>
          <w:tcPr>
            <w:tcW w:w="1814" w:type="dxa"/>
          </w:tcPr>
          <w:p w:rsidR="003E6023" w:rsidRDefault="003E6023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292" w:type="dxa"/>
          </w:tcPr>
          <w:p w:rsidR="003E6023" w:rsidRPr="00336CF8" w:rsidRDefault="00C457D3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A.Głowacz, A.Lechowicz</w:t>
            </w:r>
          </w:p>
        </w:tc>
        <w:tc>
          <w:tcPr>
            <w:tcW w:w="3260" w:type="dxa"/>
          </w:tcPr>
          <w:p w:rsidR="003E6023" w:rsidRPr="00336CF8" w:rsidRDefault="00C457D3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Geografia kl.V</w:t>
            </w:r>
          </w:p>
        </w:tc>
        <w:tc>
          <w:tcPr>
            <w:tcW w:w="1701" w:type="dxa"/>
          </w:tcPr>
          <w:p w:rsidR="003E6023" w:rsidRPr="00336CF8" w:rsidRDefault="00C457D3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B634F0">
        <w:tc>
          <w:tcPr>
            <w:tcW w:w="1814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292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U. Smoczyńska</w:t>
            </w:r>
          </w:p>
        </w:tc>
        <w:tc>
          <w:tcPr>
            <w:tcW w:w="3260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„Klucz do muzyki”</w:t>
            </w:r>
          </w:p>
        </w:tc>
        <w:tc>
          <w:tcPr>
            <w:tcW w:w="1701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B634F0">
        <w:tc>
          <w:tcPr>
            <w:tcW w:w="1814" w:type="dxa"/>
          </w:tcPr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292" w:type="dxa"/>
          </w:tcPr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Lukas,</w:t>
            </w:r>
          </w:p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3260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„Do dzieła!”</w:t>
            </w:r>
          </w:p>
        </w:tc>
        <w:tc>
          <w:tcPr>
            <w:tcW w:w="1701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3E6023" w:rsidRPr="00336CF8" w:rsidTr="00B634F0">
        <w:tc>
          <w:tcPr>
            <w:tcW w:w="1814" w:type="dxa"/>
          </w:tcPr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292" w:type="dxa"/>
          </w:tcPr>
          <w:p w:rsidR="003E6023" w:rsidRPr="00826439" w:rsidRDefault="003E6023" w:rsidP="003E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 xml:space="preserve">B. Bogacka-Osińska, </w:t>
            </w:r>
          </w:p>
          <w:p w:rsidR="003E6023" w:rsidRPr="00826439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>D. Łazuchiewicz</w:t>
            </w:r>
          </w:p>
        </w:tc>
        <w:tc>
          <w:tcPr>
            <w:tcW w:w="3260" w:type="dxa"/>
          </w:tcPr>
          <w:p w:rsidR="003E6023" w:rsidRPr="00826439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hAnsi="Times New Roman" w:cs="Times New Roman"/>
                <w:sz w:val="24"/>
                <w:szCs w:val="24"/>
              </w:rPr>
              <w:t>„Technika na co dzień „</w:t>
            </w:r>
          </w:p>
        </w:tc>
        <w:tc>
          <w:tcPr>
            <w:tcW w:w="1701" w:type="dxa"/>
          </w:tcPr>
          <w:p w:rsidR="003E6023" w:rsidRPr="00826439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39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B634F0">
        <w:tc>
          <w:tcPr>
            <w:tcW w:w="1814" w:type="dxa"/>
          </w:tcPr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292" w:type="dxa"/>
          </w:tcPr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Jochemczyk,</w:t>
            </w:r>
          </w:p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Krajewska- Kranas,</w:t>
            </w:r>
          </w:p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Kranas,</w:t>
            </w:r>
          </w:p>
          <w:p w:rsidR="003E6023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Samulska,</w:t>
            </w:r>
          </w:p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Wyczółkowski</w:t>
            </w:r>
          </w:p>
        </w:tc>
        <w:tc>
          <w:tcPr>
            <w:tcW w:w="3260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„Informatyka”</w:t>
            </w:r>
          </w:p>
        </w:tc>
        <w:tc>
          <w:tcPr>
            <w:tcW w:w="1701" w:type="dxa"/>
          </w:tcPr>
          <w:p w:rsidR="003E6023" w:rsidRPr="00336CF8" w:rsidRDefault="003E6023" w:rsidP="003E6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7D61C5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5">
              <w:rPr>
                <w:rFonts w:ascii="Times New Roman" w:hAnsi="Times New Roman" w:cs="Times New Roman"/>
                <w:sz w:val="24"/>
                <w:szCs w:val="24"/>
              </w:rPr>
              <w:t>Język mniejszości –</w:t>
            </w:r>
          </w:p>
          <w:p w:rsidR="007D61C5" w:rsidRPr="007D61C5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5">
              <w:rPr>
                <w:rFonts w:ascii="Times New Roman" w:hAnsi="Times New Roman" w:cs="Times New Roman"/>
                <w:sz w:val="24"/>
                <w:szCs w:val="24"/>
              </w:rPr>
              <w:t>j.niemiecki</w:t>
            </w:r>
          </w:p>
          <w:p w:rsidR="007D61C5" w:rsidRPr="007D61C5" w:rsidRDefault="007D61C5" w:rsidP="0053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Zakupują samodzielnie wszystkie osoby zgłoszone na </w:t>
            </w:r>
            <w:r w:rsidRPr="007D6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j. niemieckiego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D3" w:rsidRDefault="00C457D3" w:rsidP="00C4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</w:t>
            </w: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Materniak, </w:t>
            </w:r>
          </w:p>
          <w:p w:rsidR="007D61C5" w:rsidRPr="007D61C5" w:rsidRDefault="00C457D3" w:rsidP="00C4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 Wachowska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7D61C5" w:rsidRDefault="00C457D3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„Mach mit! 2</w:t>
            </w:r>
            <w:r w:rsidR="007D61C5" w:rsidRPr="007D61C5">
              <w:rPr>
                <w:rFonts w:ascii="Times New Roman" w:hAnsi="Times New Roman" w:cs="Times New Roman"/>
                <w:sz w:val="24"/>
                <w:szCs w:val="24"/>
              </w:rPr>
              <w:t xml:space="preserve">” Podręcznik do języka niemieckiego dla klasy 5 </w:t>
            </w:r>
          </w:p>
          <w:p w:rsidR="007D61C5" w:rsidRPr="00C457D3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5"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  <w:p w:rsidR="007D61C5" w:rsidRPr="007D61C5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C5" w:rsidRPr="007D61C5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7D61C5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5">
              <w:rPr>
                <w:rFonts w:ascii="Times New Roman" w:hAnsi="Times New Roman" w:cs="Times New Roman"/>
                <w:sz w:val="24"/>
                <w:szCs w:val="24"/>
              </w:rPr>
              <w:t>Wydawnictwo Szkolne PWN Sp. z o.o.</w:t>
            </w:r>
          </w:p>
        </w:tc>
      </w:tr>
      <w:tr w:rsidR="007D61C5" w:rsidRPr="00336CF8" w:rsidTr="00B634F0">
        <w:tc>
          <w:tcPr>
            <w:tcW w:w="1814" w:type="dxa"/>
          </w:tcPr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Religia</w:t>
            </w:r>
          </w:p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Pr="0053489E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Podręczniki na wyposażeniu szkoły</w:t>
            </w:r>
          </w:p>
        </w:tc>
        <w:tc>
          <w:tcPr>
            <w:tcW w:w="2292" w:type="dxa"/>
          </w:tcPr>
          <w:p w:rsidR="007D61C5" w:rsidRPr="00A80661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ks. K. Mielnicki,</w:t>
            </w:r>
          </w:p>
          <w:p w:rsidR="007D61C5" w:rsidRPr="00A80661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E. Kondrak,</w:t>
            </w:r>
          </w:p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E. Parszewska,</w:t>
            </w:r>
          </w:p>
        </w:tc>
        <w:tc>
          <w:tcPr>
            <w:tcW w:w="3260" w:type="dxa"/>
          </w:tcPr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Spotkania uBOGAcające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36CF8" w:rsidRPr="00336CF8" w:rsidRDefault="00336CF8" w:rsidP="00336C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89E" w:rsidRPr="00301311" w:rsidRDefault="0053489E" w:rsidP="0053489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KLASA VI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2"/>
        <w:gridCol w:w="2334"/>
        <w:gridCol w:w="3260"/>
        <w:gridCol w:w="1701"/>
      </w:tblGrid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334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Horwath, 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Żegleń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„Słowa z uśmiechem”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Hearn ,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</w:t>
            </w:r>
            <w:r w:rsidRPr="004F6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Wildman</w:t>
            </w:r>
          </w:p>
        </w:tc>
        <w:tc>
          <w:tcPr>
            <w:tcW w:w="3260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„Discover English 2”</w:t>
            </w:r>
          </w:p>
          <w:p w:rsidR="00C457D3" w:rsidRPr="00336CF8" w:rsidRDefault="00C457D3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Pearson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Historia i społeczeństwo</w:t>
            </w:r>
          </w:p>
        </w:tc>
        <w:tc>
          <w:tcPr>
            <w:tcW w:w="2334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9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1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Wojciechowski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Wczoraj i dziś kl.VI”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9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29E">
              <w:rPr>
                <w:rFonts w:ascii="Times New Roman" w:eastAsia="Calibri" w:hAnsi="Times New Roman" w:cs="Times New Roman"/>
                <w:sz w:val="24"/>
                <w:szCs w:val="24"/>
              </w:rPr>
              <w:t>Bazyluk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61C5" w:rsidRPr="006B129E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Chodnicki</w:t>
            </w:r>
          </w:p>
        </w:tc>
        <w:tc>
          <w:tcPr>
            <w:tcW w:w="3260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„Matematyka 2001 kl. VI”</w:t>
            </w:r>
          </w:p>
          <w:p w:rsidR="00C457D3" w:rsidRPr="00336CF8" w:rsidRDefault="00C457D3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Gromek,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E.Kłos</w:t>
            </w:r>
          </w:p>
        </w:tc>
        <w:tc>
          <w:tcPr>
            <w:tcW w:w="3260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„Przyrodo witaj kl. VI”</w:t>
            </w:r>
          </w:p>
          <w:p w:rsidR="00C457D3" w:rsidRPr="00336CF8" w:rsidRDefault="00C457D3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Gromek,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Lekcja muzyki”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Lukas,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Do dzieła!”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techniczne</w:t>
            </w:r>
          </w:p>
        </w:tc>
        <w:tc>
          <w:tcPr>
            <w:tcW w:w="2334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Łabecki,</w:t>
            </w:r>
          </w:p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Łabecka 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Jak to działa”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komputerowe</w:t>
            </w:r>
          </w:p>
        </w:tc>
        <w:tc>
          <w:tcPr>
            <w:tcW w:w="2334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3260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„Z nowym bitem. Zajęcia komputerowe kl.VI”</w:t>
            </w:r>
          </w:p>
        </w:tc>
        <w:tc>
          <w:tcPr>
            <w:tcW w:w="1701" w:type="dxa"/>
          </w:tcPr>
          <w:p w:rsidR="007D61C5" w:rsidRPr="00336CF8" w:rsidRDefault="007D61C5" w:rsidP="00782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Migra</w:t>
            </w:r>
          </w:p>
        </w:tc>
      </w:tr>
      <w:tr w:rsidR="007D61C5" w:rsidRPr="00336CF8" w:rsidTr="00B634F0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Język mniejszości </w:t>
            </w: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j.niemiecki</w:t>
            </w: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b/>
                <w:sz w:val="24"/>
                <w:szCs w:val="24"/>
              </w:rPr>
              <w:t>Zakupują samodzielnie wszystkie osoby zgłoszone na zajęcia j. niemieckiego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Ewa Krawczyk, Maria Kozubska, Lucyna Zastąpiło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 xml:space="preserve">Und so weiter. Podręcznik do języka niemieckiego dla klasy 6 </w:t>
            </w: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C5" w:rsidRPr="00EB21FD" w:rsidRDefault="007D61C5" w:rsidP="0053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b/>
                <w:sz w:val="24"/>
                <w:szCs w:val="24"/>
              </w:rPr>
              <w:t>Podręcznik można odkupić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C5" w:rsidRPr="00EB21FD" w:rsidRDefault="007D61C5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FD">
              <w:rPr>
                <w:rFonts w:ascii="Times New Roman" w:hAnsi="Times New Roman" w:cs="Times New Roman"/>
                <w:sz w:val="24"/>
                <w:szCs w:val="24"/>
              </w:rPr>
              <w:t>Wydawnictwo Szkolne PWN Sp. z o.o.</w:t>
            </w:r>
          </w:p>
        </w:tc>
      </w:tr>
      <w:tr w:rsidR="007D61C5" w:rsidRPr="00336CF8" w:rsidTr="00B634F0">
        <w:tc>
          <w:tcPr>
            <w:tcW w:w="1772" w:type="dxa"/>
          </w:tcPr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Religia</w:t>
            </w:r>
          </w:p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Podręczniki na wyposażeniu szkoły</w:t>
            </w:r>
          </w:p>
        </w:tc>
        <w:tc>
          <w:tcPr>
            <w:tcW w:w="2334" w:type="dxa"/>
          </w:tcPr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Mielnicki, </w:t>
            </w:r>
          </w:p>
          <w:p w:rsidR="007D61C5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E. Kondrak,</w:t>
            </w:r>
          </w:p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E. Parszewska</w:t>
            </w:r>
          </w:p>
        </w:tc>
        <w:tc>
          <w:tcPr>
            <w:tcW w:w="3260" w:type="dxa"/>
          </w:tcPr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80661">
              <w:rPr>
                <w:rFonts w:ascii="Times New Roman" w:eastAsia="Calibri" w:hAnsi="Times New Roman" w:cs="Times New Roman"/>
                <w:sz w:val="24"/>
                <w:szCs w:val="24"/>
              </w:rPr>
              <w:t>Tajemnice BOGAtego życia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7D61C5" w:rsidRPr="00336CF8" w:rsidRDefault="007D61C5" w:rsidP="00534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53489E" w:rsidRDefault="0053489E" w:rsidP="00336CF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CF8" w:rsidRPr="00336CF8" w:rsidRDefault="0053489E" w:rsidP="00336CF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</w:t>
      </w:r>
      <w:r w:rsidR="00336CF8" w:rsidRPr="00336CF8">
        <w:rPr>
          <w:rFonts w:ascii="Times New Roman" w:eastAsia="Calibri" w:hAnsi="Times New Roman" w:cs="Times New Roman"/>
          <w:sz w:val="24"/>
          <w:szCs w:val="24"/>
        </w:rPr>
        <w:t xml:space="preserve"> VII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2300"/>
        <w:gridCol w:w="3260"/>
        <w:gridCol w:w="1701"/>
      </w:tblGrid>
      <w:tr w:rsidR="007D61C5" w:rsidRPr="00336CF8" w:rsidTr="00B634F0">
        <w:tc>
          <w:tcPr>
            <w:tcW w:w="1806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30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Pr="00336CF8" w:rsidRDefault="007D61C5" w:rsidP="00AD7EE8">
            <w:pPr>
              <w:tabs>
                <w:tab w:val="center" w:pos="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30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Horwath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„Bliżej słowa”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Hastings,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McKinley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English class”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A2+</w:t>
            </w:r>
            <w:r w:rsidR="00C4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ćwiczenia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Pearson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 Gębal,</w:t>
            </w:r>
          </w:p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Biedroń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„Aktion Deutsch 7”</w:t>
            </w:r>
            <w:r w:rsidR="00C4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ćwiczenia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Pr="00336CF8" w:rsidRDefault="007D61C5" w:rsidP="007501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30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„Historia kl.VII”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30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3260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701" w:type="dxa"/>
          </w:tcPr>
          <w:p w:rsidR="007D61C5" w:rsidRPr="00336CF8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300" w:type="dxa"/>
          </w:tcPr>
          <w:p w:rsidR="007D61C5" w:rsidRPr="00651FD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FD5">
              <w:rPr>
                <w:rFonts w:ascii="Times New Roman" w:eastAsia="Calibri" w:hAnsi="Times New Roman" w:cs="Times New Roman"/>
                <w:sz w:val="24"/>
                <w:szCs w:val="24"/>
              </w:rPr>
              <w:t>J. Lukas,</w:t>
            </w:r>
          </w:p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FD5">
              <w:rPr>
                <w:rFonts w:ascii="Times New Roman" w:eastAsia="Calibri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Do dzieła!”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Gromek,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„Lekcja muzyki”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300" w:type="dxa"/>
          </w:tcPr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Jochemczyk,</w:t>
            </w:r>
          </w:p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Krajewska- Kranas,</w:t>
            </w:r>
          </w:p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Kranas,</w:t>
            </w:r>
          </w:p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Samulska,</w:t>
            </w:r>
          </w:p>
          <w:p w:rsidR="007D61C5" w:rsidRDefault="007D61C5" w:rsidP="0065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Wyczółkowski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„Informatyka”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Sagnowska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Subiety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„Świat fizyki” Podręcznik +zeszyt ćwiczeń,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Zbiór zadań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„Chemia  Ciekawa chemia 7”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Jastrzębska,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Kłos,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Kofta,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Michalik,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Pyłka - Gutowska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Biologia 7”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Malarz,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Szubert</w:t>
            </w:r>
          </w:p>
        </w:tc>
        <w:tc>
          <w:tcPr>
            <w:tcW w:w="326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Planeta nowa”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7D61C5" w:rsidRPr="00336CF8" w:rsidTr="00B634F0">
        <w:tc>
          <w:tcPr>
            <w:tcW w:w="1806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Podręczniki na wyposażeniu szkoły</w:t>
            </w:r>
          </w:p>
        </w:tc>
        <w:tc>
          <w:tcPr>
            <w:tcW w:w="2300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extrafieldstitle"/>
              </w:rPr>
              <w:lastRenderedPageBreak/>
              <w:t>ks. dr Krzysztof Mielnicki, Elżbieta Kondrak, Ewelina Parszewska</w:t>
            </w:r>
          </w:p>
        </w:tc>
        <w:tc>
          <w:tcPr>
            <w:tcW w:w="3260" w:type="dxa"/>
          </w:tcPr>
          <w:p w:rsidR="007D61C5" w:rsidRPr="0067775F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5F">
              <w:rPr>
                <w:rFonts w:ascii="Times New Roman" w:hAnsi="Times New Roman" w:cs="Times New Roman"/>
                <w:bCs/>
                <w:sz w:val="24"/>
                <w:szCs w:val="24"/>
              </w:rPr>
              <w:t>Błogosławieni, którzy szukają Jezusa</w:t>
            </w:r>
          </w:p>
        </w:tc>
        <w:tc>
          <w:tcPr>
            <w:tcW w:w="1701" w:type="dxa"/>
          </w:tcPr>
          <w:p w:rsidR="007D61C5" w:rsidRDefault="007D61C5" w:rsidP="0033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36CF8" w:rsidRPr="00336CF8" w:rsidRDefault="00336CF8" w:rsidP="00336C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6023" w:rsidRPr="00336CF8" w:rsidRDefault="00336CF8" w:rsidP="003E602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CF8">
        <w:rPr>
          <w:rFonts w:ascii="Times New Roman" w:eastAsia="Calibri" w:hAnsi="Times New Roman" w:cs="Times New Roman"/>
          <w:sz w:val="24"/>
          <w:szCs w:val="24"/>
        </w:rPr>
        <w:br/>
      </w:r>
      <w:r w:rsidR="003E6023">
        <w:rPr>
          <w:rFonts w:ascii="Times New Roman" w:eastAsia="Calibri" w:hAnsi="Times New Roman" w:cs="Times New Roman"/>
          <w:sz w:val="24"/>
          <w:szCs w:val="24"/>
        </w:rPr>
        <w:t>KLASA VIII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2300"/>
        <w:gridCol w:w="3260"/>
        <w:gridCol w:w="1701"/>
      </w:tblGrid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30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326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701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tabs>
                <w:tab w:val="center" w:pos="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30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Horwath</w:t>
            </w:r>
          </w:p>
        </w:tc>
        <w:tc>
          <w:tcPr>
            <w:tcW w:w="326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„Bliżej słowa”</w:t>
            </w:r>
            <w:r w:rsidR="00C4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ćwiczenia</w:t>
            </w:r>
          </w:p>
        </w:tc>
        <w:tc>
          <w:tcPr>
            <w:tcW w:w="1701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300" w:type="dxa"/>
          </w:tcPr>
          <w:p w:rsidR="003E6023" w:rsidRPr="00C457D3" w:rsidRDefault="00C457D3" w:rsidP="00C457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Pr="00C457D3">
              <w:rPr>
                <w:rFonts w:ascii="Times New Roman" w:eastAsia="Calibri" w:hAnsi="Times New Roman" w:cs="Times New Roman"/>
                <w:sz w:val="24"/>
                <w:szCs w:val="24"/>
              </w:rPr>
              <w:t>Tkacz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A.Bandis</w:t>
            </w:r>
          </w:p>
        </w:tc>
        <w:tc>
          <w:tcPr>
            <w:tcW w:w="3260" w:type="dxa"/>
          </w:tcPr>
          <w:p w:rsidR="003E6023" w:rsidRPr="00336CF8" w:rsidRDefault="00C457D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Repetytorium ośmioklasisty</w:t>
            </w:r>
          </w:p>
        </w:tc>
        <w:tc>
          <w:tcPr>
            <w:tcW w:w="1701" w:type="dxa"/>
          </w:tcPr>
          <w:p w:rsidR="003E6023" w:rsidRPr="00336CF8" w:rsidRDefault="00C457D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Pearson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 Gębal,</w:t>
            </w:r>
          </w:p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Biedroń</w:t>
            </w:r>
          </w:p>
        </w:tc>
        <w:tc>
          <w:tcPr>
            <w:tcW w:w="326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„Aktion Deutsch 8”</w:t>
            </w:r>
            <w:r w:rsidR="00C457D3"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1701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30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326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„Historia kl.VIII”</w:t>
            </w:r>
          </w:p>
        </w:tc>
        <w:tc>
          <w:tcPr>
            <w:tcW w:w="1701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30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3260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701" w:type="dxa"/>
          </w:tcPr>
          <w:p w:rsidR="003E6023" w:rsidRPr="00336CF8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2300" w:type="dxa"/>
          </w:tcPr>
          <w:p w:rsidR="003E6023" w:rsidRDefault="004A4B3C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P.Krzesicki,P.Kur, M.Poręba</w:t>
            </w:r>
          </w:p>
        </w:tc>
        <w:tc>
          <w:tcPr>
            <w:tcW w:w="3260" w:type="dxa"/>
          </w:tcPr>
          <w:p w:rsidR="003E6023" w:rsidRDefault="004A4B3C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Wiedza o społeczeństwie 8</w:t>
            </w:r>
          </w:p>
        </w:tc>
        <w:tc>
          <w:tcPr>
            <w:tcW w:w="1701" w:type="dxa"/>
          </w:tcPr>
          <w:p w:rsidR="003E6023" w:rsidRDefault="00347E8F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2300" w:type="dxa"/>
          </w:tcPr>
          <w:p w:rsidR="003E6023" w:rsidRDefault="004A4B3C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B.Breitkof,D.Czyżow</w:t>
            </w:r>
          </w:p>
        </w:tc>
        <w:tc>
          <w:tcPr>
            <w:tcW w:w="3260" w:type="dxa"/>
          </w:tcPr>
          <w:p w:rsidR="003E6023" w:rsidRDefault="004A4B3C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Edukacja dla bezpieczeństwa 8</w:t>
            </w:r>
          </w:p>
        </w:tc>
        <w:tc>
          <w:tcPr>
            <w:tcW w:w="1701" w:type="dxa"/>
          </w:tcPr>
          <w:p w:rsidR="003E6023" w:rsidRDefault="00C457D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Jochemczyk,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Krajewska- Kranas,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Kranas,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Samulska,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Wyczółkowski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„Informatyka”</w:t>
            </w:r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Sagnowska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Subiety</w:t>
            </w:r>
          </w:p>
        </w:tc>
        <w:tc>
          <w:tcPr>
            <w:tcW w:w="326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„Świat fizyki8” Podręcznik +zeszyt ćwiczeń,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Zbiór zadań</w:t>
            </w:r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57D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„Chemia  Ciekawa chemia 8”</w:t>
            </w:r>
          </w:p>
          <w:p w:rsidR="003E6023" w:rsidRDefault="00C457D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Jastrzębska,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Kłos,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 Kofta,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Michalik,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Pyłka - Gutowska</w:t>
            </w:r>
          </w:p>
        </w:tc>
        <w:tc>
          <w:tcPr>
            <w:tcW w:w="326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Biologia 8”</w:t>
            </w:r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Malarz,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Szubert</w:t>
            </w:r>
          </w:p>
        </w:tc>
        <w:tc>
          <w:tcPr>
            <w:tcW w:w="326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Planeta nowa”</w:t>
            </w:r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</w:tr>
      <w:tr w:rsidR="003E6023" w:rsidRPr="00336CF8" w:rsidTr="003B4212">
        <w:tc>
          <w:tcPr>
            <w:tcW w:w="1806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Podręczniki na wyposażeniu szkoły</w:t>
            </w:r>
          </w:p>
        </w:tc>
        <w:tc>
          <w:tcPr>
            <w:tcW w:w="2300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extrafieldstitle"/>
              </w:rPr>
              <w:t>ks. dr Krzysztof Mielnicki, Elżbieta Kondrak, Ewelina Parszewska</w:t>
            </w:r>
          </w:p>
        </w:tc>
        <w:tc>
          <w:tcPr>
            <w:tcW w:w="3260" w:type="dxa"/>
          </w:tcPr>
          <w:p w:rsidR="003E6023" w:rsidRPr="0067775F" w:rsidRDefault="003E6023" w:rsidP="0044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Błogosławieni, którzy </w:t>
            </w:r>
            <w:r w:rsidR="0044316D">
              <w:rPr>
                <w:rFonts w:ascii="Times New Roman" w:hAnsi="Times New Roman" w:cs="Times New Roman"/>
                <w:bCs/>
                <w:sz w:val="24"/>
                <w:szCs w:val="24"/>
              </w:rPr>
              <w:t>ufają Jezusowi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E6023" w:rsidRDefault="003E6023" w:rsidP="003B4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3E6023" w:rsidRPr="00336CF8" w:rsidRDefault="003E6023" w:rsidP="003E602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70EC" w:rsidRPr="00B634F0" w:rsidRDefault="003E6023" w:rsidP="003E602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36CF8">
        <w:rPr>
          <w:rFonts w:ascii="Times New Roman" w:eastAsia="Calibri" w:hAnsi="Times New Roman" w:cs="Times New Roman"/>
          <w:sz w:val="24"/>
          <w:szCs w:val="24"/>
        </w:rPr>
        <w:br/>
      </w:r>
      <w:r w:rsidR="00336CF8" w:rsidRPr="00336CF8">
        <w:rPr>
          <w:rFonts w:ascii="Times New Roman" w:eastAsia="Calibri" w:hAnsi="Times New Roman" w:cs="Times New Roman"/>
          <w:sz w:val="24"/>
          <w:szCs w:val="24"/>
        </w:rPr>
        <w:tab/>
      </w:r>
      <w:r w:rsidR="00336CF8" w:rsidRPr="00336CF8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D470EC" w:rsidRPr="00B634F0" w:rsidSect="00DA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2B" w:rsidRDefault="00963C2B" w:rsidP="00336CF8">
      <w:pPr>
        <w:spacing w:after="0" w:line="240" w:lineRule="auto"/>
      </w:pPr>
      <w:r>
        <w:separator/>
      </w:r>
    </w:p>
  </w:endnote>
  <w:endnote w:type="continuationSeparator" w:id="0">
    <w:p w:rsidR="00963C2B" w:rsidRDefault="00963C2B" w:rsidP="0033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2B" w:rsidRDefault="00963C2B" w:rsidP="00336CF8">
      <w:pPr>
        <w:spacing w:after="0" w:line="240" w:lineRule="auto"/>
      </w:pPr>
      <w:r>
        <w:separator/>
      </w:r>
    </w:p>
  </w:footnote>
  <w:footnote w:type="continuationSeparator" w:id="0">
    <w:p w:rsidR="00963C2B" w:rsidRDefault="00963C2B" w:rsidP="0033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866E3"/>
    <w:multiLevelType w:val="hybridMultilevel"/>
    <w:tmpl w:val="0D5E29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F62C2"/>
    <w:multiLevelType w:val="hybridMultilevel"/>
    <w:tmpl w:val="6B1471CC"/>
    <w:lvl w:ilvl="0" w:tplc="44F49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F8"/>
    <w:rsid w:val="000113F6"/>
    <w:rsid w:val="00174C7F"/>
    <w:rsid w:val="00194D44"/>
    <w:rsid w:val="001E0869"/>
    <w:rsid w:val="002D4361"/>
    <w:rsid w:val="00301311"/>
    <w:rsid w:val="00336CF8"/>
    <w:rsid w:val="00347E8F"/>
    <w:rsid w:val="00365F39"/>
    <w:rsid w:val="003B7CF4"/>
    <w:rsid w:val="003E258E"/>
    <w:rsid w:val="003E6023"/>
    <w:rsid w:val="004208A2"/>
    <w:rsid w:val="0044316D"/>
    <w:rsid w:val="00450353"/>
    <w:rsid w:val="004A4B3C"/>
    <w:rsid w:val="004B12F0"/>
    <w:rsid w:val="004F6C80"/>
    <w:rsid w:val="0053489E"/>
    <w:rsid w:val="006316EF"/>
    <w:rsid w:val="00637409"/>
    <w:rsid w:val="00640D09"/>
    <w:rsid w:val="006502CA"/>
    <w:rsid w:val="00651FD5"/>
    <w:rsid w:val="0067775F"/>
    <w:rsid w:val="006B129E"/>
    <w:rsid w:val="006B2A92"/>
    <w:rsid w:val="006E349E"/>
    <w:rsid w:val="007501A3"/>
    <w:rsid w:val="00766824"/>
    <w:rsid w:val="007A5528"/>
    <w:rsid w:val="007C79F4"/>
    <w:rsid w:val="007D61C5"/>
    <w:rsid w:val="00804F23"/>
    <w:rsid w:val="0080603C"/>
    <w:rsid w:val="00826439"/>
    <w:rsid w:val="0089049C"/>
    <w:rsid w:val="008B344E"/>
    <w:rsid w:val="008E4439"/>
    <w:rsid w:val="008F6DAF"/>
    <w:rsid w:val="00907E84"/>
    <w:rsid w:val="00963C2B"/>
    <w:rsid w:val="00A64CCA"/>
    <w:rsid w:val="00A80661"/>
    <w:rsid w:val="00AD7EE8"/>
    <w:rsid w:val="00B14AB0"/>
    <w:rsid w:val="00B3332D"/>
    <w:rsid w:val="00B634F0"/>
    <w:rsid w:val="00BA25A5"/>
    <w:rsid w:val="00BE6D3C"/>
    <w:rsid w:val="00BF1F1F"/>
    <w:rsid w:val="00C35862"/>
    <w:rsid w:val="00C457D3"/>
    <w:rsid w:val="00C76161"/>
    <w:rsid w:val="00D21E95"/>
    <w:rsid w:val="00D23BC3"/>
    <w:rsid w:val="00D470EC"/>
    <w:rsid w:val="00DC34AE"/>
    <w:rsid w:val="00EB21FD"/>
    <w:rsid w:val="00ED4E85"/>
    <w:rsid w:val="00ED5DDD"/>
    <w:rsid w:val="00F51B5D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A9DDE"/>
  <w15:chartTrackingRefBased/>
  <w15:docId w15:val="{90E1D05D-F96F-418D-BB55-21A8E00E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CF8"/>
  </w:style>
  <w:style w:type="paragraph" w:styleId="Stopka">
    <w:name w:val="footer"/>
    <w:basedOn w:val="Normalny"/>
    <w:link w:val="StopkaZnak"/>
    <w:uiPriority w:val="99"/>
    <w:unhideWhenUsed/>
    <w:rsid w:val="0033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CF8"/>
  </w:style>
  <w:style w:type="paragraph" w:styleId="Bezodstpw">
    <w:name w:val="No Spacing"/>
    <w:uiPriority w:val="1"/>
    <w:qFormat/>
    <w:rsid w:val="00336C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6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01311"/>
    <w:rPr>
      <w:b/>
      <w:bCs/>
    </w:rPr>
  </w:style>
  <w:style w:type="character" w:customStyle="1" w:styleId="extrafieldstitle">
    <w:name w:val="extrafieldstitle"/>
    <w:basedOn w:val="Domylnaczcionkaakapitu"/>
    <w:rsid w:val="007A5528"/>
  </w:style>
  <w:style w:type="character" w:customStyle="1" w:styleId="item-nr">
    <w:name w:val="item-nr"/>
    <w:basedOn w:val="Domylnaczcionkaakapitu"/>
    <w:rsid w:val="0053489E"/>
  </w:style>
  <w:style w:type="character" w:styleId="Odwoaniedokomentarza">
    <w:name w:val="annotation reference"/>
    <w:basedOn w:val="Domylnaczcionkaakapitu"/>
    <w:uiPriority w:val="99"/>
    <w:semiHidden/>
    <w:unhideWhenUsed/>
    <w:rsid w:val="00EB2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275B-E2CB-432A-82EE-8D05616A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8</cp:revision>
  <cp:lastPrinted>2017-07-11T09:04:00Z</cp:lastPrinted>
  <dcterms:created xsi:type="dcterms:W3CDTF">2018-06-11T19:51:00Z</dcterms:created>
  <dcterms:modified xsi:type="dcterms:W3CDTF">2018-08-19T20:10:00Z</dcterms:modified>
</cp:coreProperties>
</file>