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A9" w:rsidRPr="00AF6AFF" w:rsidRDefault="00125AA9" w:rsidP="00125A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AFF">
        <w:rPr>
          <w:rFonts w:ascii="Times New Roman" w:hAnsi="Times New Roman" w:cs="Times New Roman"/>
          <w:sz w:val="28"/>
          <w:szCs w:val="28"/>
        </w:rPr>
        <w:t>PLAN LEKCJI</w:t>
      </w:r>
    </w:p>
    <w:p w:rsidR="00125AA9" w:rsidRPr="00125AA9" w:rsidRDefault="00125AA9" w:rsidP="00125AA9">
      <w:pPr>
        <w:jc w:val="center"/>
        <w:rPr>
          <w:rFonts w:ascii="Times New Roman" w:hAnsi="Times New Roman" w:cs="Times New Roman"/>
        </w:rPr>
      </w:pPr>
    </w:p>
    <w:p w:rsidR="00A75343" w:rsidRPr="00AF6AFF" w:rsidRDefault="00125AA9">
      <w:pPr>
        <w:rPr>
          <w:rFonts w:ascii="Times New Roman" w:hAnsi="Times New Roman" w:cs="Times New Roman"/>
          <w:sz w:val="20"/>
          <w:szCs w:val="20"/>
        </w:rPr>
      </w:pPr>
      <w:r w:rsidRPr="00AF6AFF">
        <w:rPr>
          <w:rFonts w:ascii="Times New Roman" w:hAnsi="Times New Roman" w:cs="Times New Roman"/>
          <w:sz w:val="20"/>
          <w:szCs w:val="20"/>
        </w:rPr>
        <w:t>Klasa Ia – wychowawca mgr Iwona Neuman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  <w:gridCol w:w="1275"/>
        <w:gridCol w:w="1276"/>
      </w:tblGrid>
      <w:tr w:rsidR="00820D51" w:rsidRPr="00AF6AFF" w:rsidTr="00820D51">
        <w:tc>
          <w:tcPr>
            <w:tcW w:w="421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6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5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125AA9" w:rsidRPr="00AF6AFF" w:rsidTr="00820D51">
        <w:tc>
          <w:tcPr>
            <w:tcW w:w="421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125AA9" w:rsidRPr="00820D51" w:rsidRDefault="00125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5" w:type="dxa"/>
          </w:tcPr>
          <w:p w:rsidR="00125AA9" w:rsidRPr="00AF6AFF" w:rsidRDefault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A9" w:rsidRPr="00AF6AFF" w:rsidTr="00820D51">
        <w:tc>
          <w:tcPr>
            <w:tcW w:w="421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125AA9" w:rsidRPr="00820D51" w:rsidRDefault="00125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</w:t>
            </w:r>
            <w:r w:rsidR="00AF6AFF" w:rsidRPr="00AF6AFF">
              <w:rPr>
                <w:rFonts w:ascii="Times New Roman" w:hAnsi="Times New Roman" w:cs="Times New Roman"/>
                <w:sz w:val="20"/>
                <w:szCs w:val="20"/>
              </w:rPr>
              <w:t xml:space="preserve"> muzycz.</w:t>
            </w: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5" w:type="dxa"/>
          </w:tcPr>
          <w:p w:rsidR="00125AA9" w:rsidRPr="00AF6AFF" w:rsidRDefault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125AA9" w:rsidRPr="00AF6AFF" w:rsidRDefault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</w:tr>
      <w:tr w:rsidR="00125AA9" w:rsidRPr="00AF6AFF" w:rsidTr="00820D51">
        <w:tc>
          <w:tcPr>
            <w:tcW w:w="421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125AA9" w:rsidRPr="00820D51" w:rsidRDefault="00125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plastycz.</w:t>
            </w: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5" w:type="dxa"/>
          </w:tcPr>
          <w:p w:rsidR="00125AA9" w:rsidRPr="00AF6AFF" w:rsidRDefault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125AA9" w:rsidRPr="00AF6AFF" w:rsidRDefault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</w:tr>
      <w:tr w:rsidR="00125AA9" w:rsidRPr="00AF6AFF" w:rsidTr="00820D51">
        <w:tc>
          <w:tcPr>
            <w:tcW w:w="421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125AA9" w:rsidRPr="00820D51" w:rsidRDefault="00125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5" w:type="dxa"/>
          </w:tcPr>
          <w:p w:rsidR="00125AA9" w:rsidRPr="00AF6AFF" w:rsidRDefault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125AA9" w:rsidRPr="00AF6AFF" w:rsidRDefault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</w:tr>
      <w:tr w:rsidR="00125AA9" w:rsidRPr="00AF6AFF" w:rsidTr="00820D51">
        <w:tc>
          <w:tcPr>
            <w:tcW w:w="421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125AA9" w:rsidRPr="00820D51" w:rsidRDefault="00125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5AA9" w:rsidRPr="00AF6AFF" w:rsidRDefault="00AF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inf.</w:t>
            </w:r>
          </w:p>
        </w:tc>
        <w:tc>
          <w:tcPr>
            <w:tcW w:w="1275" w:type="dxa"/>
          </w:tcPr>
          <w:p w:rsidR="00125AA9" w:rsidRPr="00AF6AFF" w:rsidRDefault="00125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5AA9" w:rsidRPr="00AF6AFF" w:rsidRDefault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</w:tr>
    </w:tbl>
    <w:p w:rsidR="00125AA9" w:rsidRDefault="00125AA9">
      <w:pPr>
        <w:rPr>
          <w:rFonts w:ascii="Times New Roman" w:hAnsi="Times New Roman" w:cs="Times New Roman"/>
          <w:sz w:val="20"/>
          <w:szCs w:val="20"/>
        </w:rPr>
      </w:pPr>
    </w:p>
    <w:p w:rsidR="00820D51" w:rsidRDefault="00820D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Ib – wychowawca mgr Elżbieta Masłoń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  <w:gridCol w:w="1275"/>
        <w:gridCol w:w="1276"/>
      </w:tblGrid>
      <w:tr w:rsidR="00820D51" w:rsidRPr="00AF6AFF" w:rsidTr="00820D51">
        <w:tc>
          <w:tcPr>
            <w:tcW w:w="421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5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820D51" w:rsidRPr="00AF6AFF" w:rsidTr="00820D51">
        <w:tc>
          <w:tcPr>
            <w:tcW w:w="421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muzycz.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</w:tr>
      <w:tr w:rsidR="00820D51" w:rsidRPr="00AF6AFF" w:rsidTr="00820D51">
        <w:tc>
          <w:tcPr>
            <w:tcW w:w="421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820D51" w:rsidRPr="00AF6AFF" w:rsidRDefault="00820D51" w:rsidP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inf.</w:t>
            </w:r>
          </w:p>
        </w:tc>
        <w:tc>
          <w:tcPr>
            <w:tcW w:w="1275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820D51" w:rsidRPr="00AF6AFF" w:rsidTr="00820D51">
        <w:tc>
          <w:tcPr>
            <w:tcW w:w="421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plastycz.</w:t>
            </w:r>
          </w:p>
        </w:tc>
        <w:tc>
          <w:tcPr>
            <w:tcW w:w="1275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</w:tr>
      <w:tr w:rsidR="00820D51" w:rsidRPr="00AF6AFF" w:rsidTr="00820D51">
        <w:tc>
          <w:tcPr>
            <w:tcW w:w="421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5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</w:tr>
      <w:tr w:rsidR="00820D51" w:rsidRPr="00AF6AFF" w:rsidTr="00820D51">
        <w:tc>
          <w:tcPr>
            <w:tcW w:w="421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82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wczesn.</w:t>
            </w:r>
          </w:p>
        </w:tc>
        <w:tc>
          <w:tcPr>
            <w:tcW w:w="1275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2BA" w:rsidRDefault="004452BA">
      <w:pPr>
        <w:rPr>
          <w:rFonts w:ascii="Times New Roman" w:hAnsi="Times New Roman" w:cs="Times New Roman"/>
          <w:sz w:val="20"/>
          <w:szCs w:val="20"/>
        </w:rPr>
      </w:pPr>
    </w:p>
    <w:p w:rsidR="00820D51" w:rsidRDefault="00820D51" w:rsidP="00820D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 – wychowawca mgr Grażyna Barwicka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  <w:gridCol w:w="1275"/>
        <w:gridCol w:w="1276"/>
      </w:tblGrid>
      <w:tr w:rsidR="00820D51" w:rsidRPr="00AF6AFF" w:rsidTr="00A75343">
        <w:tc>
          <w:tcPr>
            <w:tcW w:w="421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5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820D51" w:rsidRPr="00AF6AFF" w:rsidTr="00A75343">
        <w:tc>
          <w:tcPr>
            <w:tcW w:w="421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44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="004452BA" w:rsidRPr="00AF6AFF">
              <w:rPr>
                <w:rFonts w:ascii="Times New Roman" w:hAnsi="Times New Roman" w:cs="Times New Roman"/>
                <w:sz w:val="20"/>
                <w:szCs w:val="20"/>
              </w:rPr>
              <w:t>wczesn.</w:t>
            </w:r>
          </w:p>
        </w:tc>
        <w:tc>
          <w:tcPr>
            <w:tcW w:w="1276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Ed, wczesn.</w:t>
            </w:r>
          </w:p>
        </w:tc>
        <w:tc>
          <w:tcPr>
            <w:tcW w:w="1275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D51" w:rsidRPr="00AF6AFF" w:rsidTr="00A75343">
        <w:tc>
          <w:tcPr>
            <w:tcW w:w="421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4452BA" w:rsidP="0044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wczesn.</w:t>
            </w:r>
          </w:p>
        </w:tc>
        <w:tc>
          <w:tcPr>
            <w:tcW w:w="1275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plastycz.</w:t>
            </w:r>
          </w:p>
        </w:tc>
      </w:tr>
      <w:tr w:rsidR="00820D51" w:rsidRPr="00AF6AFF" w:rsidTr="00A75343">
        <w:tc>
          <w:tcPr>
            <w:tcW w:w="421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Zaj. komp.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820D51" w:rsidP="0044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="004452BA">
              <w:rPr>
                <w:rFonts w:ascii="Times New Roman" w:hAnsi="Times New Roman" w:cs="Times New Roman"/>
                <w:sz w:val="20"/>
                <w:szCs w:val="20"/>
              </w:rPr>
              <w:t>wczesn.</w:t>
            </w:r>
          </w:p>
        </w:tc>
        <w:tc>
          <w:tcPr>
            <w:tcW w:w="1275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</w:tr>
      <w:tr w:rsidR="00820D51" w:rsidRPr="00AF6AFF" w:rsidTr="00A75343">
        <w:tc>
          <w:tcPr>
            <w:tcW w:w="421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5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820D51" w:rsidRPr="00AF6AFF" w:rsidRDefault="00820D51" w:rsidP="0044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="004452BA">
              <w:rPr>
                <w:rFonts w:ascii="Times New Roman" w:hAnsi="Times New Roman" w:cs="Times New Roman"/>
                <w:sz w:val="20"/>
                <w:szCs w:val="20"/>
              </w:rPr>
              <w:t>muzycz.</w:t>
            </w:r>
          </w:p>
        </w:tc>
      </w:tr>
      <w:tr w:rsidR="00820D51" w:rsidRPr="00AF6AFF" w:rsidTr="00A75343">
        <w:tc>
          <w:tcPr>
            <w:tcW w:w="421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820D51" w:rsidRPr="00820D51" w:rsidRDefault="00820D51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5" w:type="dxa"/>
          </w:tcPr>
          <w:p w:rsidR="00820D51" w:rsidRPr="00AF6AFF" w:rsidRDefault="00820D51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51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</w:tr>
    </w:tbl>
    <w:p w:rsidR="0086613D" w:rsidRDefault="0086613D" w:rsidP="004452BA">
      <w:pPr>
        <w:rPr>
          <w:rFonts w:ascii="Times New Roman" w:hAnsi="Times New Roman" w:cs="Times New Roman"/>
          <w:sz w:val="20"/>
          <w:szCs w:val="20"/>
        </w:rPr>
      </w:pPr>
    </w:p>
    <w:p w:rsidR="004452BA" w:rsidRDefault="004452BA" w:rsidP="004452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IIIa – wychowawca mgr Krystyna Jaksik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  <w:gridCol w:w="1275"/>
        <w:gridCol w:w="1276"/>
      </w:tblGrid>
      <w:tr w:rsidR="004452BA" w:rsidRPr="00AF6AFF" w:rsidTr="00A75343">
        <w:tc>
          <w:tcPr>
            <w:tcW w:w="421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5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4452BA" w:rsidRPr="00AF6AFF" w:rsidTr="00A75343">
        <w:tc>
          <w:tcPr>
            <w:tcW w:w="421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plastycz.</w:t>
            </w:r>
          </w:p>
        </w:tc>
        <w:tc>
          <w:tcPr>
            <w:tcW w:w="1276" w:type="dxa"/>
          </w:tcPr>
          <w:p w:rsidR="004452BA" w:rsidRPr="00AF6AFF" w:rsidRDefault="004452BA" w:rsidP="0044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muzycz.</w:t>
            </w:r>
          </w:p>
        </w:tc>
        <w:tc>
          <w:tcPr>
            <w:tcW w:w="1275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Zaj. komp.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 wczesn.</w:t>
            </w:r>
          </w:p>
        </w:tc>
      </w:tr>
      <w:tr w:rsidR="004452BA" w:rsidRPr="00AF6AFF" w:rsidTr="00A75343">
        <w:tc>
          <w:tcPr>
            <w:tcW w:w="421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5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4452BA" w:rsidP="0044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</w:tr>
      <w:tr w:rsidR="004452BA" w:rsidRPr="00AF6AFF" w:rsidTr="00A75343">
        <w:tc>
          <w:tcPr>
            <w:tcW w:w="421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wczesn.</w:t>
            </w:r>
          </w:p>
        </w:tc>
        <w:tc>
          <w:tcPr>
            <w:tcW w:w="1275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</w:tr>
      <w:tr w:rsidR="004452BA" w:rsidRPr="00AF6AFF" w:rsidTr="00A75343">
        <w:tc>
          <w:tcPr>
            <w:tcW w:w="421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5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4452BA" w:rsidRPr="00AF6AFF" w:rsidRDefault="004452BA" w:rsidP="0020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="0020404B">
              <w:rPr>
                <w:rFonts w:ascii="Times New Roman" w:hAnsi="Times New Roman" w:cs="Times New Roman"/>
                <w:sz w:val="20"/>
                <w:szCs w:val="20"/>
              </w:rPr>
              <w:t>wczesn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2BA" w:rsidRPr="00AF6AFF" w:rsidTr="00A75343">
        <w:tc>
          <w:tcPr>
            <w:tcW w:w="421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5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</w:tr>
    </w:tbl>
    <w:p w:rsidR="004452BA" w:rsidRDefault="004452BA" w:rsidP="004452BA">
      <w:pPr>
        <w:rPr>
          <w:rFonts w:ascii="Times New Roman" w:hAnsi="Times New Roman" w:cs="Times New Roman"/>
          <w:sz w:val="20"/>
          <w:szCs w:val="20"/>
        </w:rPr>
      </w:pPr>
    </w:p>
    <w:p w:rsidR="004452BA" w:rsidRDefault="004452BA" w:rsidP="004452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</w:t>
      </w:r>
      <w:r w:rsidR="00A75343">
        <w:rPr>
          <w:rFonts w:ascii="Times New Roman" w:hAnsi="Times New Roman" w:cs="Times New Roman"/>
          <w:sz w:val="20"/>
          <w:szCs w:val="20"/>
        </w:rPr>
        <w:t>Ib</w:t>
      </w:r>
      <w:r>
        <w:rPr>
          <w:rFonts w:ascii="Times New Roman" w:hAnsi="Times New Roman" w:cs="Times New Roman"/>
          <w:sz w:val="20"/>
          <w:szCs w:val="20"/>
        </w:rPr>
        <w:t xml:space="preserve"> – wychowawca mgr Sylwia Dróżdż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  <w:gridCol w:w="1275"/>
        <w:gridCol w:w="1276"/>
      </w:tblGrid>
      <w:tr w:rsidR="004452BA" w:rsidRPr="00AF6AFF" w:rsidTr="00A75343">
        <w:tc>
          <w:tcPr>
            <w:tcW w:w="421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5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4452BA" w:rsidRPr="00AF6AFF" w:rsidTr="00A75343">
        <w:tc>
          <w:tcPr>
            <w:tcW w:w="421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="00A75343">
              <w:rPr>
                <w:rFonts w:ascii="Times New Roman" w:hAnsi="Times New Roman" w:cs="Times New Roman"/>
                <w:sz w:val="20"/>
                <w:szCs w:val="20"/>
              </w:rPr>
              <w:t>muzycz.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5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4452BA" w:rsidRPr="00AF6AFF" w:rsidTr="00A75343">
        <w:tc>
          <w:tcPr>
            <w:tcW w:w="421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5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</w:tr>
      <w:tr w:rsidR="004452BA" w:rsidRPr="00AF6AFF" w:rsidTr="00A75343">
        <w:tc>
          <w:tcPr>
            <w:tcW w:w="421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5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</w:tr>
      <w:tr w:rsidR="004452BA" w:rsidRPr="00AF6AFF" w:rsidTr="00A75343">
        <w:tc>
          <w:tcPr>
            <w:tcW w:w="421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Zaj. komp.</w:t>
            </w:r>
          </w:p>
        </w:tc>
        <w:tc>
          <w:tcPr>
            <w:tcW w:w="1275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plastycz.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="00A75343">
              <w:rPr>
                <w:rFonts w:ascii="Times New Roman" w:hAnsi="Times New Roman" w:cs="Times New Roman"/>
                <w:sz w:val="20"/>
                <w:szCs w:val="20"/>
              </w:rPr>
              <w:t>wczesn.</w:t>
            </w:r>
          </w:p>
        </w:tc>
      </w:tr>
      <w:tr w:rsidR="004452BA" w:rsidRPr="00AF6AFF" w:rsidTr="00A75343">
        <w:tc>
          <w:tcPr>
            <w:tcW w:w="421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4452BA" w:rsidRPr="00820D51" w:rsidRDefault="004452BA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  <w:tc>
          <w:tcPr>
            <w:tcW w:w="1276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5" w:type="dxa"/>
          </w:tcPr>
          <w:p w:rsidR="004452BA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4452BA" w:rsidRPr="00AF6AFF" w:rsidRDefault="004452BA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wczesn.</w:t>
            </w:r>
          </w:p>
        </w:tc>
      </w:tr>
    </w:tbl>
    <w:p w:rsidR="004452BA" w:rsidRDefault="004452BA" w:rsidP="004452BA">
      <w:pPr>
        <w:rPr>
          <w:rFonts w:ascii="Times New Roman" w:hAnsi="Times New Roman" w:cs="Times New Roman"/>
          <w:sz w:val="20"/>
          <w:szCs w:val="20"/>
        </w:rPr>
      </w:pPr>
    </w:p>
    <w:p w:rsidR="00A75343" w:rsidRDefault="00A75343" w:rsidP="00A753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IVa – wychowawca mgr Bernadeta Walenta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  <w:gridCol w:w="1275"/>
        <w:gridCol w:w="1276"/>
      </w:tblGrid>
      <w:tr w:rsidR="00A75343" w:rsidRPr="00AF6AFF" w:rsidTr="00A75343">
        <w:tc>
          <w:tcPr>
            <w:tcW w:w="421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5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275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5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/inf.</w:t>
            </w:r>
          </w:p>
        </w:tc>
        <w:tc>
          <w:tcPr>
            <w:tcW w:w="1275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627556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Inf./w-f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5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L-w</w:t>
            </w:r>
          </w:p>
        </w:tc>
        <w:tc>
          <w:tcPr>
            <w:tcW w:w="1275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</w:tc>
      </w:tr>
      <w:tr w:rsidR="00627556" w:rsidRPr="00AF6AFF" w:rsidTr="00A75343">
        <w:tc>
          <w:tcPr>
            <w:tcW w:w="421" w:type="dxa"/>
          </w:tcPr>
          <w:p w:rsidR="00627556" w:rsidRDefault="00627556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627556" w:rsidRPr="00820D51" w:rsidRDefault="00627556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13:15</w:t>
            </w:r>
          </w:p>
        </w:tc>
        <w:tc>
          <w:tcPr>
            <w:tcW w:w="1276" w:type="dxa"/>
          </w:tcPr>
          <w:p w:rsidR="00627556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627556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dz/ch</w:t>
            </w:r>
          </w:p>
        </w:tc>
        <w:tc>
          <w:tcPr>
            <w:tcW w:w="1276" w:type="dxa"/>
          </w:tcPr>
          <w:p w:rsidR="00627556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dz.</w:t>
            </w:r>
          </w:p>
        </w:tc>
        <w:tc>
          <w:tcPr>
            <w:tcW w:w="1275" w:type="dxa"/>
          </w:tcPr>
          <w:p w:rsidR="00627556" w:rsidRPr="00AF6AFF" w:rsidRDefault="0020404B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ch.</w:t>
            </w:r>
          </w:p>
        </w:tc>
        <w:tc>
          <w:tcPr>
            <w:tcW w:w="1276" w:type="dxa"/>
          </w:tcPr>
          <w:p w:rsidR="00627556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</w:tc>
      </w:tr>
      <w:tr w:rsidR="00627556" w:rsidRPr="00AF6AFF" w:rsidTr="00A75343">
        <w:tc>
          <w:tcPr>
            <w:tcW w:w="421" w:type="dxa"/>
          </w:tcPr>
          <w:p w:rsidR="00627556" w:rsidRDefault="00627556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627556" w:rsidRPr="00820D51" w:rsidRDefault="00627556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 – 14:05</w:t>
            </w:r>
          </w:p>
        </w:tc>
        <w:tc>
          <w:tcPr>
            <w:tcW w:w="1276" w:type="dxa"/>
          </w:tcPr>
          <w:p w:rsidR="00627556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627556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dz/ch</w:t>
            </w:r>
          </w:p>
        </w:tc>
        <w:tc>
          <w:tcPr>
            <w:tcW w:w="1276" w:type="dxa"/>
          </w:tcPr>
          <w:p w:rsidR="00627556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7556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556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343" w:rsidRDefault="00A75343" w:rsidP="00A75343">
      <w:pPr>
        <w:rPr>
          <w:rFonts w:ascii="Times New Roman" w:hAnsi="Times New Roman" w:cs="Times New Roman"/>
          <w:sz w:val="20"/>
          <w:szCs w:val="20"/>
        </w:rPr>
      </w:pPr>
    </w:p>
    <w:p w:rsidR="00627556" w:rsidRDefault="00627556" w:rsidP="00A75343">
      <w:pPr>
        <w:rPr>
          <w:rFonts w:ascii="Times New Roman" w:hAnsi="Times New Roman" w:cs="Times New Roman"/>
          <w:sz w:val="20"/>
          <w:szCs w:val="20"/>
        </w:rPr>
      </w:pPr>
    </w:p>
    <w:p w:rsidR="00A75343" w:rsidRDefault="00A75343" w:rsidP="00A75343">
      <w:pPr>
        <w:rPr>
          <w:rFonts w:ascii="Times New Roman" w:hAnsi="Times New Roman" w:cs="Times New Roman"/>
          <w:sz w:val="20"/>
          <w:szCs w:val="20"/>
        </w:rPr>
      </w:pPr>
    </w:p>
    <w:p w:rsidR="00A75343" w:rsidRDefault="00A75343" w:rsidP="00A753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IVb – wychowawca mgr Anna Cichowska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  <w:gridCol w:w="1275"/>
        <w:gridCol w:w="1276"/>
      </w:tblGrid>
      <w:tr w:rsidR="00A75343" w:rsidRPr="00AF6AFF" w:rsidTr="00A75343">
        <w:tc>
          <w:tcPr>
            <w:tcW w:w="421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5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5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5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L-w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/inf.</w:t>
            </w:r>
          </w:p>
        </w:tc>
        <w:tc>
          <w:tcPr>
            <w:tcW w:w="1275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Inf./w-f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275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276" w:type="dxa"/>
          </w:tcPr>
          <w:p w:rsidR="00A75343" w:rsidRPr="00AF6AFF" w:rsidRDefault="00627556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275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</w:tc>
      </w:tr>
      <w:tr w:rsidR="008550F8" w:rsidRPr="00AF6AFF" w:rsidTr="00A75343">
        <w:tc>
          <w:tcPr>
            <w:tcW w:w="421" w:type="dxa"/>
          </w:tcPr>
          <w:p w:rsidR="008550F8" w:rsidRDefault="008550F8" w:rsidP="0085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8550F8" w:rsidRPr="00820D51" w:rsidRDefault="008550F8" w:rsidP="0085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13:15</w:t>
            </w:r>
          </w:p>
        </w:tc>
        <w:tc>
          <w:tcPr>
            <w:tcW w:w="1276" w:type="dxa"/>
          </w:tcPr>
          <w:p w:rsidR="008550F8" w:rsidRDefault="008550F8" w:rsidP="0085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8550F8" w:rsidRPr="00AF6AFF" w:rsidRDefault="008550F8" w:rsidP="0085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dz/ch</w:t>
            </w:r>
          </w:p>
        </w:tc>
        <w:tc>
          <w:tcPr>
            <w:tcW w:w="1276" w:type="dxa"/>
          </w:tcPr>
          <w:p w:rsidR="008550F8" w:rsidRPr="00AF6AFF" w:rsidRDefault="008550F8" w:rsidP="0085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dz.</w:t>
            </w:r>
          </w:p>
        </w:tc>
        <w:tc>
          <w:tcPr>
            <w:tcW w:w="1275" w:type="dxa"/>
          </w:tcPr>
          <w:p w:rsidR="008550F8" w:rsidRPr="00AF6AFF" w:rsidRDefault="008550F8" w:rsidP="0085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chł.</w:t>
            </w:r>
          </w:p>
        </w:tc>
        <w:tc>
          <w:tcPr>
            <w:tcW w:w="1276" w:type="dxa"/>
          </w:tcPr>
          <w:p w:rsidR="008550F8" w:rsidRPr="00AF6AFF" w:rsidRDefault="008550F8" w:rsidP="0085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</w:tc>
      </w:tr>
      <w:tr w:rsidR="008550F8" w:rsidRPr="00AF6AFF" w:rsidTr="00A75343">
        <w:tc>
          <w:tcPr>
            <w:tcW w:w="421" w:type="dxa"/>
          </w:tcPr>
          <w:p w:rsidR="008550F8" w:rsidRDefault="008550F8" w:rsidP="0085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8550F8" w:rsidRPr="00820D51" w:rsidRDefault="008550F8" w:rsidP="0085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 – 14:05</w:t>
            </w:r>
          </w:p>
        </w:tc>
        <w:tc>
          <w:tcPr>
            <w:tcW w:w="1276" w:type="dxa"/>
          </w:tcPr>
          <w:p w:rsidR="008550F8" w:rsidRDefault="008550F8" w:rsidP="0085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8550F8" w:rsidRPr="00AF6AFF" w:rsidRDefault="008550F8" w:rsidP="0085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dz/ch</w:t>
            </w:r>
          </w:p>
        </w:tc>
        <w:tc>
          <w:tcPr>
            <w:tcW w:w="1276" w:type="dxa"/>
          </w:tcPr>
          <w:p w:rsidR="008550F8" w:rsidRPr="00AF6AFF" w:rsidRDefault="008550F8" w:rsidP="0085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0F8" w:rsidRPr="00AF6AFF" w:rsidRDefault="008550F8" w:rsidP="0085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0F8" w:rsidRPr="00AF6AFF" w:rsidRDefault="008550F8" w:rsidP="0085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343" w:rsidRDefault="00A75343" w:rsidP="00A75343">
      <w:pPr>
        <w:rPr>
          <w:rFonts w:ascii="Times New Roman" w:hAnsi="Times New Roman" w:cs="Times New Roman"/>
          <w:sz w:val="20"/>
          <w:szCs w:val="20"/>
        </w:rPr>
      </w:pPr>
    </w:p>
    <w:p w:rsidR="00A75343" w:rsidRDefault="00A75343" w:rsidP="00A753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V – wychowawca mgr Irena Myszkowska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  <w:gridCol w:w="1275"/>
        <w:gridCol w:w="1276"/>
      </w:tblGrid>
      <w:tr w:rsidR="00A75343" w:rsidRPr="00AF6AFF" w:rsidTr="00A75343">
        <w:tc>
          <w:tcPr>
            <w:tcW w:w="421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5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5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275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75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5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5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40414F" w:rsidRPr="00AF6AFF" w:rsidTr="00A75343">
        <w:tc>
          <w:tcPr>
            <w:tcW w:w="421" w:type="dxa"/>
          </w:tcPr>
          <w:p w:rsidR="0040414F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40414F" w:rsidRPr="00820D51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13:15</w:t>
            </w:r>
          </w:p>
        </w:tc>
        <w:tc>
          <w:tcPr>
            <w:tcW w:w="1276" w:type="dxa"/>
          </w:tcPr>
          <w:p w:rsidR="0040414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5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14F" w:rsidRPr="00AF6AFF" w:rsidTr="00A75343">
        <w:tc>
          <w:tcPr>
            <w:tcW w:w="421" w:type="dxa"/>
          </w:tcPr>
          <w:p w:rsidR="0040414F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40414F" w:rsidRPr="00820D51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 – 14:05</w:t>
            </w:r>
          </w:p>
        </w:tc>
        <w:tc>
          <w:tcPr>
            <w:tcW w:w="1276" w:type="dxa"/>
          </w:tcPr>
          <w:p w:rsidR="0040414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Kult. J. niem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L-w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14F" w:rsidRPr="00AF6AFF" w:rsidTr="00A75343">
        <w:tc>
          <w:tcPr>
            <w:tcW w:w="421" w:type="dxa"/>
          </w:tcPr>
          <w:p w:rsidR="0040414F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40414F" w:rsidRPr="00820D51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14:10 – 14:55</w:t>
            </w:r>
          </w:p>
        </w:tc>
        <w:tc>
          <w:tcPr>
            <w:tcW w:w="1276" w:type="dxa"/>
          </w:tcPr>
          <w:p w:rsidR="0040414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343" w:rsidRDefault="00A75343" w:rsidP="00A75343">
      <w:pPr>
        <w:rPr>
          <w:rFonts w:ascii="Times New Roman" w:hAnsi="Times New Roman" w:cs="Times New Roman"/>
          <w:sz w:val="20"/>
          <w:szCs w:val="20"/>
        </w:rPr>
      </w:pPr>
    </w:p>
    <w:p w:rsidR="00A75343" w:rsidRDefault="00A75343" w:rsidP="00A75343">
      <w:pPr>
        <w:rPr>
          <w:rFonts w:ascii="Times New Roman" w:hAnsi="Times New Roman" w:cs="Times New Roman"/>
          <w:sz w:val="20"/>
          <w:szCs w:val="20"/>
        </w:rPr>
      </w:pPr>
    </w:p>
    <w:p w:rsidR="00A75343" w:rsidRDefault="00A75343" w:rsidP="00A753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VIa – wychowawca mgr Piotr Gorol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  <w:gridCol w:w="1275"/>
        <w:gridCol w:w="1276"/>
      </w:tblGrid>
      <w:tr w:rsidR="00A75343" w:rsidRPr="00AF6AFF" w:rsidTr="00A75343">
        <w:tc>
          <w:tcPr>
            <w:tcW w:w="421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5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5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/Inf.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5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Inf./W-f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275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275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L-w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A75343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75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40414F" w:rsidRPr="00AF6AFF" w:rsidTr="00A75343">
        <w:tc>
          <w:tcPr>
            <w:tcW w:w="421" w:type="dxa"/>
          </w:tcPr>
          <w:p w:rsidR="0040414F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40414F" w:rsidRPr="00820D51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13:15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276" w:type="dxa"/>
          </w:tcPr>
          <w:p w:rsidR="0040414F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40414F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5" w:type="dxa"/>
          </w:tcPr>
          <w:p w:rsidR="0040414F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40414F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</w:tr>
      <w:tr w:rsidR="0040414F" w:rsidRPr="00AF6AFF" w:rsidTr="00A75343">
        <w:tc>
          <w:tcPr>
            <w:tcW w:w="421" w:type="dxa"/>
          </w:tcPr>
          <w:p w:rsidR="0040414F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40414F" w:rsidRPr="00820D51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 – 14:05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276" w:type="dxa"/>
          </w:tcPr>
          <w:p w:rsidR="0040414F" w:rsidRPr="00AF6AFF" w:rsidRDefault="008550F8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276" w:type="dxa"/>
          </w:tcPr>
          <w:p w:rsidR="0040414F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  <w:tc>
          <w:tcPr>
            <w:tcW w:w="1275" w:type="dxa"/>
          </w:tcPr>
          <w:p w:rsidR="0040414F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14F" w:rsidRPr="00AF6AFF" w:rsidTr="00A75343">
        <w:tc>
          <w:tcPr>
            <w:tcW w:w="421" w:type="dxa"/>
          </w:tcPr>
          <w:p w:rsidR="0040414F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40414F" w:rsidRPr="00820D51" w:rsidRDefault="0040414F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14:10 – 14:55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276" w:type="dxa"/>
          </w:tcPr>
          <w:p w:rsidR="0040414F" w:rsidRPr="00AF6AFF" w:rsidRDefault="008550F8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</w:tc>
        <w:tc>
          <w:tcPr>
            <w:tcW w:w="1276" w:type="dxa"/>
          </w:tcPr>
          <w:p w:rsidR="0040414F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  <w:tc>
          <w:tcPr>
            <w:tcW w:w="1275" w:type="dxa"/>
          </w:tcPr>
          <w:p w:rsidR="0040414F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Kult. J. niem</w:t>
            </w:r>
          </w:p>
        </w:tc>
        <w:tc>
          <w:tcPr>
            <w:tcW w:w="1276" w:type="dxa"/>
          </w:tcPr>
          <w:p w:rsidR="0040414F" w:rsidRPr="00AF6AFF" w:rsidRDefault="0040414F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343" w:rsidRDefault="00A75343" w:rsidP="00A75343">
      <w:pPr>
        <w:rPr>
          <w:rFonts w:ascii="Times New Roman" w:hAnsi="Times New Roman" w:cs="Times New Roman"/>
          <w:sz w:val="20"/>
          <w:szCs w:val="20"/>
        </w:rPr>
      </w:pPr>
    </w:p>
    <w:p w:rsidR="00A75343" w:rsidRDefault="00B109B5" w:rsidP="00A753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</w:t>
      </w:r>
      <w:r w:rsidRPr="00B109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</w:t>
      </w:r>
      <w:r w:rsidR="00A75343" w:rsidRPr="00B109B5">
        <w:rPr>
          <w:rFonts w:ascii="Times New Roman" w:hAnsi="Times New Roman" w:cs="Times New Roman"/>
          <w:sz w:val="20"/>
          <w:szCs w:val="20"/>
        </w:rPr>
        <w:t>b</w:t>
      </w:r>
      <w:r w:rsidR="00A75343">
        <w:rPr>
          <w:rFonts w:ascii="Times New Roman" w:hAnsi="Times New Roman" w:cs="Times New Roman"/>
          <w:sz w:val="20"/>
          <w:szCs w:val="20"/>
        </w:rPr>
        <w:t xml:space="preserve"> – wychowawca mgr </w:t>
      </w:r>
      <w:r>
        <w:rPr>
          <w:rFonts w:ascii="Times New Roman" w:hAnsi="Times New Roman" w:cs="Times New Roman"/>
          <w:sz w:val="20"/>
          <w:szCs w:val="20"/>
        </w:rPr>
        <w:t>Ewa  Fabiańczyk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  <w:gridCol w:w="1275"/>
        <w:gridCol w:w="1276"/>
      </w:tblGrid>
      <w:tr w:rsidR="00A75343" w:rsidRPr="00AF6AFF" w:rsidTr="00A75343">
        <w:tc>
          <w:tcPr>
            <w:tcW w:w="421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5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A75343" w:rsidRPr="00AF6AFF" w:rsidRDefault="00A75343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5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/Inf.</w:t>
            </w:r>
          </w:p>
        </w:tc>
        <w:tc>
          <w:tcPr>
            <w:tcW w:w="1276" w:type="dxa"/>
          </w:tcPr>
          <w:p w:rsidR="00A75343" w:rsidRPr="00AF6AFF" w:rsidRDefault="000F5D0E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951BF7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L-w</w:t>
            </w:r>
          </w:p>
        </w:tc>
        <w:tc>
          <w:tcPr>
            <w:tcW w:w="1275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Inf./W-f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  <w:tc>
          <w:tcPr>
            <w:tcW w:w="1276" w:type="dxa"/>
          </w:tcPr>
          <w:p w:rsidR="00A75343" w:rsidRPr="00AF6AFF" w:rsidRDefault="000F5D0E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5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A75343" w:rsidRPr="00AF6AFF" w:rsidRDefault="000F5D0E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275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A75343" w:rsidRPr="00AF6AFF" w:rsidRDefault="000F5D0E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A75343" w:rsidRPr="00AF6AFF" w:rsidTr="00A75343">
        <w:tc>
          <w:tcPr>
            <w:tcW w:w="421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A75343" w:rsidRPr="00820D51" w:rsidRDefault="00A75343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276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5" w:type="dxa"/>
          </w:tcPr>
          <w:p w:rsidR="00A75343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75343" w:rsidRPr="00AF6AFF" w:rsidRDefault="000F5D0E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</w:tr>
      <w:tr w:rsidR="00A94135" w:rsidRPr="00AF6AFF" w:rsidTr="00A75343">
        <w:tc>
          <w:tcPr>
            <w:tcW w:w="421" w:type="dxa"/>
          </w:tcPr>
          <w:p w:rsidR="00A94135" w:rsidRDefault="00A94135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A94135" w:rsidRPr="00820D51" w:rsidRDefault="00A94135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13:15</w:t>
            </w:r>
          </w:p>
        </w:tc>
        <w:tc>
          <w:tcPr>
            <w:tcW w:w="1276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276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275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94135" w:rsidRPr="00AF6AFF" w:rsidRDefault="000F5D0E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A94135" w:rsidRPr="00AF6AFF" w:rsidTr="00A75343">
        <w:tc>
          <w:tcPr>
            <w:tcW w:w="421" w:type="dxa"/>
          </w:tcPr>
          <w:p w:rsidR="00A94135" w:rsidRDefault="00A94135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A94135" w:rsidRPr="00820D51" w:rsidRDefault="00A94135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 – 14:05</w:t>
            </w:r>
          </w:p>
        </w:tc>
        <w:tc>
          <w:tcPr>
            <w:tcW w:w="1276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276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  <w:tc>
          <w:tcPr>
            <w:tcW w:w="1275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135" w:rsidRPr="00AF6AFF" w:rsidTr="00A75343">
        <w:tc>
          <w:tcPr>
            <w:tcW w:w="421" w:type="dxa"/>
          </w:tcPr>
          <w:p w:rsidR="00A94135" w:rsidRDefault="00A94135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A94135" w:rsidRPr="00820D51" w:rsidRDefault="00A94135" w:rsidP="00A75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14:10 – 14:55</w:t>
            </w:r>
          </w:p>
        </w:tc>
        <w:tc>
          <w:tcPr>
            <w:tcW w:w="1276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276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</w:tc>
        <w:tc>
          <w:tcPr>
            <w:tcW w:w="1276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8550F8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  <w:tc>
          <w:tcPr>
            <w:tcW w:w="1275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Kult. J.niem</w:t>
            </w:r>
          </w:p>
        </w:tc>
        <w:tc>
          <w:tcPr>
            <w:tcW w:w="1276" w:type="dxa"/>
          </w:tcPr>
          <w:p w:rsidR="00A94135" w:rsidRPr="00AF6AFF" w:rsidRDefault="00A94135" w:rsidP="00A7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63D" w:rsidRDefault="0013363D" w:rsidP="00A75343">
      <w:pPr>
        <w:rPr>
          <w:rFonts w:ascii="Times New Roman" w:hAnsi="Times New Roman" w:cs="Times New Roman"/>
          <w:sz w:val="20"/>
          <w:szCs w:val="20"/>
        </w:rPr>
      </w:pPr>
    </w:p>
    <w:p w:rsidR="00B109B5" w:rsidRDefault="00B109B5" w:rsidP="00B109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VII – wychowawca mgr Ernest Pogoda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418"/>
        <w:gridCol w:w="1276"/>
        <w:gridCol w:w="1275"/>
        <w:gridCol w:w="1276"/>
        <w:gridCol w:w="1276"/>
      </w:tblGrid>
      <w:tr w:rsidR="00B109B5" w:rsidRPr="00AF6AFF" w:rsidTr="00276EBD">
        <w:tc>
          <w:tcPr>
            <w:tcW w:w="421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5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6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B109B5" w:rsidRPr="00AF6AFF" w:rsidTr="00276EBD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418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5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</w:tr>
      <w:tr w:rsidR="00B109B5" w:rsidRPr="00AF6AFF" w:rsidTr="00276EBD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418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5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B109B5" w:rsidRPr="00AF6AFF" w:rsidTr="00276EBD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418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5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B109B5" w:rsidRPr="00AF6AFF" w:rsidTr="00276EBD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418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75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L-w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</w:tr>
      <w:tr w:rsidR="00B109B5" w:rsidRPr="00AF6AFF" w:rsidTr="00276EBD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418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5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</w:tr>
      <w:tr w:rsidR="000F5D0E" w:rsidRPr="00AF6AFF" w:rsidTr="00276EBD">
        <w:tc>
          <w:tcPr>
            <w:tcW w:w="421" w:type="dxa"/>
          </w:tcPr>
          <w:p w:rsidR="000F5D0E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0F5D0E" w:rsidRPr="00820D51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13:15</w:t>
            </w:r>
          </w:p>
        </w:tc>
        <w:tc>
          <w:tcPr>
            <w:tcW w:w="1418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5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</w:tr>
      <w:tr w:rsidR="000F5D0E" w:rsidRPr="00AF6AFF" w:rsidTr="00276EBD">
        <w:tc>
          <w:tcPr>
            <w:tcW w:w="421" w:type="dxa"/>
          </w:tcPr>
          <w:p w:rsidR="000F5D0E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0F5D0E" w:rsidRPr="00820D51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 – 14:05</w:t>
            </w:r>
          </w:p>
        </w:tc>
        <w:tc>
          <w:tcPr>
            <w:tcW w:w="1418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0E" w:rsidRPr="00AF6AFF" w:rsidTr="00276EBD">
        <w:tc>
          <w:tcPr>
            <w:tcW w:w="421" w:type="dxa"/>
          </w:tcPr>
          <w:p w:rsidR="000F5D0E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0F5D0E" w:rsidRPr="00820D51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14:10 – 14:55</w:t>
            </w:r>
          </w:p>
        </w:tc>
        <w:tc>
          <w:tcPr>
            <w:tcW w:w="1418" w:type="dxa"/>
          </w:tcPr>
          <w:p w:rsidR="000F5D0E" w:rsidRPr="00AF6AFF" w:rsidRDefault="00872563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Doradz.zaw.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9B5" w:rsidRDefault="00B109B5" w:rsidP="00B109B5">
      <w:pPr>
        <w:rPr>
          <w:rFonts w:ascii="Times New Roman" w:hAnsi="Times New Roman" w:cs="Times New Roman"/>
          <w:sz w:val="20"/>
          <w:szCs w:val="20"/>
        </w:rPr>
      </w:pPr>
    </w:p>
    <w:p w:rsidR="00B109B5" w:rsidRDefault="00B109B5" w:rsidP="00B109B5">
      <w:pPr>
        <w:rPr>
          <w:rFonts w:ascii="Times New Roman" w:hAnsi="Times New Roman" w:cs="Times New Roman"/>
          <w:sz w:val="20"/>
          <w:szCs w:val="20"/>
        </w:rPr>
      </w:pPr>
    </w:p>
    <w:p w:rsidR="00B109B5" w:rsidRDefault="00B109B5" w:rsidP="00B109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IIa Gim. – wychowawca mgr Elżbieta Masłoń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559"/>
        <w:gridCol w:w="1560"/>
        <w:gridCol w:w="1417"/>
        <w:gridCol w:w="1701"/>
      </w:tblGrid>
      <w:tr w:rsidR="00B109B5" w:rsidRPr="00AF6AFF" w:rsidTr="00915380">
        <w:tc>
          <w:tcPr>
            <w:tcW w:w="421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559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17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701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B109B5" w:rsidRPr="00AF6AFF" w:rsidTr="00915380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</w:tc>
        <w:tc>
          <w:tcPr>
            <w:tcW w:w="1559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560" w:type="dxa"/>
          </w:tcPr>
          <w:p w:rsidR="00B109B5" w:rsidRPr="00AF6AFF" w:rsidRDefault="00703897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</w:p>
        </w:tc>
        <w:tc>
          <w:tcPr>
            <w:tcW w:w="1417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  <w:r w:rsidR="007038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</w:tr>
      <w:tr w:rsidR="00B109B5" w:rsidRPr="00AF6AFF" w:rsidTr="00915380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559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560" w:type="dxa"/>
          </w:tcPr>
          <w:p w:rsidR="00B109B5" w:rsidRPr="00AF6AFF" w:rsidRDefault="00915380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417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701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B109B5" w:rsidRPr="00AF6AFF" w:rsidTr="00915380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</w:t>
            </w:r>
            <w:r w:rsidR="0020404B">
              <w:rPr>
                <w:rFonts w:ascii="Times New Roman" w:hAnsi="Times New Roman" w:cs="Times New Roman"/>
                <w:sz w:val="20"/>
                <w:szCs w:val="20"/>
              </w:rPr>
              <w:t>./W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560" w:type="dxa"/>
          </w:tcPr>
          <w:p w:rsidR="00B109B5" w:rsidRPr="00AF6AFF" w:rsidRDefault="00703897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>. angielski</w:t>
            </w:r>
          </w:p>
        </w:tc>
        <w:tc>
          <w:tcPr>
            <w:tcW w:w="1417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701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0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/J. niem.</w:t>
            </w:r>
          </w:p>
        </w:tc>
      </w:tr>
      <w:tr w:rsidR="00B109B5" w:rsidRPr="00AF6AFF" w:rsidTr="00915380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:rsidR="00B109B5" w:rsidRPr="00AF6AFF" w:rsidRDefault="00915380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560" w:type="dxa"/>
          </w:tcPr>
          <w:p w:rsidR="00B109B5" w:rsidRPr="00AF6AFF" w:rsidRDefault="00915380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niem./W-f dz</w:t>
            </w:r>
          </w:p>
        </w:tc>
        <w:tc>
          <w:tcPr>
            <w:tcW w:w="1417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701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B109B5" w:rsidRPr="00AF6AFF" w:rsidTr="00915380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559" w:type="dxa"/>
          </w:tcPr>
          <w:p w:rsidR="00B109B5" w:rsidRPr="00AF6AFF" w:rsidRDefault="00915380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ch/ j. niem</w:t>
            </w:r>
          </w:p>
        </w:tc>
        <w:tc>
          <w:tcPr>
            <w:tcW w:w="1560" w:type="dxa"/>
          </w:tcPr>
          <w:p w:rsidR="00B109B5" w:rsidRPr="00AF6AFF" w:rsidRDefault="00915380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1417" w:type="dxa"/>
          </w:tcPr>
          <w:p w:rsidR="00B109B5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artyst.</w:t>
            </w:r>
          </w:p>
        </w:tc>
      </w:tr>
      <w:tr w:rsidR="000F5D0E" w:rsidRPr="00AF6AFF" w:rsidTr="00915380">
        <w:tc>
          <w:tcPr>
            <w:tcW w:w="421" w:type="dxa"/>
          </w:tcPr>
          <w:p w:rsidR="000F5D0E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0F5D0E" w:rsidRPr="00820D51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13:15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L-w</w:t>
            </w:r>
          </w:p>
        </w:tc>
        <w:tc>
          <w:tcPr>
            <w:tcW w:w="1559" w:type="dxa"/>
          </w:tcPr>
          <w:p w:rsidR="000F5D0E" w:rsidRPr="00AF6AFF" w:rsidRDefault="00915380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560" w:type="dxa"/>
          </w:tcPr>
          <w:p w:rsidR="000F5D0E" w:rsidRPr="00AF6AFF" w:rsidRDefault="00915380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417" w:type="dxa"/>
          </w:tcPr>
          <w:p w:rsidR="000F5D0E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0F5D0E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</w:tr>
      <w:tr w:rsidR="000F5D0E" w:rsidRPr="00AF6AFF" w:rsidTr="00915380">
        <w:tc>
          <w:tcPr>
            <w:tcW w:w="421" w:type="dxa"/>
          </w:tcPr>
          <w:p w:rsidR="000F5D0E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0F5D0E" w:rsidRPr="00820D51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 – 14:05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:rsidR="000F5D0E" w:rsidRPr="00AF6AFF" w:rsidRDefault="00915380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560" w:type="dxa"/>
          </w:tcPr>
          <w:p w:rsidR="000F5D0E" w:rsidRPr="00AF6AFF" w:rsidRDefault="00915380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417" w:type="dxa"/>
          </w:tcPr>
          <w:p w:rsidR="000F5D0E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03897">
              <w:rPr>
                <w:rFonts w:ascii="Times New Roman" w:hAnsi="Times New Roman" w:cs="Times New Roman"/>
                <w:sz w:val="20"/>
                <w:szCs w:val="20"/>
              </w:rPr>
              <w:t xml:space="preserve"> ch.</w:t>
            </w:r>
          </w:p>
        </w:tc>
        <w:tc>
          <w:tcPr>
            <w:tcW w:w="1701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0E" w:rsidRPr="00AF6AFF" w:rsidTr="00915380">
        <w:tc>
          <w:tcPr>
            <w:tcW w:w="421" w:type="dxa"/>
          </w:tcPr>
          <w:p w:rsidR="000F5D0E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0F5D0E" w:rsidRPr="00820D51" w:rsidRDefault="000F5D0E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14:10 – 14:55</w:t>
            </w:r>
          </w:p>
        </w:tc>
        <w:tc>
          <w:tcPr>
            <w:tcW w:w="1276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559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0E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  <w:r w:rsidR="007038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F5D0E" w:rsidRPr="00AF6AFF" w:rsidRDefault="000F5D0E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63D" w:rsidRDefault="0013363D" w:rsidP="00B109B5">
      <w:pPr>
        <w:rPr>
          <w:rFonts w:ascii="Times New Roman" w:hAnsi="Times New Roman" w:cs="Times New Roman"/>
          <w:sz w:val="20"/>
          <w:szCs w:val="20"/>
        </w:rPr>
      </w:pPr>
    </w:p>
    <w:p w:rsidR="00B109B5" w:rsidRDefault="00B109B5" w:rsidP="00B109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IIb Gim. – wychowawca mgr Jolanta Musik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559"/>
        <w:gridCol w:w="1560"/>
        <w:gridCol w:w="1417"/>
        <w:gridCol w:w="1559"/>
      </w:tblGrid>
      <w:tr w:rsidR="00B109B5" w:rsidRPr="00AF6AFF" w:rsidTr="00915380">
        <w:tc>
          <w:tcPr>
            <w:tcW w:w="421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559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17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559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B109B5" w:rsidRPr="00AF6AFF" w:rsidTr="00915380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560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417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559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9B5" w:rsidRPr="00AF6AFF" w:rsidTr="00915380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559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560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417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</w:tr>
      <w:tr w:rsidR="00B109B5" w:rsidRPr="00AF6AFF" w:rsidTr="00915380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559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1336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niem.</w:t>
            </w:r>
            <w:r w:rsidR="0013363D">
              <w:rPr>
                <w:rFonts w:ascii="Times New Roman" w:hAnsi="Times New Roman" w:cs="Times New Roman"/>
                <w:sz w:val="20"/>
                <w:szCs w:val="20"/>
              </w:rPr>
              <w:t>/W-f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560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417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559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/J. niem.</w:t>
            </w:r>
          </w:p>
        </w:tc>
      </w:tr>
      <w:tr w:rsidR="00B109B5" w:rsidRPr="00AF6AFF" w:rsidTr="00915380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559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L-w</w:t>
            </w:r>
          </w:p>
        </w:tc>
        <w:tc>
          <w:tcPr>
            <w:tcW w:w="1560" w:type="dxa"/>
          </w:tcPr>
          <w:p w:rsidR="00B109B5" w:rsidRPr="00AF6AFF" w:rsidRDefault="0020404B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niem.</w:t>
            </w:r>
            <w:r w:rsidR="0013363D">
              <w:rPr>
                <w:rFonts w:ascii="Times New Roman" w:hAnsi="Times New Roman" w:cs="Times New Roman"/>
                <w:sz w:val="20"/>
                <w:szCs w:val="20"/>
              </w:rPr>
              <w:t>/W-f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417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L-w</w:t>
            </w:r>
          </w:p>
        </w:tc>
        <w:tc>
          <w:tcPr>
            <w:tcW w:w="1559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B109B5" w:rsidRPr="00AF6AFF" w:rsidTr="00915380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/J. niem.</w:t>
            </w:r>
          </w:p>
        </w:tc>
        <w:tc>
          <w:tcPr>
            <w:tcW w:w="1560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17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13363D" w:rsidRPr="00AF6AFF" w:rsidTr="00915380">
        <w:tc>
          <w:tcPr>
            <w:tcW w:w="421" w:type="dxa"/>
          </w:tcPr>
          <w:p w:rsidR="0013363D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13363D" w:rsidRPr="00820D51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13:15</w:t>
            </w:r>
          </w:p>
        </w:tc>
        <w:tc>
          <w:tcPr>
            <w:tcW w:w="1276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60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417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1559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13363D" w:rsidRPr="00AF6AFF" w:rsidTr="00915380">
        <w:tc>
          <w:tcPr>
            <w:tcW w:w="421" w:type="dxa"/>
          </w:tcPr>
          <w:p w:rsidR="0013363D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13363D" w:rsidRPr="00820D51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 – 14:05</w:t>
            </w:r>
          </w:p>
        </w:tc>
        <w:tc>
          <w:tcPr>
            <w:tcW w:w="1276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artyst.</w:t>
            </w:r>
          </w:p>
        </w:tc>
        <w:tc>
          <w:tcPr>
            <w:tcW w:w="1560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417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  <w:tc>
          <w:tcPr>
            <w:tcW w:w="1559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3D" w:rsidRPr="00AF6AFF" w:rsidTr="00915380">
        <w:tc>
          <w:tcPr>
            <w:tcW w:w="421" w:type="dxa"/>
          </w:tcPr>
          <w:p w:rsidR="0013363D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13363D" w:rsidRPr="00820D51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14:10 – 14:55</w:t>
            </w:r>
          </w:p>
        </w:tc>
        <w:tc>
          <w:tcPr>
            <w:tcW w:w="1276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559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560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915380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  <w:tc>
          <w:tcPr>
            <w:tcW w:w="1559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63D" w:rsidRDefault="0013363D" w:rsidP="00B109B5">
      <w:pPr>
        <w:rPr>
          <w:rFonts w:ascii="Times New Roman" w:hAnsi="Times New Roman" w:cs="Times New Roman"/>
          <w:sz w:val="20"/>
          <w:szCs w:val="20"/>
        </w:rPr>
      </w:pPr>
    </w:p>
    <w:p w:rsidR="00B109B5" w:rsidRDefault="00B109B5" w:rsidP="00B109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IIIa Gim. – wychowawca mgr Irena Ślęzok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701"/>
        <w:gridCol w:w="1701"/>
        <w:gridCol w:w="1276"/>
        <w:gridCol w:w="1559"/>
      </w:tblGrid>
      <w:tr w:rsidR="00B109B5" w:rsidRPr="00AF6AFF" w:rsidTr="007652C6">
        <w:tc>
          <w:tcPr>
            <w:tcW w:w="421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701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6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559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B109B5" w:rsidRPr="00AF6AFF" w:rsidTr="007652C6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Chem./Geog</w:t>
            </w:r>
          </w:p>
        </w:tc>
        <w:tc>
          <w:tcPr>
            <w:tcW w:w="1701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701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03897">
              <w:rPr>
                <w:rFonts w:ascii="Times New Roman" w:hAnsi="Times New Roman" w:cs="Times New Roman"/>
                <w:sz w:val="20"/>
                <w:szCs w:val="20"/>
              </w:rPr>
              <w:t xml:space="preserve"> ch.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Fiz./Biolog.</w:t>
            </w:r>
          </w:p>
        </w:tc>
        <w:tc>
          <w:tcPr>
            <w:tcW w:w="1559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 xml:space="preserve"> chł.</w:t>
            </w:r>
          </w:p>
        </w:tc>
      </w:tr>
      <w:tr w:rsidR="00B109B5" w:rsidRPr="00AF6AFF" w:rsidTr="007652C6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701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B109B5" w:rsidRPr="00AF6AFF" w:rsidRDefault="0020404B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r w:rsidR="00703897">
              <w:rPr>
                <w:rFonts w:ascii="Times New Roman" w:hAnsi="Times New Roman" w:cs="Times New Roman"/>
                <w:sz w:val="20"/>
                <w:szCs w:val="20"/>
              </w:rPr>
              <w:t xml:space="preserve"> 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/J. niem.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:rsidR="00B109B5" w:rsidRPr="00AF6AFF" w:rsidRDefault="007652C6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chł/</w:t>
            </w:r>
            <w:r w:rsidR="0020404B">
              <w:rPr>
                <w:rFonts w:ascii="Times New Roman" w:hAnsi="Times New Roman" w:cs="Times New Roman"/>
                <w:sz w:val="20"/>
                <w:szCs w:val="20"/>
              </w:rPr>
              <w:t>J. niem.</w:t>
            </w:r>
          </w:p>
        </w:tc>
      </w:tr>
      <w:tr w:rsidR="00B109B5" w:rsidRPr="00AF6AFF" w:rsidTr="007652C6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1701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701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B109B5" w:rsidRPr="00AF6AFF" w:rsidTr="007652C6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B109B5" w:rsidRPr="00AF6AFF" w:rsidRDefault="0020404B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niem.</w:t>
            </w:r>
            <w:r w:rsidR="00780125">
              <w:rPr>
                <w:rFonts w:ascii="Times New Roman" w:hAnsi="Times New Roman" w:cs="Times New Roman"/>
                <w:sz w:val="20"/>
                <w:szCs w:val="20"/>
              </w:rPr>
              <w:t>/W-f</w:t>
            </w:r>
            <w:r w:rsidR="001E13AC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701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B109B5" w:rsidRPr="00AF6AFF" w:rsidTr="007652C6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B109B5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701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559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13363D" w:rsidRPr="00AF6AFF" w:rsidTr="007652C6">
        <w:tc>
          <w:tcPr>
            <w:tcW w:w="421" w:type="dxa"/>
          </w:tcPr>
          <w:p w:rsidR="0013363D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13363D" w:rsidRPr="00820D51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13:15</w:t>
            </w:r>
          </w:p>
        </w:tc>
        <w:tc>
          <w:tcPr>
            <w:tcW w:w="1276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276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L-w</w:t>
            </w:r>
          </w:p>
        </w:tc>
        <w:tc>
          <w:tcPr>
            <w:tcW w:w="1559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</w:t>
            </w:r>
            <w:r w:rsidR="00204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3897">
              <w:rPr>
                <w:rFonts w:ascii="Times New Roman" w:hAnsi="Times New Roman" w:cs="Times New Roman"/>
                <w:sz w:val="20"/>
                <w:szCs w:val="20"/>
              </w:rPr>
              <w:t>/W-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 xml:space="preserve"> dz.</w:t>
            </w:r>
          </w:p>
        </w:tc>
      </w:tr>
      <w:tr w:rsidR="0013363D" w:rsidRPr="00AF6AFF" w:rsidTr="007652C6">
        <w:tc>
          <w:tcPr>
            <w:tcW w:w="421" w:type="dxa"/>
          </w:tcPr>
          <w:p w:rsidR="0013363D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13363D" w:rsidRPr="00820D51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 – 14:05</w:t>
            </w:r>
          </w:p>
        </w:tc>
        <w:tc>
          <w:tcPr>
            <w:tcW w:w="1276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701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 xml:space="preserve"> dz.</w:t>
            </w:r>
          </w:p>
        </w:tc>
        <w:tc>
          <w:tcPr>
            <w:tcW w:w="1276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559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3D" w:rsidRPr="00AF6AFF" w:rsidTr="007652C6">
        <w:tc>
          <w:tcPr>
            <w:tcW w:w="421" w:type="dxa"/>
          </w:tcPr>
          <w:p w:rsidR="0013363D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13363D" w:rsidRPr="00820D51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14:10 – 14:55</w:t>
            </w:r>
          </w:p>
        </w:tc>
        <w:tc>
          <w:tcPr>
            <w:tcW w:w="1276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 xml:space="preserve"> dz.</w:t>
            </w:r>
          </w:p>
        </w:tc>
        <w:tc>
          <w:tcPr>
            <w:tcW w:w="1276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</w:tc>
        <w:tc>
          <w:tcPr>
            <w:tcW w:w="1559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9B5" w:rsidRDefault="00B109B5" w:rsidP="00B109B5">
      <w:pPr>
        <w:rPr>
          <w:rFonts w:ascii="Times New Roman" w:hAnsi="Times New Roman" w:cs="Times New Roman"/>
          <w:sz w:val="20"/>
          <w:szCs w:val="20"/>
        </w:rPr>
      </w:pPr>
    </w:p>
    <w:p w:rsidR="00B109B5" w:rsidRDefault="00B109B5" w:rsidP="00B109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IIIb Gim. – wychowawca mgr Ewa Koba-Opiełka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559"/>
        <w:gridCol w:w="1418"/>
        <w:gridCol w:w="1276"/>
        <w:gridCol w:w="1701"/>
      </w:tblGrid>
      <w:tr w:rsidR="00B109B5" w:rsidRPr="00AF6AFF" w:rsidTr="007652C6">
        <w:tc>
          <w:tcPr>
            <w:tcW w:w="421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559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6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701" w:type="dxa"/>
          </w:tcPr>
          <w:p w:rsidR="00B109B5" w:rsidRPr="00AF6AFF" w:rsidRDefault="00B109B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F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B109B5" w:rsidRPr="00AF6AFF" w:rsidTr="007652C6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8:00 – 8:45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Chem./Geog</w:t>
            </w:r>
          </w:p>
        </w:tc>
        <w:tc>
          <w:tcPr>
            <w:tcW w:w="1559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418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Fiz./Biolog.</w:t>
            </w:r>
          </w:p>
        </w:tc>
        <w:tc>
          <w:tcPr>
            <w:tcW w:w="1701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</w:p>
        </w:tc>
      </w:tr>
      <w:tr w:rsidR="00B109B5" w:rsidRPr="00AF6AFF" w:rsidTr="007652C6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8:50 – 9:35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03897">
              <w:rPr>
                <w:rFonts w:ascii="Times New Roman" w:hAnsi="Times New Roman" w:cs="Times New Roman"/>
                <w:sz w:val="20"/>
                <w:szCs w:val="20"/>
              </w:rPr>
              <w:t xml:space="preserve"> ch/J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B109B5" w:rsidRPr="00AF6AFF" w:rsidRDefault="0020404B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/J. niem.</w:t>
            </w:r>
          </w:p>
        </w:tc>
      </w:tr>
      <w:tr w:rsidR="00B109B5" w:rsidRPr="00AF6AFF" w:rsidTr="007652C6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</w:tr>
      <w:tr w:rsidR="00B109B5" w:rsidRPr="00AF6AFF" w:rsidTr="007652C6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10:45 – 11:30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559" w:type="dxa"/>
          </w:tcPr>
          <w:p w:rsidR="00B109B5" w:rsidRPr="00AF6AFF" w:rsidRDefault="0020404B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niem.</w:t>
            </w:r>
            <w:r w:rsidR="00780125">
              <w:rPr>
                <w:rFonts w:ascii="Times New Roman" w:hAnsi="Times New Roman" w:cs="Times New Roman"/>
                <w:sz w:val="20"/>
                <w:szCs w:val="20"/>
              </w:rPr>
              <w:t>/W-f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418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L-w</w:t>
            </w:r>
          </w:p>
        </w:tc>
        <w:tc>
          <w:tcPr>
            <w:tcW w:w="1701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</w:tr>
      <w:tr w:rsidR="00B109B5" w:rsidRPr="00AF6AFF" w:rsidTr="007652C6">
        <w:tc>
          <w:tcPr>
            <w:tcW w:w="421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B109B5" w:rsidRPr="00820D51" w:rsidRDefault="00B109B5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D51">
              <w:rPr>
                <w:rFonts w:ascii="Times New Roman" w:hAnsi="Times New Roman" w:cs="Times New Roman"/>
                <w:sz w:val="18"/>
                <w:szCs w:val="18"/>
              </w:rPr>
              <w:t>11:35 – 12:20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276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701" w:type="dxa"/>
          </w:tcPr>
          <w:p w:rsidR="00B109B5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13363D" w:rsidRPr="00AF6AFF" w:rsidTr="007652C6">
        <w:tc>
          <w:tcPr>
            <w:tcW w:w="421" w:type="dxa"/>
          </w:tcPr>
          <w:p w:rsidR="0013363D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13363D" w:rsidRPr="00820D51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13:15</w:t>
            </w:r>
          </w:p>
        </w:tc>
        <w:tc>
          <w:tcPr>
            <w:tcW w:w="1276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418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276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</w:t>
            </w:r>
            <w:r w:rsidR="00204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/W-f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</w:tr>
      <w:tr w:rsidR="0013363D" w:rsidRPr="00AF6AFF" w:rsidTr="007652C6">
        <w:tc>
          <w:tcPr>
            <w:tcW w:w="421" w:type="dxa"/>
          </w:tcPr>
          <w:p w:rsidR="0013363D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13363D" w:rsidRPr="00820D51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 – 14:05</w:t>
            </w:r>
          </w:p>
        </w:tc>
        <w:tc>
          <w:tcPr>
            <w:tcW w:w="1276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559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276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1701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3D" w:rsidRPr="00AF6AFF" w:rsidTr="007652C6">
        <w:tc>
          <w:tcPr>
            <w:tcW w:w="421" w:type="dxa"/>
          </w:tcPr>
          <w:p w:rsidR="0013363D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13363D" w:rsidRPr="00820D51" w:rsidRDefault="0013363D" w:rsidP="0062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14:10 – 14:55</w:t>
            </w:r>
          </w:p>
        </w:tc>
        <w:tc>
          <w:tcPr>
            <w:tcW w:w="1276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363D" w:rsidRPr="00AF6AFF" w:rsidRDefault="00780125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r w:rsidR="007652C6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276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63D" w:rsidRPr="00AF6AFF" w:rsidRDefault="0013363D" w:rsidP="0062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9B5" w:rsidRDefault="00B109B5" w:rsidP="0086613D">
      <w:pPr>
        <w:rPr>
          <w:rFonts w:ascii="Times New Roman" w:hAnsi="Times New Roman" w:cs="Times New Roman"/>
          <w:sz w:val="20"/>
          <w:szCs w:val="20"/>
        </w:rPr>
      </w:pPr>
    </w:p>
    <w:sectPr w:rsidR="00B109B5" w:rsidSect="00866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A9"/>
    <w:rsid w:val="000F5D0E"/>
    <w:rsid w:val="00110AE0"/>
    <w:rsid w:val="00125AA9"/>
    <w:rsid w:val="0013363D"/>
    <w:rsid w:val="001E13AC"/>
    <w:rsid w:val="0020404B"/>
    <w:rsid w:val="00276EBD"/>
    <w:rsid w:val="0040414F"/>
    <w:rsid w:val="004452BA"/>
    <w:rsid w:val="005C2515"/>
    <w:rsid w:val="00627556"/>
    <w:rsid w:val="006321B1"/>
    <w:rsid w:val="00703897"/>
    <w:rsid w:val="007652C6"/>
    <w:rsid w:val="00780125"/>
    <w:rsid w:val="00820D51"/>
    <w:rsid w:val="008550F8"/>
    <w:rsid w:val="0086613D"/>
    <w:rsid w:val="00872563"/>
    <w:rsid w:val="00915380"/>
    <w:rsid w:val="00951BF7"/>
    <w:rsid w:val="00A75343"/>
    <w:rsid w:val="00A94135"/>
    <w:rsid w:val="00AF6AFF"/>
    <w:rsid w:val="00B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BC99-5273-4902-A82C-CF15CBFC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Beatrycze</dc:creator>
  <cp:keywords/>
  <dc:description/>
  <cp:lastModifiedBy>Szkoła Podstawowa im. Jana Pawła II Sp Psary</cp:lastModifiedBy>
  <cp:revision>2</cp:revision>
  <cp:lastPrinted>2018-02-01T08:47:00Z</cp:lastPrinted>
  <dcterms:created xsi:type="dcterms:W3CDTF">2018-02-07T21:04:00Z</dcterms:created>
  <dcterms:modified xsi:type="dcterms:W3CDTF">2018-02-07T21:04:00Z</dcterms:modified>
</cp:coreProperties>
</file>