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E9" w:rsidRDefault="00E727E9" w:rsidP="00E727E9">
      <w:pPr>
        <w:pStyle w:val="Tytu"/>
        <w:pBdr>
          <w:bottom w:val="single" w:sz="4" w:space="1" w:color="auto"/>
        </w:pBd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Harmonogram dostępności </w:t>
      </w:r>
      <w:r w:rsidR="00664282">
        <w:rPr>
          <w:rFonts w:ascii="Century Gothic" w:hAnsi="Century Gothic"/>
        </w:rPr>
        <w:t>nauczycieli w roku szkolnym 2024/2025</w:t>
      </w:r>
      <w:r>
        <w:rPr>
          <w:rFonts w:ascii="Century Gothic" w:hAnsi="Century Gothic"/>
        </w:rPr>
        <w:t xml:space="preserve"> 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268"/>
        <w:gridCol w:w="2876"/>
        <w:gridCol w:w="2507"/>
        <w:gridCol w:w="2508"/>
        <w:gridCol w:w="2741"/>
      </w:tblGrid>
      <w:tr w:rsidR="00E727E9" w:rsidTr="003B1F73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Godziny zajęć lekcyjnych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Piątek</w:t>
            </w: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Aleksandra Banasiak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453C" w:rsidRDefault="00D02392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5F14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9:45-10:15</w:t>
            </w:r>
            <w:r>
              <w:rPr>
                <w:color w:val="000000"/>
                <w:sz w:val="24"/>
                <w:szCs w:val="24"/>
              </w:rPr>
              <w:br/>
            </w:r>
            <w:r w:rsidR="00C142BD">
              <w:rPr>
                <w:color w:val="000000"/>
                <w:sz w:val="24"/>
                <w:szCs w:val="24"/>
              </w:rPr>
              <w:t>12:40-13:10</w:t>
            </w: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Chlebosz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10:45-</w:t>
            </w:r>
            <w:r w:rsidR="00CF3C9D">
              <w:rPr>
                <w:color w:val="000000"/>
                <w:sz w:val="24"/>
                <w:szCs w:val="24"/>
              </w:rPr>
              <w:t>10:15</w:t>
            </w:r>
            <w:r w:rsidR="00CF3C9D">
              <w:rPr>
                <w:color w:val="000000"/>
                <w:sz w:val="24"/>
                <w:szCs w:val="24"/>
              </w:rPr>
              <w:br/>
              <w:t>12:30-13:00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Chlebosz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Beata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CC703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7:20-7:50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12:40-13:10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Frymarkiewicz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9900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12:30-13:00</w:t>
            </w:r>
            <w:r>
              <w:rPr>
                <w:color w:val="000000"/>
                <w:sz w:val="24"/>
                <w:szCs w:val="24"/>
              </w:rPr>
              <w:br/>
              <w:t>13:00-13:30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Gutowski Waldemar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13:25-13</w:t>
            </w:r>
            <w:r w:rsidR="00CC703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14:15-14:45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Gralak Tamara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C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11:45-12</w:t>
            </w:r>
            <w:r w:rsidR="00CC703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10:45-11</w:t>
            </w:r>
            <w:r w:rsidR="00CC703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62" w:rsidRDefault="00E14C62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Kaczorowska Emilia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C142BD" w:rsidP="00AD6B38">
            <w:pPr>
              <w:spacing w:after="0" w:line="240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27E9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Klepacz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E727E9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10:45-11:15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E9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9:45-10:15</w:t>
            </w:r>
          </w:p>
        </w:tc>
      </w:tr>
      <w:tr w:rsidR="003B1F73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Kotarska Justyna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9:45-10:15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Laskowski Krzysztof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12:40-13:10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10:45-11:15</w:t>
            </w:r>
          </w:p>
        </w:tc>
      </w:tr>
      <w:tr w:rsidR="003B1F73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Leszczyńska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C703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12:30-13:00</w:t>
            </w:r>
          </w:p>
        </w:tc>
      </w:tr>
      <w:tr w:rsidR="003B1F73" w:rsidTr="00FB131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Lewandowska Agnieszka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12:40-13:10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3A1A9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Marciniak-Kwiatkowska Justyna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12:40-13:10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3A1A9F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Mularska 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0D1C0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14:30-15:00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14:30-15:00</w:t>
            </w: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Pażniewska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0D1C0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7:00-7:30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Pr="000D1C03" w:rsidRDefault="000D1C0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D1C03">
              <w:rPr>
                <w:color w:val="000000"/>
                <w:sz w:val="24"/>
                <w:szCs w:val="24"/>
              </w:rPr>
              <w:t>14:15-14:45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Poliwko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Agnieszka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11:45-12:30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12:30-13:25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Sadzińska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Agata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8:00-8:30</w:t>
            </w:r>
            <w:r>
              <w:rPr>
                <w:color w:val="000000"/>
                <w:sz w:val="24"/>
                <w:szCs w:val="24"/>
              </w:rPr>
              <w:br/>
              <w:t>12:40-13:25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Sierakowska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7:20-7:50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Taczkowska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Jolanta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14:15-14:45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Tkaczyk Lucyna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73" w:rsidRDefault="000D1C0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11:00-11:30</w:t>
            </w:r>
          </w:p>
        </w:tc>
      </w:tr>
      <w:tr w:rsidR="003B1F73" w:rsidTr="00061B3C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Ostrowska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C142BD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12:40-13:10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1F73" w:rsidRDefault="003B1F73" w:rsidP="00FB1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F486B" w:rsidRDefault="00EF486B"/>
    <w:sectPr w:rsidR="00EF486B" w:rsidSect="00E727E9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490"/>
    <w:multiLevelType w:val="hybridMultilevel"/>
    <w:tmpl w:val="F7EE28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61413"/>
    <w:multiLevelType w:val="hybridMultilevel"/>
    <w:tmpl w:val="6DEEA1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E36DB"/>
    <w:multiLevelType w:val="hybridMultilevel"/>
    <w:tmpl w:val="C12E8B7C"/>
    <w:lvl w:ilvl="0" w:tplc="1B9EC0E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41F2E"/>
    <w:multiLevelType w:val="hybridMultilevel"/>
    <w:tmpl w:val="88BE8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C4294"/>
    <w:multiLevelType w:val="hybridMultilevel"/>
    <w:tmpl w:val="84229BDE"/>
    <w:lvl w:ilvl="0" w:tplc="ACDE5C46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E099E"/>
    <w:multiLevelType w:val="hybridMultilevel"/>
    <w:tmpl w:val="ADECDB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42167"/>
    <w:multiLevelType w:val="hybridMultilevel"/>
    <w:tmpl w:val="762A97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138D9"/>
    <w:multiLevelType w:val="hybridMultilevel"/>
    <w:tmpl w:val="EA7074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7E9"/>
    <w:rsid w:val="00061B3C"/>
    <w:rsid w:val="000D1C03"/>
    <w:rsid w:val="00214AE8"/>
    <w:rsid w:val="0025165B"/>
    <w:rsid w:val="0029207B"/>
    <w:rsid w:val="002B2D97"/>
    <w:rsid w:val="002C2B30"/>
    <w:rsid w:val="002E504E"/>
    <w:rsid w:val="003516FB"/>
    <w:rsid w:val="003A1A9F"/>
    <w:rsid w:val="003B1F73"/>
    <w:rsid w:val="0050056C"/>
    <w:rsid w:val="005E4332"/>
    <w:rsid w:val="005F0D4D"/>
    <w:rsid w:val="005F1473"/>
    <w:rsid w:val="00631A2B"/>
    <w:rsid w:val="00664282"/>
    <w:rsid w:val="007362C9"/>
    <w:rsid w:val="0074453C"/>
    <w:rsid w:val="008572EF"/>
    <w:rsid w:val="008575D1"/>
    <w:rsid w:val="008774D4"/>
    <w:rsid w:val="008844E7"/>
    <w:rsid w:val="0088653C"/>
    <w:rsid w:val="008E4EE1"/>
    <w:rsid w:val="009614BA"/>
    <w:rsid w:val="0099004F"/>
    <w:rsid w:val="009E6F08"/>
    <w:rsid w:val="00A7378A"/>
    <w:rsid w:val="00AD6B38"/>
    <w:rsid w:val="00AE37FF"/>
    <w:rsid w:val="00B803AF"/>
    <w:rsid w:val="00BA1E89"/>
    <w:rsid w:val="00C142BD"/>
    <w:rsid w:val="00C42A1F"/>
    <w:rsid w:val="00C50F9D"/>
    <w:rsid w:val="00CC703D"/>
    <w:rsid w:val="00CD40B8"/>
    <w:rsid w:val="00CF3C9D"/>
    <w:rsid w:val="00D02392"/>
    <w:rsid w:val="00E133AE"/>
    <w:rsid w:val="00E14C62"/>
    <w:rsid w:val="00E56A63"/>
    <w:rsid w:val="00E727E9"/>
    <w:rsid w:val="00EA71C9"/>
    <w:rsid w:val="00EF486B"/>
    <w:rsid w:val="00F34908"/>
    <w:rsid w:val="00F7735D"/>
    <w:rsid w:val="00FB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7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72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27E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40</cp:revision>
  <cp:lastPrinted>2025-03-10T09:42:00Z</cp:lastPrinted>
  <dcterms:created xsi:type="dcterms:W3CDTF">2024-09-24T07:29:00Z</dcterms:created>
  <dcterms:modified xsi:type="dcterms:W3CDTF">2025-03-10T09:42:00Z</dcterms:modified>
</cp:coreProperties>
</file>