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FCF0" w14:textId="77777777" w:rsidR="00B334EA" w:rsidRPr="000C02E4" w:rsidRDefault="00B334EA" w:rsidP="00C9215C">
      <w:pPr>
        <w:spacing w:after="0"/>
        <w:rPr>
          <w:rFonts w:ascii="Times New Roman" w:hAnsi="Times New Roman" w:cs="Times New Roman"/>
          <w:iCs/>
          <w:sz w:val="10"/>
          <w:szCs w:val="24"/>
        </w:rPr>
      </w:pPr>
    </w:p>
    <w:p w14:paraId="5A0D54A2" w14:textId="6ED2CF35" w:rsidR="002507D3" w:rsidRDefault="002507D3" w:rsidP="00DC2A1D">
      <w:pPr>
        <w:spacing w:after="0"/>
        <w:jc w:val="right"/>
        <w:rPr>
          <w:rFonts w:cs="Times New Roman"/>
          <w:iCs/>
          <w:sz w:val="18"/>
          <w:szCs w:val="24"/>
        </w:rPr>
      </w:pPr>
    </w:p>
    <w:p w14:paraId="4C74B5B3" w14:textId="77777777" w:rsidR="000C02E4" w:rsidRPr="00196A7A" w:rsidRDefault="000C02E4" w:rsidP="00DC2A1D">
      <w:pPr>
        <w:spacing w:after="0"/>
        <w:jc w:val="right"/>
        <w:rPr>
          <w:rFonts w:cs="Times New Roman"/>
          <w:iCs/>
          <w:sz w:val="4"/>
          <w:szCs w:val="24"/>
        </w:rPr>
      </w:pPr>
    </w:p>
    <w:p w14:paraId="187F6E08" w14:textId="5052DC15" w:rsidR="00550EE6" w:rsidRPr="00DC2A1D" w:rsidRDefault="00550EE6" w:rsidP="00550EE6">
      <w:pPr>
        <w:spacing w:after="0"/>
        <w:ind w:left="6663"/>
        <w:rPr>
          <w:rFonts w:ascii="Times New Roman" w:hAnsi="Times New Roman" w:cs="Times New Roman"/>
          <w:iCs/>
          <w:sz w:val="6"/>
          <w:szCs w:val="24"/>
        </w:rPr>
      </w:pPr>
    </w:p>
    <w:p w14:paraId="6BACD915" w14:textId="77777777" w:rsidR="00550EE6" w:rsidRPr="00D83CE3" w:rsidRDefault="00550EE6" w:rsidP="003E433D">
      <w:pPr>
        <w:spacing w:after="0"/>
        <w:ind w:left="6663" w:hanging="426"/>
        <w:rPr>
          <w:rFonts w:ascii="Times New Roman" w:hAnsi="Times New Roman" w:cs="Times New Roman"/>
          <w:iCs/>
          <w:sz w:val="4"/>
          <w:szCs w:val="24"/>
        </w:rPr>
      </w:pPr>
    </w:p>
    <w:p w14:paraId="6110F2F6" w14:textId="77777777" w:rsidR="000C02E4" w:rsidRDefault="000C02E4" w:rsidP="003E433D">
      <w:pPr>
        <w:spacing w:after="0"/>
        <w:ind w:left="6663" w:hanging="426"/>
        <w:rPr>
          <w:rFonts w:ascii="Times New Roman" w:hAnsi="Times New Roman" w:cs="Times New Roman"/>
          <w:iCs/>
          <w:sz w:val="24"/>
          <w:szCs w:val="24"/>
        </w:rPr>
      </w:pPr>
    </w:p>
    <w:p w14:paraId="3F0F6BBE" w14:textId="0533B28E" w:rsidR="00880B97" w:rsidRDefault="00880B97" w:rsidP="00591CDE">
      <w:pPr>
        <w:spacing w:after="0"/>
        <w:ind w:left="6946" w:hanging="425"/>
        <w:rPr>
          <w:rFonts w:cs="Times New Roman"/>
          <w:b/>
          <w:iCs/>
          <w:sz w:val="24"/>
          <w:szCs w:val="24"/>
        </w:rPr>
      </w:pPr>
    </w:p>
    <w:p w14:paraId="6245BCC7" w14:textId="46F1A338" w:rsidR="0018502B" w:rsidRPr="000963C2" w:rsidRDefault="00364B18" w:rsidP="00591CDE">
      <w:pPr>
        <w:spacing w:after="0"/>
        <w:ind w:left="6946" w:hanging="425"/>
        <w:rPr>
          <w:rFonts w:cs="Times New Roman"/>
          <w:b/>
          <w:iCs/>
          <w:sz w:val="24"/>
          <w:szCs w:val="24"/>
        </w:rPr>
      </w:pPr>
      <w:r w:rsidRPr="000963C2">
        <w:rPr>
          <w:rFonts w:cs="Times New Roman"/>
          <w:b/>
          <w:iCs/>
          <w:sz w:val="24"/>
          <w:szCs w:val="24"/>
        </w:rPr>
        <w:t xml:space="preserve">Dyrektor </w:t>
      </w:r>
    </w:p>
    <w:p w14:paraId="28681056" w14:textId="77777777" w:rsidR="003E433D" w:rsidRPr="000963C2" w:rsidRDefault="003E433D" w:rsidP="00591CDE">
      <w:pPr>
        <w:spacing w:after="0"/>
        <w:ind w:left="6946" w:hanging="425"/>
        <w:rPr>
          <w:rFonts w:cs="Times New Roman"/>
          <w:b/>
          <w:iCs/>
          <w:sz w:val="24"/>
          <w:szCs w:val="24"/>
        </w:rPr>
      </w:pPr>
      <w:r w:rsidRPr="000963C2">
        <w:rPr>
          <w:rFonts w:cs="Times New Roman"/>
          <w:b/>
          <w:iCs/>
          <w:sz w:val="24"/>
          <w:szCs w:val="24"/>
        </w:rPr>
        <w:t>Szkoły Podstawowej</w:t>
      </w:r>
    </w:p>
    <w:p w14:paraId="3B477840" w14:textId="77777777" w:rsidR="000C02E4" w:rsidRPr="000963C2" w:rsidRDefault="003E433D" w:rsidP="00591CDE">
      <w:pPr>
        <w:spacing w:after="0"/>
        <w:ind w:left="6946" w:hanging="425"/>
        <w:rPr>
          <w:rFonts w:cs="Times New Roman"/>
          <w:b/>
          <w:iCs/>
          <w:sz w:val="24"/>
          <w:szCs w:val="24"/>
        </w:rPr>
      </w:pPr>
      <w:r w:rsidRPr="000963C2">
        <w:rPr>
          <w:rFonts w:cs="Times New Roman"/>
          <w:b/>
          <w:iCs/>
          <w:sz w:val="24"/>
          <w:szCs w:val="24"/>
        </w:rPr>
        <w:t xml:space="preserve">im. Karola Wojtyły </w:t>
      </w:r>
    </w:p>
    <w:p w14:paraId="3FDD1441" w14:textId="77777777" w:rsidR="00DC2A1D" w:rsidRPr="000963C2" w:rsidRDefault="003E433D" w:rsidP="00591CDE">
      <w:pPr>
        <w:spacing w:after="0"/>
        <w:ind w:left="6946" w:hanging="425"/>
        <w:rPr>
          <w:rFonts w:cs="Times New Roman"/>
          <w:b/>
          <w:iCs/>
          <w:sz w:val="24"/>
          <w:szCs w:val="24"/>
        </w:rPr>
      </w:pPr>
      <w:r w:rsidRPr="000963C2">
        <w:rPr>
          <w:rFonts w:cs="Times New Roman"/>
          <w:b/>
          <w:iCs/>
          <w:sz w:val="24"/>
          <w:szCs w:val="24"/>
        </w:rPr>
        <w:t>w Bobrownikach</w:t>
      </w:r>
    </w:p>
    <w:p w14:paraId="1F5ED5C3" w14:textId="77777777" w:rsidR="0041444D" w:rsidRPr="00015574" w:rsidRDefault="0041444D" w:rsidP="00DC2A1D">
      <w:pPr>
        <w:spacing w:after="0"/>
        <w:ind w:left="5670" w:hanging="426"/>
        <w:rPr>
          <w:rFonts w:ascii="Times New Roman" w:hAnsi="Times New Roman" w:cs="Times New Roman"/>
          <w:iCs/>
          <w:sz w:val="10"/>
          <w:szCs w:val="24"/>
        </w:rPr>
      </w:pPr>
    </w:p>
    <w:p w14:paraId="143B4CA5" w14:textId="279322FC" w:rsidR="000C02E4" w:rsidRPr="00EE33DB" w:rsidRDefault="000C02E4" w:rsidP="00DC2A1D">
      <w:pPr>
        <w:spacing w:after="0"/>
        <w:ind w:left="5670" w:hanging="426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52B1DA8A" w14:textId="77777777" w:rsidR="00B9575B" w:rsidRDefault="00B9575B" w:rsidP="00DC2A1D">
      <w:pPr>
        <w:spacing w:after="0"/>
        <w:ind w:left="5670" w:hanging="426"/>
        <w:rPr>
          <w:rFonts w:ascii="Times New Roman" w:hAnsi="Times New Roman" w:cs="Times New Roman"/>
          <w:iCs/>
          <w:sz w:val="24"/>
          <w:szCs w:val="24"/>
        </w:rPr>
      </w:pPr>
    </w:p>
    <w:p w14:paraId="7B3A5585" w14:textId="77777777" w:rsidR="00596E25" w:rsidRDefault="000D0677" w:rsidP="008533DF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O</w:t>
      </w:r>
      <w:r w:rsidRPr="000D0677">
        <w:rPr>
          <w:rFonts w:eastAsia="Calibri" w:cs="Times New Roman"/>
          <w:b/>
          <w:sz w:val="24"/>
          <w:szCs w:val="24"/>
        </w:rPr>
        <w:t xml:space="preserve">świadczenie </w:t>
      </w:r>
      <w:r w:rsidR="00596E25">
        <w:rPr>
          <w:rFonts w:eastAsia="Calibri" w:cs="Times New Roman"/>
          <w:b/>
          <w:sz w:val="24"/>
          <w:szCs w:val="24"/>
        </w:rPr>
        <w:t xml:space="preserve">woli </w:t>
      </w:r>
      <w:r w:rsidRPr="000D0677">
        <w:rPr>
          <w:rFonts w:eastAsia="Calibri" w:cs="Times New Roman"/>
          <w:b/>
          <w:sz w:val="24"/>
          <w:szCs w:val="24"/>
        </w:rPr>
        <w:t xml:space="preserve">rodziców </w:t>
      </w:r>
    </w:p>
    <w:p w14:paraId="5F2B85FF" w14:textId="64E4A75C" w:rsidR="00596E25" w:rsidRDefault="000D0677" w:rsidP="008533DF">
      <w:pPr>
        <w:spacing w:after="0" w:line="360" w:lineRule="auto"/>
        <w:jc w:val="center"/>
        <w:rPr>
          <w:rFonts w:eastAsia="Calibri" w:cs="Times New Roman"/>
          <w:b/>
          <w:sz w:val="24"/>
          <w:szCs w:val="24"/>
        </w:rPr>
      </w:pPr>
      <w:r w:rsidRPr="000D0677">
        <w:rPr>
          <w:rFonts w:eastAsia="Calibri" w:cs="Times New Roman"/>
          <w:b/>
          <w:sz w:val="24"/>
          <w:szCs w:val="24"/>
        </w:rPr>
        <w:t xml:space="preserve">w sprawie uczęszczania ich dziecka na lekcje religii rzymsko-katolickiej </w:t>
      </w:r>
    </w:p>
    <w:p w14:paraId="646E5574" w14:textId="5BD3BC1E" w:rsidR="000C02E4" w:rsidRPr="00D83CE3" w:rsidRDefault="00596E25" w:rsidP="00596E25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bookmarkStart w:id="0" w:name="_Hlk8117359"/>
      <w:r>
        <w:rPr>
          <w:rFonts w:eastAsia="Calibri" w:cs="Times New Roman"/>
          <w:b/>
          <w:sz w:val="24"/>
          <w:szCs w:val="24"/>
        </w:rPr>
        <w:t xml:space="preserve">w </w:t>
      </w:r>
      <w:r w:rsidR="009063C8">
        <w:rPr>
          <w:rFonts w:eastAsia="Calibri" w:cs="Times New Roman"/>
          <w:b/>
          <w:sz w:val="24"/>
          <w:szCs w:val="24"/>
        </w:rPr>
        <w:t>Szkole</w:t>
      </w:r>
      <w:r w:rsidR="000D0677" w:rsidRPr="00D83CE3">
        <w:rPr>
          <w:rFonts w:eastAsia="Calibri" w:cs="Times New Roman"/>
          <w:b/>
          <w:sz w:val="24"/>
          <w:szCs w:val="24"/>
        </w:rPr>
        <w:t xml:space="preserve"> </w:t>
      </w:r>
      <w:r w:rsidR="000C02E4" w:rsidRPr="00D83CE3">
        <w:rPr>
          <w:rFonts w:eastAsia="Calibri" w:cs="Times New Roman"/>
          <w:b/>
          <w:sz w:val="24"/>
          <w:szCs w:val="24"/>
        </w:rPr>
        <w:t>Podstawowej im. Karola Wojtyły w Bobrownikach</w:t>
      </w:r>
    </w:p>
    <w:p w14:paraId="10A75EA6" w14:textId="77777777" w:rsidR="005858C4" w:rsidRDefault="005858C4" w:rsidP="00DD3125">
      <w:pPr>
        <w:spacing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bookmarkEnd w:id="0"/>
    <w:p w14:paraId="356DACDC" w14:textId="77777777" w:rsidR="00F53687" w:rsidRPr="00A7499A" w:rsidRDefault="00F53687" w:rsidP="00F53687">
      <w:pPr>
        <w:spacing w:after="0" w:line="360" w:lineRule="auto"/>
        <w:ind w:firstLine="709"/>
        <w:rPr>
          <w:rFonts w:cs="Times New Roman"/>
          <w:bCs/>
          <w:iCs/>
          <w:sz w:val="10"/>
          <w:szCs w:val="20"/>
        </w:rPr>
      </w:pPr>
    </w:p>
    <w:p w14:paraId="29392F57" w14:textId="2F71B0C3" w:rsidR="00527061" w:rsidRDefault="00F53687" w:rsidP="004B450C">
      <w:pPr>
        <w:spacing w:after="0" w:line="360" w:lineRule="auto"/>
        <w:ind w:firstLine="425"/>
        <w:jc w:val="both"/>
        <w:rPr>
          <w:rFonts w:cs="Times New Roman"/>
          <w:bCs/>
          <w:iCs/>
          <w:sz w:val="24"/>
          <w:szCs w:val="24"/>
        </w:rPr>
      </w:pPr>
      <w:r w:rsidRPr="00F53687">
        <w:rPr>
          <w:rFonts w:cs="Times New Roman"/>
          <w:bCs/>
          <w:iCs/>
          <w:sz w:val="24"/>
          <w:szCs w:val="24"/>
        </w:rPr>
        <w:t xml:space="preserve">Zgodnie z </w:t>
      </w:r>
      <w:r w:rsidR="00B1385D" w:rsidRPr="00B1385D">
        <w:rPr>
          <w:rFonts w:cs="Times New Roman"/>
          <w:bCs/>
          <w:iCs/>
          <w:sz w:val="24"/>
          <w:szCs w:val="24"/>
        </w:rPr>
        <w:t xml:space="preserve">§1 ust. 1 pkt 1 </w:t>
      </w:r>
      <w:r w:rsidRPr="00F53687">
        <w:rPr>
          <w:rFonts w:cs="Times New Roman"/>
          <w:bCs/>
          <w:iCs/>
          <w:sz w:val="24"/>
          <w:szCs w:val="24"/>
        </w:rPr>
        <w:t>Rozporządzeniem Ministra Edukacji Narodowej z dnia 7 czerwca 2017 r. zmieniając</w:t>
      </w:r>
      <w:r w:rsidR="00B1385D">
        <w:rPr>
          <w:rFonts w:cs="Times New Roman"/>
          <w:bCs/>
          <w:iCs/>
          <w:sz w:val="24"/>
          <w:szCs w:val="24"/>
        </w:rPr>
        <w:t>ym</w:t>
      </w:r>
      <w:r w:rsidRPr="00F53687">
        <w:rPr>
          <w:rFonts w:cs="Times New Roman"/>
          <w:bCs/>
          <w:iCs/>
          <w:sz w:val="24"/>
          <w:szCs w:val="24"/>
        </w:rPr>
        <w:t xml:space="preserve"> rozporządzenie w sprawie warunków i sposobu organizowania nauki religii </w:t>
      </w:r>
      <w:r>
        <w:rPr>
          <w:rFonts w:cs="Times New Roman"/>
          <w:bCs/>
          <w:iCs/>
          <w:sz w:val="24"/>
          <w:szCs w:val="24"/>
        </w:rPr>
        <w:t xml:space="preserve"> </w:t>
      </w:r>
      <w:r w:rsidRPr="00F53687">
        <w:rPr>
          <w:rFonts w:cs="Times New Roman"/>
          <w:bCs/>
          <w:iCs/>
          <w:sz w:val="24"/>
          <w:szCs w:val="24"/>
        </w:rPr>
        <w:t>w publicznych przedszkolach i szkołach</w:t>
      </w:r>
      <w:r>
        <w:rPr>
          <w:rFonts w:cs="Times New Roman"/>
          <w:bCs/>
          <w:iCs/>
          <w:sz w:val="24"/>
          <w:szCs w:val="24"/>
        </w:rPr>
        <w:t xml:space="preserve"> </w:t>
      </w:r>
      <w:r w:rsidR="00C11FBE">
        <w:rPr>
          <w:rFonts w:cs="Times New Roman"/>
          <w:bCs/>
          <w:iCs/>
          <w:sz w:val="24"/>
          <w:szCs w:val="24"/>
        </w:rPr>
        <w:t>(Dz.U. z 2017 r.</w:t>
      </w:r>
      <w:r w:rsidR="0088155A">
        <w:rPr>
          <w:rFonts w:cs="Times New Roman"/>
          <w:bCs/>
          <w:iCs/>
          <w:sz w:val="24"/>
          <w:szCs w:val="24"/>
        </w:rPr>
        <w:t>,</w:t>
      </w:r>
      <w:r w:rsidR="00C11FBE">
        <w:rPr>
          <w:rFonts w:cs="Times New Roman"/>
          <w:bCs/>
          <w:iCs/>
          <w:sz w:val="24"/>
          <w:szCs w:val="24"/>
        </w:rPr>
        <w:t xml:space="preserve"> poz.</w:t>
      </w:r>
      <w:r w:rsidR="00527061">
        <w:rPr>
          <w:rFonts w:cs="Times New Roman"/>
          <w:bCs/>
          <w:iCs/>
          <w:sz w:val="24"/>
          <w:szCs w:val="24"/>
        </w:rPr>
        <w:t xml:space="preserve"> 1147</w:t>
      </w:r>
      <w:r w:rsidR="003B6FD2">
        <w:rPr>
          <w:rFonts w:cs="Times New Roman"/>
          <w:bCs/>
          <w:iCs/>
          <w:sz w:val="24"/>
          <w:szCs w:val="24"/>
        </w:rPr>
        <w:t xml:space="preserve"> ze zm.</w:t>
      </w:r>
      <w:r w:rsidR="00527061">
        <w:rPr>
          <w:rFonts w:cs="Times New Roman"/>
          <w:bCs/>
          <w:iCs/>
          <w:sz w:val="24"/>
          <w:szCs w:val="24"/>
        </w:rPr>
        <w:t xml:space="preserve">) </w:t>
      </w:r>
    </w:p>
    <w:p w14:paraId="1F671CD8" w14:textId="60CCE4C8" w:rsidR="00527061" w:rsidRDefault="00E841D0" w:rsidP="00852077">
      <w:pPr>
        <w:spacing w:after="0" w:line="360" w:lineRule="auto"/>
        <w:jc w:val="center"/>
        <w:rPr>
          <w:rFonts w:cs="Times New Roman"/>
          <w:b/>
          <w:bCs/>
          <w:iCs/>
          <w:sz w:val="24"/>
          <w:szCs w:val="24"/>
        </w:rPr>
      </w:pPr>
      <w:r w:rsidRPr="00527061">
        <w:rPr>
          <w:rFonts w:cs="Times New Roman"/>
          <w:b/>
          <w:bCs/>
          <w:iCs/>
          <w:sz w:val="24"/>
          <w:szCs w:val="24"/>
        </w:rPr>
        <w:t>wyrażam wolę</w:t>
      </w:r>
      <w:r w:rsidR="00791835">
        <w:rPr>
          <w:rFonts w:cs="Times New Roman"/>
          <w:b/>
          <w:bCs/>
          <w:iCs/>
          <w:sz w:val="24"/>
          <w:szCs w:val="24"/>
        </w:rPr>
        <w:t>/</w:t>
      </w:r>
      <w:r w:rsidR="00791835" w:rsidRPr="00527061">
        <w:rPr>
          <w:rFonts w:cs="Times New Roman"/>
          <w:b/>
          <w:bCs/>
          <w:iCs/>
          <w:sz w:val="24"/>
          <w:szCs w:val="24"/>
        </w:rPr>
        <w:t>nie</w:t>
      </w:r>
      <w:r w:rsidR="00791835">
        <w:rPr>
          <w:rFonts w:cs="Times New Roman"/>
          <w:b/>
          <w:bCs/>
          <w:iCs/>
          <w:sz w:val="24"/>
          <w:szCs w:val="24"/>
        </w:rPr>
        <w:t xml:space="preserve"> wyrażam woli</w:t>
      </w:r>
      <w:r w:rsidR="0088155A">
        <w:rPr>
          <w:rFonts w:cs="Times New Roman"/>
          <w:b/>
          <w:bCs/>
          <w:iCs/>
          <w:sz w:val="24"/>
          <w:szCs w:val="24"/>
        </w:rPr>
        <w:t>*</w:t>
      </w:r>
      <w:r w:rsidRPr="00527061">
        <w:rPr>
          <w:rFonts w:cs="Times New Roman"/>
          <w:b/>
          <w:bCs/>
          <w:iCs/>
          <w:sz w:val="24"/>
          <w:szCs w:val="24"/>
        </w:rPr>
        <w:t>,</w:t>
      </w:r>
    </w:p>
    <w:p w14:paraId="26EB6E07" w14:textId="6F18A461" w:rsidR="00E841D0" w:rsidRPr="00527061" w:rsidRDefault="00E841D0" w:rsidP="00DA2FF0">
      <w:pPr>
        <w:spacing w:after="0" w:line="360" w:lineRule="auto"/>
        <w:jc w:val="center"/>
        <w:rPr>
          <w:rFonts w:cs="Times New Roman"/>
          <w:bCs/>
          <w:iCs/>
          <w:sz w:val="24"/>
          <w:szCs w:val="24"/>
        </w:rPr>
      </w:pPr>
      <w:r w:rsidRPr="00527061">
        <w:rPr>
          <w:rFonts w:cs="Times New Roman"/>
          <w:bCs/>
          <w:iCs/>
          <w:sz w:val="24"/>
          <w:szCs w:val="24"/>
        </w:rPr>
        <w:t>aby mój syn/moja córka</w:t>
      </w:r>
      <w:r w:rsidRPr="00D943EA">
        <w:rPr>
          <w:rFonts w:cs="Times New Roman"/>
          <w:b/>
          <w:bCs/>
          <w:iCs/>
          <w:sz w:val="24"/>
          <w:szCs w:val="24"/>
        </w:rPr>
        <w:t>*</w:t>
      </w:r>
      <w:r w:rsidRPr="00527061">
        <w:rPr>
          <w:rFonts w:cs="Times New Roman"/>
          <w:bCs/>
          <w:iCs/>
          <w:sz w:val="24"/>
          <w:szCs w:val="24"/>
        </w:rPr>
        <w:t>:</w:t>
      </w:r>
    </w:p>
    <w:p w14:paraId="30E8DB56" w14:textId="77777777" w:rsidR="00E841D0" w:rsidRPr="00E841D0" w:rsidRDefault="00E841D0" w:rsidP="00E841D0">
      <w:pPr>
        <w:spacing w:line="240" w:lineRule="auto"/>
        <w:rPr>
          <w:rFonts w:cs="Times New Roman"/>
          <w:b/>
          <w:bCs/>
          <w:iCs/>
          <w:sz w:val="24"/>
          <w:szCs w:val="24"/>
        </w:rPr>
      </w:pPr>
      <w:r w:rsidRPr="00E841D0">
        <w:rPr>
          <w:rFonts w:cs="Times New Roman"/>
          <w:b/>
          <w:bCs/>
          <w:iCs/>
          <w:sz w:val="24"/>
          <w:szCs w:val="24"/>
        </w:rPr>
        <w:t xml:space="preserve"> </w:t>
      </w:r>
    </w:p>
    <w:p w14:paraId="70332F15" w14:textId="02D9D7A9" w:rsidR="00E841D0" w:rsidRPr="00527061" w:rsidRDefault="00E841D0" w:rsidP="00B9575B">
      <w:pPr>
        <w:spacing w:after="0" w:line="240" w:lineRule="auto"/>
        <w:jc w:val="center"/>
        <w:rPr>
          <w:rFonts w:cs="Times New Roman"/>
          <w:bCs/>
          <w:iCs/>
          <w:sz w:val="18"/>
          <w:szCs w:val="24"/>
        </w:rPr>
      </w:pPr>
      <w:r w:rsidRPr="00527061">
        <w:rPr>
          <w:rFonts w:cs="Times New Roman"/>
          <w:bCs/>
          <w:iCs/>
          <w:sz w:val="18"/>
          <w:szCs w:val="24"/>
        </w:rPr>
        <w:t>…………………………………</w:t>
      </w:r>
      <w:r w:rsidR="00527061">
        <w:rPr>
          <w:rFonts w:cs="Times New Roman"/>
          <w:bCs/>
          <w:iCs/>
          <w:sz w:val="18"/>
          <w:szCs w:val="24"/>
        </w:rPr>
        <w:t>…………………………………………………………………</w:t>
      </w:r>
      <w:r w:rsidRPr="00527061">
        <w:rPr>
          <w:rFonts w:cs="Times New Roman"/>
          <w:bCs/>
          <w:iCs/>
          <w:sz w:val="18"/>
          <w:szCs w:val="24"/>
        </w:rPr>
        <w:t>……...……………………..……………….…………………</w:t>
      </w:r>
    </w:p>
    <w:p w14:paraId="76A22559" w14:textId="43640341" w:rsidR="00E841D0" w:rsidRPr="00B9575B" w:rsidRDefault="00E841D0" w:rsidP="00B9575B">
      <w:pPr>
        <w:spacing w:after="0" w:line="240" w:lineRule="auto"/>
        <w:jc w:val="center"/>
        <w:rPr>
          <w:rFonts w:cs="Times New Roman"/>
          <w:bCs/>
          <w:i/>
          <w:iCs/>
          <w:sz w:val="18"/>
          <w:szCs w:val="24"/>
        </w:rPr>
      </w:pPr>
      <w:r w:rsidRPr="00B9575B">
        <w:rPr>
          <w:rFonts w:cs="Times New Roman"/>
          <w:bCs/>
          <w:i/>
          <w:iCs/>
          <w:sz w:val="18"/>
          <w:szCs w:val="24"/>
        </w:rPr>
        <w:t>(imię i nazwisko dziecka)</w:t>
      </w:r>
    </w:p>
    <w:p w14:paraId="6F109786" w14:textId="77777777" w:rsidR="00791835" w:rsidRPr="00791835" w:rsidRDefault="00791835" w:rsidP="00E841D0">
      <w:pPr>
        <w:spacing w:line="240" w:lineRule="auto"/>
        <w:rPr>
          <w:rFonts w:cs="Times New Roman"/>
          <w:b/>
          <w:bCs/>
          <w:iCs/>
          <w:sz w:val="6"/>
          <w:szCs w:val="24"/>
        </w:rPr>
      </w:pPr>
    </w:p>
    <w:p w14:paraId="3A70B7CF" w14:textId="77777777" w:rsidR="004B450C" w:rsidRDefault="00E841D0" w:rsidP="004B450C">
      <w:pPr>
        <w:spacing w:after="0" w:line="360" w:lineRule="auto"/>
        <w:jc w:val="center"/>
        <w:rPr>
          <w:rFonts w:cs="Times New Roman"/>
          <w:bCs/>
          <w:iCs/>
          <w:sz w:val="24"/>
          <w:szCs w:val="24"/>
        </w:rPr>
      </w:pPr>
      <w:r w:rsidRPr="00E45698">
        <w:rPr>
          <w:rFonts w:cs="Times New Roman"/>
          <w:bCs/>
          <w:iCs/>
          <w:sz w:val="24"/>
          <w:szCs w:val="24"/>
        </w:rPr>
        <w:t>uczestniczył/uczestniczyła w lekcjach religii</w:t>
      </w:r>
      <w:r w:rsidR="00DD3B0F">
        <w:rPr>
          <w:rFonts w:cs="Times New Roman"/>
          <w:bCs/>
          <w:iCs/>
          <w:sz w:val="24"/>
          <w:szCs w:val="24"/>
        </w:rPr>
        <w:t xml:space="preserve"> zorganizowanej </w:t>
      </w:r>
    </w:p>
    <w:p w14:paraId="457FB6C0" w14:textId="2F145795" w:rsidR="00E841D0" w:rsidRPr="00E45698" w:rsidRDefault="00DD3B0F" w:rsidP="004B450C">
      <w:pPr>
        <w:spacing w:after="0" w:line="360" w:lineRule="auto"/>
        <w:jc w:val="center"/>
        <w:rPr>
          <w:rFonts w:cs="Times New Roman"/>
          <w:bCs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>w Szkole Podstawowej im. Karola Wojtyły w Bobrownikach</w:t>
      </w:r>
    </w:p>
    <w:p w14:paraId="418C46FD" w14:textId="137A9A55" w:rsidR="00E45698" w:rsidRDefault="00E45698" w:rsidP="00E45698">
      <w:pPr>
        <w:spacing w:after="0" w:line="360" w:lineRule="auto"/>
        <w:ind w:firstLine="709"/>
        <w:jc w:val="both"/>
        <w:rPr>
          <w:rFonts w:cs="Times New Roman"/>
          <w:bCs/>
          <w:iCs/>
          <w:sz w:val="10"/>
          <w:szCs w:val="24"/>
        </w:rPr>
      </w:pPr>
    </w:p>
    <w:p w14:paraId="617F5CE2" w14:textId="77777777" w:rsidR="00835B55" w:rsidRPr="008533DF" w:rsidRDefault="00835B55" w:rsidP="00E45698">
      <w:pPr>
        <w:spacing w:after="0" w:line="360" w:lineRule="auto"/>
        <w:ind w:firstLine="709"/>
        <w:jc w:val="both"/>
        <w:rPr>
          <w:rFonts w:cs="Times New Roman"/>
          <w:bCs/>
          <w:iCs/>
          <w:sz w:val="2"/>
          <w:szCs w:val="24"/>
        </w:rPr>
      </w:pPr>
    </w:p>
    <w:p w14:paraId="3C3E5063" w14:textId="77777777" w:rsidR="00453019" w:rsidRPr="00C70D66" w:rsidRDefault="00453019" w:rsidP="00E45698">
      <w:pPr>
        <w:spacing w:after="0" w:line="360" w:lineRule="auto"/>
        <w:ind w:firstLine="709"/>
        <w:jc w:val="both"/>
        <w:rPr>
          <w:rFonts w:cs="Times New Roman"/>
          <w:bCs/>
          <w:iCs/>
          <w:sz w:val="14"/>
          <w:szCs w:val="14"/>
        </w:rPr>
      </w:pPr>
    </w:p>
    <w:p w14:paraId="7D8865AB" w14:textId="77777777" w:rsidR="00453019" w:rsidRPr="00356933" w:rsidRDefault="00453019" w:rsidP="00453019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963C2">
        <w:rPr>
          <w:rFonts w:cs="Times New Roman"/>
          <w:b/>
          <w:bCs/>
          <w:iCs/>
          <w:sz w:val="24"/>
          <w:szCs w:val="24"/>
        </w:rPr>
        <w:t>Pouczenie</w:t>
      </w: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124E9726" w14:textId="77777777" w:rsidR="00453019" w:rsidRPr="000339B8" w:rsidRDefault="00E45698" w:rsidP="00453019">
      <w:pPr>
        <w:numPr>
          <w:ilvl w:val="0"/>
          <w:numId w:val="17"/>
        </w:numPr>
        <w:spacing w:after="0" w:line="360" w:lineRule="auto"/>
        <w:ind w:left="426"/>
        <w:jc w:val="both"/>
        <w:rPr>
          <w:bCs/>
          <w:iCs/>
          <w:sz w:val="32"/>
          <w:szCs w:val="24"/>
        </w:rPr>
      </w:pPr>
      <w:r w:rsidRPr="00E45698">
        <w:rPr>
          <w:rFonts w:cs="Times New Roman"/>
          <w:bCs/>
          <w:iCs/>
          <w:sz w:val="24"/>
          <w:szCs w:val="24"/>
        </w:rPr>
        <w:t xml:space="preserve">Powyższe </w:t>
      </w:r>
      <w:r w:rsidR="00FB679E">
        <w:rPr>
          <w:rFonts w:cs="Times New Roman"/>
          <w:bCs/>
          <w:iCs/>
          <w:sz w:val="24"/>
          <w:szCs w:val="24"/>
        </w:rPr>
        <w:t>oświadczenie</w:t>
      </w:r>
      <w:r w:rsidRPr="00E45698">
        <w:rPr>
          <w:rFonts w:cs="Times New Roman"/>
          <w:bCs/>
          <w:iCs/>
          <w:sz w:val="24"/>
          <w:szCs w:val="24"/>
        </w:rPr>
        <w:t xml:space="preserve"> woli obowiązuje przez cały okres nauki dziecka w Szkole Podstawowej im. Karola Wojtyły w Bobrownikach</w:t>
      </w:r>
      <w:r w:rsidRPr="000339B8">
        <w:rPr>
          <w:bCs/>
          <w:iCs/>
          <w:sz w:val="32"/>
          <w:szCs w:val="24"/>
        </w:rPr>
        <w:t>.</w:t>
      </w:r>
      <w:r w:rsidR="006D7F4F" w:rsidRPr="000339B8">
        <w:rPr>
          <w:bCs/>
          <w:iCs/>
          <w:sz w:val="32"/>
          <w:szCs w:val="24"/>
        </w:rPr>
        <w:t xml:space="preserve"> </w:t>
      </w:r>
    </w:p>
    <w:p w14:paraId="33047D6C" w14:textId="1B87E43D" w:rsidR="00E45698" w:rsidRPr="000339B8" w:rsidRDefault="00FB679E" w:rsidP="00453019">
      <w:pPr>
        <w:numPr>
          <w:ilvl w:val="0"/>
          <w:numId w:val="17"/>
        </w:numPr>
        <w:spacing w:after="0" w:line="360" w:lineRule="auto"/>
        <w:ind w:left="426"/>
        <w:jc w:val="both"/>
        <w:rPr>
          <w:bCs/>
          <w:iCs/>
          <w:sz w:val="32"/>
          <w:szCs w:val="24"/>
        </w:rPr>
      </w:pPr>
      <w:r w:rsidRPr="00FB679E">
        <w:rPr>
          <w:sz w:val="24"/>
          <w:szCs w:val="20"/>
        </w:rPr>
        <w:t xml:space="preserve">W przypadku odstąpienia od </w:t>
      </w:r>
      <w:r w:rsidR="00453019">
        <w:rPr>
          <w:sz w:val="24"/>
          <w:szCs w:val="20"/>
        </w:rPr>
        <w:t xml:space="preserve">oświadczenia </w:t>
      </w:r>
      <w:r w:rsidRPr="00FB679E">
        <w:rPr>
          <w:sz w:val="24"/>
          <w:szCs w:val="20"/>
        </w:rPr>
        <w:t xml:space="preserve">należy złożyć </w:t>
      </w:r>
      <w:r w:rsidR="00C75DC3">
        <w:rPr>
          <w:sz w:val="24"/>
          <w:szCs w:val="20"/>
        </w:rPr>
        <w:t xml:space="preserve">kolejne </w:t>
      </w:r>
      <w:r w:rsidRPr="00FB679E">
        <w:rPr>
          <w:sz w:val="24"/>
          <w:szCs w:val="20"/>
        </w:rPr>
        <w:t xml:space="preserve">pisemne oświadczenie </w:t>
      </w:r>
      <w:r w:rsidR="004B450C">
        <w:rPr>
          <w:sz w:val="24"/>
          <w:szCs w:val="20"/>
        </w:rPr>
        <w:t xml:space="preserve">                  </w:t>
      </w:r>
      <w:r w:rsidRPr="00FB679E">
        <w:rPr>
          <w:sz w:val="24"/>
          <w:szCs w:val="20"/>
        </w:rPr>
        <w:t>w tej sprawie do dyrektora szkoły.</w:t>
      </w:r>
    </w:p>
    <w:p w14:paraId="5144807C" w14:textId="4C01ECB6" w:rsidR="00E45698" w:rsidRPr="00B1007D" w:rsidRDefault="00E45698" w:rsidP="00E841D0">
      <w:pPr>
        <w:spacing w:line="240" w:lineRule="auto"/>
        <w:rPr>
          <w:rFonts w:cs="Times New Roman"/>
          <w:b/>
          <w:bCs/>
          <w:iCs/>
          <w:sz w:val="12"/>
          <w:szCs w:val="24"/>
        </w:rPr>
      </w:pPr>
    </w:p>
    <w:p w14:paraId="52113D1F" w14:textId="77777777" w:rsidR="00453019" w:rsidRDefault="00453019" w:rsidP="001B0818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contextualSpacing w:val="0"/>
        <w:jc w:val="both"/>
        <w:rPr>
          <w:rFonts w:cs="Calibri"/>
          <w:sz w:val="18"/>
          <w:szCs w:val="20"/>
        </w:rPr>
      </w:pPr>
      <w:bookmarkStart w:id="1" w:name="_Hlk5176919"/>
    </w:p>
    <w:p w14:paraId="25695BB8" w14:textId="6820A469" w:rsidR="00044290" w:rsidRPr="00044290" w:rsidRDefault="00044290" w:rsidP="00044290">
      <w:p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eastAsia="Calibri"/>
          <w:sz w:val="24"/>
          <w:szCs w:val="20"/>
        </w:rPr>
      </w:pPr>
      <w:r w:rsidRPr="00044290">
        <w:rPr>
          <w:rFonts w:eastAsia="Calibri"/>
          <w:sz w:val="24"/>
          <w:szCs w:val="20"/>
        </w:rPr>
        <w:t>Bobrowniki, ………………………………</w:t>
      </w:r>
      <w:r>
        <w:rPr>
          <w:rFonts w:eastAsia="Calibri"/>
          <w:sz w:val="24"/>
          <w:szCs w:val="20"/>
        </w:rPr>
        <w:t xml:space="preserve"> </w:t>
      </w:r>
      <w:r w:rsidRPr="00044290">
        <w:rPr>
          <w:rFonts w:eastAsia="Calibri"/>
          <w:sz w:val="24"/>
          <w:szCs w:val="20"/>
        </w:rPr>
        <w:t>20</w:t>
      </w:r>
      <w:r w:rsidR="00B663DE">
        <w:rPr>
          <w:rFonts w:eastAsia="Calibri"/>
          <w:sz w:val="24"/>
          <w:szCs w:val="20"/>
        </w:rPr>
        <w:t>…………</w:t>
      </w:r>
      <w:r w:rsidRPr="00044290">
        <w:rPr>
          <w:rFonts w:eastAsia="Calibri"/>
          <w:sz w:val="24"/>
          <w:szCs w:val="20"/>
        </w:rPr>
        <w:t xml:space="preserve"> r.</w:t>
      </w:r>
    </w:p>
    <w:p w14:paraId="3924D919" w14:textId="77777777" w:rsidR="00453019" w:rsidRDefault="00453019" w:rsidP="001B0818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contextualSpacing w:val="0"/>
        <w:jc w:val="both"/>
        <w:rPr>
          <w:rFonts w:cs="Calibri"/>
          <w:sz w:val="18"/>
          <w:szCs w:val="20"/>
        </w:rPr>
      </w:pPr>
    </w:p>
    <w:p w14:paraId="5C80EFB8" w14:textId="77777777" w:rsidR="00453019" w:rsidRPr="00C70D66" w:rsidRDefault="00453019" w:rsidP="001B0818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contextualSpacing w:val="0"/>
        <w:jc w:val="both"/>
        <w:rPr>
          <w:rFonts w:cs="Calibri"/>
          <w:sz w:val="20"/>
        </w:rPr>
      </w:pPr>
    </w:p>
    <w:p w14:paraId="1F418392" w14:textId="77777777" w:rsidR="00453019" w:rsidRDefault="00453019" w:rsidP="001B0818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contextualSpacing w:val="0"/>
        <w:jc w:val="both"/>
        <w:rPr>
          <w:rFonts w:cs="Calibri"/>
          <w:sz w:val="18"/>
          <w:szCs w:val="20"/>
        </w:rPr>
      </w:pPr>
    </w:p>
    <w:p w14:paraId="40E894EE" w14:textId="77777777" w:rsidR="00453019" w:rsidRPr="00EA7E07" w:rsidRDefault="00453019" w:rsidP="001B0818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contextualSpacing w:val="0"/>
        <w:jc w:val="both"/>
        <w:rPr>
          <w:rFonts w:cs="Calibri"/>
          <w:sz w:val="2"/>
          <w:szCs w:val="20"/>
        </w:rPr>
      </w:pPr>
    </w:p>
    <w:p w14:paraId="4924AD24" w14:textId="77777777" w:rsidR="00453019" w:rsidRPr="00D943EA" w:rsidRDefault="00453019" w:rsidP="001B0818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contextualSpacing w:val="0"/>
        <w:jc w:val="both"/>
        <w:rPr>
          <w:rFonts w:cs="Calibri"/>
          <w:sz w:val="4"/>
          <w:szCs w:val="20"/>
        </w:rPr>
      </w:pPr>
    </w:p>
    <w:p w14:paraId="19C9327A" w14:textId="25A935DC" w:rsidR="001B0818" w:rsidRPr="00FF0129" w:rsidRDefault="001B0818" w:rsidP="00044290">
      <w:pPr>
        <w:pStyle w:val="Akapitzlist"/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1B0818">
        <w:rPr>
          <w:rFonts w:cs="Calibri"/>
          <w:sz w:val="18"/>
          <w:szCs w:val="20"/>
        </w:rPr>
        <w:t xml:space="preserve">……………………………….………………………………..…..........                                       </w:t>
      </w:r>
      <w:r w:rsidR="00044290">
        <w:rPr>
          <w:rFonts w:cs="Calibri"/>
          <w:sz w:val="18"/>
          <w:szCs w:val="20"/>
        </w:rPr>
        <w:t xml:space="preserve">       </w:t>
      </w:r>
      <w:r w:rsidRPr="001B0818">
        <w:rPr>
          <w:rFonts w:cs="Calibri"/>
          <w:sz w:val="18"/>
          <w:szCs w:val="20"/>
        </w:rPr>
        <w:t xml:space="preserve">     ………………………………….…………………………………</w:t>
      </w:r>
      <w:r w:rsidRPr="001B0818">
        <w:rPr>
          <w:rFonts w:cs="Calibri"/>
          <w:i/>
          <w:sz w:val="18"/>
          <w:szCs w:val="20"/>
        </w:rPr>
        <w:t xml:space="preserve">  </w:t>
      </w:r>
    </w:p>
    <w:p w14:paraId="56A2420B" w14:textId="112FF5C1" w:rsidR="001B0818" w:rsidRPr="0007596E" w:rsidRDefault="001B0818" w:rsidP="001B081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1B0818">
        <w:rPr>
          <w:i/>
          <w:sz w:val="16"/>
          <w:szCs w:val="20"/>
        </w:rPr>
        <w:t xml:space="preserve">                                  (czytelny podpis ojca)                                                                              </w:t>
      </w:r>
      <w:r w:rsidR="00044290">
        <w:rPr>
          <w:i/>
          <w:sz w:val="16"/>
          <w:szCs w:val="20"/>
        </w:rPr>
        <w:t xml:space="preserve">  </w:t>
      </w:r>
      <w:r w:rsidRPr="001B0818">
        <w:rPr>
          <w:i/>
          <w:sz w:val="16"/>
          <w:szCs w:val="20"/>
        </w:rPr>
        <w:t xml:space="preserve">                                    (czytelny podpis matki)                     </w:t>
      </w:r>
    </w:p>
    <w:p w14:paraId="1CF3D36E" w14:textId="4538984A" w:rsidR="0079020F" w:rsidRDefault="001B0818" w:rsidP="00A7499A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07596E">
        <w:rPr>
          <w:rFonts w:ascii="Times New Roman" w:hAnsi="Times New Roman" w:cs="Times New Roman"/>
          <w:sz w:val="18"/>
          <w:szCs w:val="20"/>
        </w:rPr>
        <w:t xml:space="preserve">                                             </w:t>
      </w:r>
      <w:bookmarkEnd w:id="1"/>
    </w:p>
    <w:p w14:paraId="273717B7" w14:textId="0795903D" w:rsidR="00A7499A" w:rsidRPr="00C70D66" w:rsidRDefault="00A7499A" w:rsidP="00A7499A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8"/>
        </w:rPr>
      </w:pPr>
    </w:p>
    <w:p w14:paraId="0FCB35F3" w14:textId="77777777" w:rsidR="00A7499A" w:rsidRPr="00A7499A" w:rsidRDefault="00A7499A" w:rsidP="00A7499A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14:paraId="1DC48FB9" w14:textId="42DDABC4" w:rsidR="00D943EA" w:rsidRPr="00EA7E07" w:rsidRDefault="00EA7E07" w:rsidP="00EA7E07">
      <w:pPr>
        <w:pBdr>
          <w:top w:val="single" w:sz="4" w:space="1" w:color="auto"/>
        </w:pBdr>
        <w:rPr>
          <w:rFonts w:ascii="Times New Roman" w:hAnsi="Times New Roman" w:cs="Times New Roman"/>
          <w:bCs/>
          <w:i/>
          <w:iCs/>
          <w:szCs w:val="24"/>
        </w:rPr>
      </w:pPr>
      <w:r w:rsidRPr="00EA7E07">
        <w:rPr>
          <w:rFonts w:cs="Times New Roman"/>
          <w:bCs/>
          <w:iCs/>
          <w:szCs w:val="24"/>
        </w:rPr>
        <w:t xml:space="preserve">* </w:t>
      </w:r>
      <w:r w:rsidRPr="00EA7E07">
        <w:rPr>
          <w:rFonts w:cs="Times New Roman"/>
          <w:bCs/>
          <w:i/>
          <w:iCs/>
          <w:sz w:val="20"/>
          <w:szCs w:val="24"/>
        </w:rPr>
        <w:t>właściwe podkreślić</w:t>
      </w:r>
    </w:p>
    <w:sectPr w:rsidR="00D943EA" w:rsidRPr="00EA7E07" w:rsidSect="00B1385D">
      <w:headerReference w:type="default" r:id="rId8"/>
      <w:pgSz w:w="11906" w:h="16838"/>
      <w:pgMar w:top="567" w:right="1417" w:bottom="426" w:left="1276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C0EE" w14:textId="77777777" w:rsidR="00DB088E" w:rsidRDefault="00DB08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BD2973" w14:textId="77777777" w:rsidR="00DB088E" w:rsidRDefault="00DB08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5D5BE" w14:textId="77777777" w:rsidR="00DB088E" w:rsidRDefault="00DB08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3EB27C1" w14:textId="77777777" w:rsidR="00DB088E" w:rsidRDefault="00DB08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D5A1" w14:textId="77777777" w:rsidR="003D32E9" w:rsidRPr="00196A7A" w:rsidRDefault="003D32E9" w:rsidP="00D95FC2">
    <w:pPr>
      <w:pStyle w:val="Nagwek"/>
      <w:spacing w:after="0" w:line="240" w:lineRule="auto"/>
      <w:rPr>
        <w:rFonts w:eastAsia="Calibri"/>
        <w:i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8884D9F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5"/>
    <w:multiLevelType w:val="singleLevel"/>
    <w:tmpl w:val="3EAE14F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1B0250F2"/>
    <w:multiLevelType w:val="multilevel"/>
    <w:tmpl w:val="4C8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51161"/>
    <w:multiLevelType w:val="hybridMultilevel"/>
    <w:tmpl w:val="F954B7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EF3F7A"/>
    <w:multiLevelType w:val="hybridMultilevel"/>
    <w:tmpl w:val="81C4D6F6"/>
    <w:lvl w:ilvl="0" w:tplc="5D585E7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0A9"/>
    <w:multiLevelType w:val="hybridMultilevel"/>
    <w:tmpl w:val="8CBEDE76"/>
    <w:lvl w:ilvl="0" w:tplc="E5AE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F6CE3"/>
    <w:multiLevelType w:val="hybridMultilevel"/>
    <w:tmpl w:val="91C838AE"/>
    <w:lvl w:ilvl="0" w:tplc="9F90CB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1C1FE0"/>
    <w:multiLevelType w:val="hybridMultilevel"/>
    <w:tmpl w:val="55367642"/>
    <w:lvl w:ilvl="0" w:tplc="F1FCD1C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A25B7"/>
    <w:multiLevelType w:val="multilevel"/>
    <w:tmpl w:val="09404F56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536F235C"/>
    <w:multiLevelType w:val="hybridMultilevel"/>
    <w:tmpl w:val="20D4F0EC"/>
    <w:lvl w:ilvl="0" w:tplc="094613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59DD36B8"/>
    <w:multiLevelType w:val="hybridMultilevel"/>
    <w:tmpl w:val="5082ED7C"/>
    <w:lvl w:ilvl="0" w:tplc="CBA4E4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EAC251F"/>
    <w:multiLevelType w:val="hybridMultilevel"/>
    <w:tmpl w:val="8924C9CC"/>
    <w:lvl w:ilvl="0" w:tplc="33DE4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D0235"/>
    <w:multiLevelType w:val="hybridMultilevel"/>
    <w:tmpl w:val="F2600EDC"/>
    <w:lvl w:ilvl="0" w:tplc="E766B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B85D89"/>
    <w:multiLevelType w:val="hybridMultilevel"/>
    <w:tmpl w:val="0F688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C044B"/>
    <w:multiLevelType w:val="hybridMultilevel"/>
    <w:tmpl w:val="60E483B2"/>
    <w:lvl w:ilvl="0" w:tplc="CC1CD33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81999">
    <w:abstractNumId w:val="9"/>
  </w:num>
  <w:num w:numId="2" w16cid:durableId="1855729454">
    <w:abstractNumId w:val="9"/>
    <w:lvlOverride w:ilvl="0">
      <w:startOverride w:val="1"/>
    </w:lvlOverride>
  </w:num>
  <w:num w:numId="3" w16cid:durableId="933244653">
    <w:abstractNumId w:val="11"/>
  </w:num>
  <w:num w:numId="4" w16cid:durableId="1354116885">
    <w:abstractNumId w:val="0"/>
  </w:num>
  <w:num w:numId="5" w16cid:durableId="942763769">
    <w:abstractNumId w:val="1"/>
  </w:num>
  <w:num w:numId="6" w16cid:durableId="1468619345">
    <w:abstractNumId w:val="2"/>
  </w:num>
  <w:num w:numId="7" w16cid:durableId="610630035">
    <w:abstractNumId w:val="10"/>
  </w:num>
  <w:num w:numId="8" w16cid:durableId="1238518815">
    <w:abstractNumId w:val="8"/>
  </w:num>
  <w:num w:numId="9" w16cid:durableId="515271338">
    <w:abstractNumId w:val="7"/>
  </w:num>
  <w:num w:numId="10" w16cid:durableId="723600624">
    <w:abstractNumId w:val="13"/>
  </w:num>
  <w:num w:numId="11" w16cid:durableId="784809796">
    <w:abstractNumId w:val="4"/>
  </w:num>
  <w:num w:numId="12" w16cid:durableId="2119906246">
    <w:abstractNumId w:val="6"/>
  </w:num>
  <w:num w:numId="13" w16cid:durableId="1357200079">
    <w:abstractNumId w:val="14"/>
  </w:num>
  <w:num w:numId="14" w16cid:durableId="2130850737">
    <w:abstractNumId w:val="12"/>
  </w:num>
  <w:num w:numId="15" w16cid:durableId="1152022586">
    <w:abstractNumId w:val="15"/>
  </w:num>
  <w:num w:numId="16" w16cid:durableId="445973246">
    <w:abstractNumId w:val="3"/>
  </w:num>
  <w:num w:numId="17" w16cid:durableId="300774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EE7"/>
    <w:rsid w:val="00014CC7"/>
    <w:rsid w:val="00015574"/>
    <w:rsid w:val="00027513"/>
    <w:rsid w:val="000339B8"/>
    <w:rsid w:val="0003779B"/>
    <w:rsid w:val="00044290"/>
    <w:rsid w:val="00044DB7"/>
    <w:rsid w:val="00055F71"/>
    <w:rsid w:val="0005642D"/>
    <w:rsid w:val="000740BA"/>
    <w:rsid w:val="00074A9D"/>
    <w:rsid w:val="00083EDD"/>
    <w:rsid w:val="000963C2"/>
    <w:rsid w:val="000A54A3"/>
    <w:rsid w:val="000B12D5"/>
    <w:rsid w:val="000C02E4"/>
    <w:rsid w:val="000C69FC"/>
    <w:rsid w:val="000C7ACB"/>
    <w:rsid w:val="000D0677"/>
    <w:rsid w:val="000D1070"/>
    <w:rsid w:val="000D153B"/>
    <w:rsid w:val="000E1144"/>
    <w:rsid w:val="000E3968"/>
    <w:rsid w:val="001017CF"/>
    <w:rsid w:val="0010403E"/>
    <w:rsid w:val="00105404"/>
    <w:rsid w:val="00116917"/>
    <w:rsid w:val="00133BB1"/>
    <w:rsid w:val="00152390"/>
    <w:rsid w:val="001759EC"/>
    <w:rsid w:val="00176A19"/>
    <w:rsid w:val="0018002B"/>
    <w:rsid w:val="0018502B"/>
    <w:rsid w:val="00196A7A"/>
    <w:rsid w:val="001B0818"/>
    <w:rsid w:val="001C4674"/>
    <w:rsid w:val="001D1ABC"/>
    <w:rsid w:val="001D6213"/>
    <w:rsid w:val="001E7A88"/>
    <w:rsid w:val="002165A0"/>
    <w:rsid w:val="00222456"/>
    <w:rsid w:val="002507D3"/>
    <w:rsid w:val="00252F1C"/>
    <w:rsid w:val="00254830"/>
    <w:rsid w:val="00255B9F"/>
    <w:rsid w:val="00287548"/>
    <w:rsid w:val="00290F2E"/>
    <w:rsid w:val="00296E2C"/>
    <w:rsid w:val="002A4C5F"/>
    <w:rsid w:val="002B3941"/>
    <w:rsid w:val="002E0577"/>
    <w:rsid w:val="002E3B6A"/>
    <w:rsid w:val="002F6791"/>
    <w:rsid w:val="00303767"/>
    <w:rsid w:val="00325B2D"/>
    <w:rsid w:val="00354E23"/>
    <w:rsid w:val="00355242"/>
    <w:rsid w:val="003558C0"/>
    <w:rsid w:val="00356933"/>
    <w:rsid w:val="00364B18"/>
    <w:rsid w:val="003721A5"/>
    <w:rsid w:val="00377BC4"/>
    <w:rsid w:val="003A7577"/>
    <w:rsid w:val="003B28DE"/>
    <w:rsid w:val="003B6FD2"/>
    <w:rsid w:val="003C3627"/>
    <w:rsid w:val="003D32E9"/>
    <w:rsid w:val="003D416D"/>
    <w:rsid w:val="003E309C"/>
    <w:rsid w:val="003E433D"/>
    <w:rsid w:val="003F0977"/>
    <w:rsid w:val="003F1796"/>
    <w:rsid w:val="003F55DC"/>
    <w:rsid w:val="00413CE6"/>
    <w:rsid w:val="0041444D"/>
    <w:rsid w:val="004327C4"/>
    <w:rsid w:val="00453019"/>
    <w:rsid w:val="00464726"/>
    <w:rsid w:val="00464811"/>
    <w:rsid w:val="00480E05"/>
    <w:rsid w:val="004948BF"/>
    <w:rsid w:val="004B450C"/>
    <w:rsid w:val="004B6166"/>
    <w:rsid w:val="004C04D5"/>
    <w:rsid w:val="004E06FD"/>
    <w:rsid w:val="004F5896"/>
    <w:rsid w:val="00514363"/>
    <w:rsid w:val="00525F4B"/>
    <w:rsid w:val="00527061"/>
    <w:rsid w:val="00530CED"/>
    <w:rsid w:val="00550909"/>
    <w:rsid w:val="00550EE6"/>
    <w:rsid w:val="005672E7"/>
    <w:rsid w:val="005858C4"/>
    <w:rsid w:val="00591CDE"/>
    <w:rsid w:val="00596E25"/>
    <w:rsid w:val="005D5B5D"/>
    <w:rsid w:val="005E1605"/>
    <w:rsid w:val="005E7FBA"/>
    <w:rsid w:val="005F29EB"/>
    <w:rsid w:val="0064293C"/>
    <w:rsid w:val="00644B4B"/>
    <w:rsid w:val="006453D4"/>
    <w:rsid w:val="00647BC2"/>
    <w:rsid w:val="0065386A"/>
    <w:rsid w:val="00655FF9"/>
    <w:rsid w:val="00661014"/>
    <w:rsid w:val="00674E09"/>
    <w:rsid w:val="00675A61"/>
    <w:rsid w:val="006912C8"/>
    <w:rsid w:val="00692D83"/>
    <w:rsid w:val="006A2035"/>
    <w:rsid w:val="006B7892"/>
    <w:rsid w:val="006B7EE3"/>
    <w:rsid w:val="006C0BF3"/>
    <w:rsid w:val="006D2227"/>
    <w:rsid w:val="006D7F4F"/>
    <w:rsid w:val="006F081E"/>
    <w:rsid w:val="006F6543"/>
    <w:rsid w:val="0070624F"/>
    <w:rsid w:val="00720EBC"/>
    <w:rsid w:val="0072340D"/>
    <w:rsid w:val="00726CC5"/>
    <w:rsid w:val="007470F9"/>
    <w:rsid w:val="007735D4"/>
    <w:rsid w:val="007833E9"/>
    <w:rsid w:val="007853A4"/>
    <w:rsid w:val="0079020F"/>
    <w:rsid w:val="00791835"/>
    <w:rsid w:val="007A0EF8"/>
    <w:rsid w:val="007B247E"/>
    <w:rsid w:val="007B319A"/>
    <w:rsid w:val="007C03C1"/>
    <w:rsid w:val="007C1586"/>
    <w:rsid w:val="007C713F"/>
    <w:rsid w:val="007D21E2"/>
    <w:rsid w:val="007D34AC"/>
    <w:rsid w:val="007D41D0"/>
    <w:rsid w:val="007E2FCB"/>
    <w:rsid w:val="007F553C"/>
    <w:rsid w:val="00810471"/>
    <w:rsid w:val="00830AB8"/>
    <w:rsid w:val="00835B55"/>
    <w:rsid w:val="00841D66"/>
    <w:rsid w:val="00852077"/>
    <w:rsid w:val="008533DF"/>
    <w:rsid w:val="00856B57"/>
    <w:rsid w:val="00857D41"/>
    <w:rsid w:val="008602A4"/>
    <w:rsid w:val="00861EE9"/>
    <w:rsid w:val="00865D36"/>
    <w:rsid w:val="00880B97"/>
    <w:rsid w:val="00881229"/>
    <w:rsid w:val="0088155A"/>
    <w:rsid w:val="00890DCD"/>
    <w:rsid w:val="00896B3E"/>
    <w:rsid w:val="008B1EF1"/>
    <w:rsid w:val="008F0EBA"/>
    <w:rsid w:val="009063C8"/>
    <w:rsid w:val="00921874"/>
    <w:rsid w:val="00934AAE"/>
    <w:rsid w:val="009360FA"/>
    <w:rsid w:val="0094215A"/>
    <w:rsid w:val="00953C6D"/>
    <w:rsid w:val="0095785E"/>
    <w:rsid w:val="00974C24"/>
    <w:rsid w:val="00990ACE"/>
    <w:rsid w:val="00992184"/>
    <w:rsid w:val="009A0086"/>
    <w:rsid w:val="009A0A80"/>
    <w:rsid w:val="009B0F55"/>
    <w:rsid w:val="009B2793"/>
    <w:rsid w:val="009B6991"/>
    <w:rsid w:val="009C5C0E"/>
    <w:rsid w:val="009D0A54"/>
    <w:rsid w:val="009D5AB7"/>
    <w:rsid w:val="009F74F8"/>
    <w:rsid w:val="00A00A69"/>
    <w:rsid w:val="00A23146"/>
    <w:rsid w:val="00A3615C"/>
    <w:rsid w:val="00A37C7F"/>
    <w:rsid w:val="00A57E4C"/>
    <w:rsid w:val="00A601BC"/>
    <w:rsid w:val="00A61989"/>
    <w:rsid w:val="00A7499A"/>
    <w:rsid w:val="00A76506"/>
    <w:rsid w:val="00A94438"/>
    <w:rsid w:val="00AA62DE"/>
    <w:rsid w:val="00AB1DF1"/>
    <w:rsid w:val="00AC7DBB"/>
    <w:rsid w:val="00AF5261"/>
    <w:rsid w:val="00B03169"/>
    <w:rsid w:val="00B04587"/>
    <w:rsid w:val="00B1007D"/>
    <w:rsid w:val="00B1385D"/>
    <w:rsid w:val="00B25FB0"/>
    <w:rsid w:val="00B334EA"/>
    <w:rsid w:val="00B3787E"/>
    <w:rsid w:val="00B44799"/>
    <w:rsid w:val="00B53932"/>
    <w:rsid w:val="00B663DE"/>
    <w:rsid w:val="00B733FC"/>
    <w:rsid w:val="00B94290"/>
    <w:rsid w:val="00B9575B"/>
    <w:rsid w:val="00BC0831"/>
    <w:rsid w:val="00BD13C1"/>
    <w:rsid w:val="00C013B8"/>
    <w:rsid w:val="00C01637"/>
    <w:rsid w:val="00C11FBE"/>
    <w:rsid w:val="00C167C9"/>
    <w:rsid w:val="00C223AE"/>
    <w:rsid w:val="00C23A6C"/>
    <w:rsid w:val="00C248F6"/>
    <w:rsid w:val="00C421C8"/>
    <w:rsid w:val="00C70D66"/>
    <w:rsid w:val="00C75DC3"/>
    <w:rsid w:val="00C76E37"/>
    <w:rsid w:val="00C9215C"/>
    <w:rsid w:val="00CA695A"/>
    <w:rsid w:val="00CB0909"/>
    <w:rsid w:val="00CD0FBB"/>
    <w:rsid w:val="00CD531C"/>
    <w:rsid w:val="00CE09A8"/>
    <w:rsid w:val="00CF3B78"/>
    <w:rsid w:val="00D025B6"/>
    <w:rsid w:val="00D27D71"/>
    <w:rsid w:val="00D46FC9"/>
    <w:rsid w:val="00D51901"/>
    <w:rsid w:val="00D72E53"/>
    <w:rsid w:val="00D83CE3"/>
    <w:rsid w:val="00D85E27"/>
    <w:rsid w:val="00D943EA"/>
    <w:rsid w:val="00D95FC2"/>
    <w:rsid w:val="00DA2FF0"/>
    <w:rsid w:val="00DB088E"/>
    <w:rsid w:val="00DB1F19"/>
    <w:rsid w:val="00DC1DE3"/>
    <w:rsid w:val="00DC2A1D"/>
    <w:rsid w:val="00DC4111"/>
    <w:rsid w:val="00DD0517"/>
    <w:rsid w:val="00DD19DF"/>
    <w:rsid w:val="00DD2165"/>
    <w:rsid w:val="00DD3125"/>
    <w:rsid w:val="00DD38F5"/>
    <w:rsid w:val="00DD3B0F"/>
    <w:rsid w:val="00DD6ABB"/>
    <w:rsid w:val="00E04121"/>
    <w:rsid w:val="00E175CA"/>
    <w:rsid w:val="00E26FC4"/>
    <w:rsid w:val="00E27A8F"/>
    <w:rsid w:val="00E34DA5"/>
    <w:rsid w:val="00E45698"/>
    <w:rsid w:val="00E533CF"/>
    <w:rsid w:val="00E73788"/>
    <w:rsid w:val="00E76151"/>
    <w:rsid w:val="00E841D0"/>
    <w:rsid w:val="00EA55F5"/>
    <w:rsid w:val="00EA6077"/>
    <w:rsid w:val="00EA7E07"/>
    <w:rsid w:val="00EA7F59"/>
    <w:rsid w:val="00EC3155"/>
    <w:rsid w:val="00ED6EE7"/>
    <w:rsid w:val="00EE33DB"/>
    <w:rsid w:val="00EE42FA"/>
    <w:rsid w:val="00EE6010"/>
    <w:rsid w:val="00F10ECF"/>
    <w:rsid w:val="00F12F38"/>
    <w:rsid w:val="00F20BE7"/>
    <w:rsid w:val="00F263D3"/>
    <w:rsid w:val="00F350FF"/>
    <w:rsid w:val="00F50228"/>
    <w:rsid w:val="00F53687"/>
    <w:rsid w:val="00F54610"/>
    <w:rsid w:val="00F55DAC"/>
    <w:rsid w:val="00F821E2"/>
    <w:rsid w:val="00F90F4B"/>
    <w:rsid w:val="00F95419"/>
    <w:rsid w:val="00FA11DF"/>
    <w:rsid w:val="00FA18E9"/>
    <w:rsid w:val="00FA7459"/>
    <w:rsid w:val="00FB5CD1"/>
    <w:rsid w:val="00FB679E"/>
    <w:rsid w:val="00FB75A6"/>
    <w:rsid w:val="00FC1750"/>
    <w:rsid w:val="00FC337E"/>
    <w:rsid w:val="00FD350B"/>
    <w:rsid w:val="00FE2099"/>
    <w:rsid w:val="00FF24EF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D2C83B7"/>
  <w15:chartTrackingRefBased/>
  <w15:docId w15:val="{2F689181-9BF0-4B7D-9E59-2B9B5AC6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EE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ED6E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6EE7"/>
    <w:pPr>
      <w:suppressAutoHyphens/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uiPriority w:val="99"/>
    <w:semiHidden/>
    <w:rsid w:val="006D1412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ED6EE7"/>
    <w:rPr>
      <w:lang w:val="pl-PL" w:eastAsia="ar-SA" w:bidi="ar-SA"/>
    </w:rPr>
  </w:style>
  <w:style w:type="paragraph" w:customStyle="1" w:styleId="Standard">
    <w:name w:val="Standard"/>
    <w:uiPriority w:val="99"/>
    <w:rsid w:val="00ED6EE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Footnote">
    <w:name w:val="Footnote"/>
    <w:basedOn w:val="Standard"/>
    <w:uiPriority w:val="99"/>
    <w:rsid w:val="00ED6EE7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uiPriority w:val="99"/>
    <w:rsid w:val="00ED6EE7"/>
    <w:rPr>
      <w:position w:val="0"/>
      <w:vertAlign w:val="superscript"/>
    </w:rPr>
  </w:style>
  <w:style w:type="character" w:styleId="Odwoanieprzypisudolnego">
    <w:name w:val="footnote reference"/>
    <w:uiPriority w:val="99"/>
    <w:rsid w:val="00ED6EE7"/>
    <w:rPr>
      <w:vertAlign w:val="superscript"/>
    </w:rPr>
  </w:style>
  <w:style w:type="character" w:styleId="Pogrubienie">
    <w:name w:val="Strong"/>
    <w:uiPriority w:val="99"/>
    <w:qFormat/>
    <w:rsid w:val="00ED6EE7"/>
    <w:rPr>
      <w:b/>
      <w:bCs/>
    </w:rPr>
  </w:style>
  <w:style w:type="numbering" w:customStyle="1" w:styleId="WW8Num1">
    <w:name w:val="WW8Num1"/>
    <w:rsid w:val="006D141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6B3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96B3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55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5242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52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5242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15574"/>
    <w:rPr>
      <w:color w:val="0563C1"/>
      <w:u w:val="single"/>
    </w:rPr>
  </w:style>
  <w:style w:type="character" w:styleId="Wzmianka">
    <w:name w:val="Mention"/>
    <w:uiPriority w:val="99"/>
    <w:semiHidden/>
    <w:unhideWhenUsed/>
    <w:rsid w:val="00015574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B0818"/>
    <w:pPr>
      <w:spacing w:after="160" w:line="259" w:lineRule="auto"/>
      <w:ind w:left="720"/>
      <w:contextualSpacing/>
    </w:pPr>
    <w:rPr>
      <w:rFonts w:eastAsia="Calibri" w:cs="Times New Roman"/>
    </w:rPr>
  </w:style>
  <w:style w:type="character" w:styleId="Nierozpoznanawzmianka">
    <w:name w:val="Unresolved Mention"/>
    <w:uiPriority w:val="99"/>
    <w:semiHidden/>
    <w:unhideWhenUsed/>
    <w:rsid w:val="00F53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4D201-A6BC-49FC-AFDA-FF840B58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REKRUTACJI UCZNIÓW  DO KLAS PIERWSZYCH</vt:lpstr>
      <vt:lpstr>REGULAMIN REKRUTACJI UCZNIÓW  DO KLAS PIERWSZYCH</vt:lpstr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UCZNIÓW  DO KLAS PIERWSZYCH</dc:title>
  <dc:subject/>
  <dc:creator>Ewa</dc:creator>
  <cp:keywords/>
  <cp:lastModifiedBy>Ewa Makowska</cp:lastModifiedBy>
  <cp:revision>89</cp:revision>
  <cp:lastPrinted>2022-02-23T13:39:00Z</cp:lastPrinted>
  <dcterms:created xsi:type="dcterms:W3CDTF">2019-04-01T20:50:00Z</dcterms:created>
  <dcterms:modified xsi:type="dcterms:W3CDTF">2025-02-26T13:48:00Z</dcterms:modified>
</cp:coreProperties>
</file>