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FCF0" w14:textId="77777777" w:rsidR="00B334EA" w:rsidRPr="000C02E4" w:rsidRDefault="00B334EA" w:rsidP="00C9215C">
      <w:pPr>
        <w:spacing w:after="0"/>
        <w:rPr>
          <w:rFonts w:ascii="Times New Roman" w:hAnsi="Times New Roman" w:cs="Times New Roman"/>
          <w:iCs/>
          <w:sz w:val="10"/>
          <w:szCs w:val="24"/>
        </w:rPr>
      </w:pPr>
    </w:p>
    <w:p w14:paraId="5A0D54A2" w14:textId="7EE9BD7A" w:rsidR="002507D3" w:rsidRDefault="002507D3" w:rsidP="00DC2A1D">
      <w:pPr>
        <w:spacing w:after="0"/>
        <w:jc w:val="right"/>
        <w:rPr>
          <w:rFonts w:cs="Times New Roman"/>
          <w:iCs/>
          <w:sz w:val="18"/>
          <w:szCs w:val="24"/>
        </w:rPr>
      </w:pPr>
    </w:p>
    <w:p w14:paraId="4C74B5B3" w14:textId="77777777" w:rsidR="000C02E4" w:rsidRPr="00196A7A" w:rsidRDefault="000C02E4" w:rsidP="00DC2A1D">
      <w:pPr>
        <w:spacing w:after="0"/>
        <w:jc w:val="right"/>
        <w:rPr>
          <w:rFonts w:cs="Times New Roman"/>
          <w:iCs/>
          <w:sz w:val="4"/>
          <w:szCs w:val="24"/>
        </w:rPr>
      </w:pPr>
    </w:p>
    <w:p w14:paraId="346B6E9E" w14:textId="08462F9B" w:rsidR="00550EE6" w:rsidRPr="00933A22" w:rsidRDefault="00550EE6" w:rsidP="00DC2A1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33A22">
        <w:rPr>
          <w:rFonts w:ascii="Times New Roman" w:hAnsi="Times New Roman" w:cs="Times New Roman"/>
          <w:iCs/>
          <w:sz w:val="24"/>
          <w:szCs w:val="24"/>
        </w:rPr>
        <w:t>Bobrowniki,</w:t>
      </w:r>
      <w:r w:rsidR="003D32E9" w:rsidRPr="0093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3555" w:rsidRPr="00933A22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="00933A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32E9" w:rsidRPr="00933A22">
        <w:rPr>
          <w:rFonts w:ascii="Times New Roman" w:hAnsi="Times New Roman" w:cs="Times New Roman"/>
          <w:iCs/>
          <w:sz w:val="24"/>
          <w:szCs w:val="24"/>
        </w:rPr>
        <w:t>20</w:t>
      </w:r>
      <w:r w:rsidR="00171437" w:rsidRPr="00933A22">
        <w:rPr>
          <w:rFonts w:ascii="Times New Roman" w:hAnsi="Times New Roman" w:cs="Times New Roman"/>
          <w:iCs/>
          <w:sz w:val="24"/>
          <w:szCs w:val="24"/>
        </w:rPr>
        <w:t>………</w:t>
      </w:r>
      <w:r w:rsidR="003D32E9" w:rsidRPr="00933A22">
        <w:rPr>
          <w:rFonts w:ascii="Times New Roman" w:hAnsi="Times New Roman" w:cs="Times New Roman"/>
          <w:iCs/>
          <w:sz w:val="24"/>
          <w:szCs w:val="24"/>
        </w:rPr>
        <w:t xml:space="preserve"> r.</w:t>
      </w:r>
    </w:p>
    <w:p w14:paraId="187F6E08" w14:textId="77777777" w:rsidR="00550EE6" w:rsidRPr="00933A22" w:rsidRDefault="00550EE6" w:rsidP="00550EE6">
      <w:pPr>
        <w:spacing w:after="0"/>
        <w:ind w:left="6663"/>
        <w:rPr>
          <w:rFonts w:ascii="Times New Roman" w:hAnsi="Times New Roman" w:cs="Times New Roman"/>
          <w:iCs/>
          <w:sz w:val="6"/>
          <w:szCs w:val="24"/>
        </w:rPr>
      </w:pPr>
    </w:p>
    <w:p w14:paraId="6BACD915" w14:textId="4296B89F" w:rsidR="00550EE6" w:rsidRPr="00933A22" w:rsidRDefault="00550EE6" w:rsidP="003E433D">
      <w:pPr>
        <w:spacing w:after="0"/>
        <w:ind w:left="6663" w:hanging="426"/>
        <w:rPr>
          <w:rFonts w:ascii="Times New Roman" w:hAnsi="Times New Roman" w:cs="Times New Roman"/>
          <w:iCs/>
          <w:sz w:val="4"/>
          <w:szCs w:val="24"/>
        </w:rPr>
      </w:pPr>
    </w:p>
    <w:p w14:paraId="56ED2642" w14:textId="0F621431" w:rsidR="0079020F" w:rsidRPr="00933A22" w:rsidRDefault="0079020F" w:rsidP="0018502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353A02" w14:textId="62A16764" w:rsidR="003F1796" w:rsidRPr="00933A22" w:rsidRDefault="003F1796" w:rsidP="003F1796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5084D27" w14:textId="77777777" w:rsidR="00EA6077" w:rsidRPr="00933A22" w:rsidRDefault="00EA6077" w:rsidP="003F1796">
      <w:pPr>
        <w:spacing w:after="0"/>
        <w:jc w:val="right"/>
        <w:rPr>
          <w:rFonts w:ascii="Times New Roman" w:hAnsi="Times New Roman" w:cs="Times New Roman"/>
          <w:iCs/>
          <w:sz w:val="10"/>
          <w:szCs w:val="24"/>
        </w:rPr>
      </w:pPr>
    </w:p>
    <w:p w14:paraId="6C7D9597" w14:textId="77777777" w:rsidR="008065F9" w:rsidRPr="00933A22" w:rsidRDefault="008065F9" w:rsidP="00EA60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470156" w14:textId="53238C4A" w:rsidR="003F1796" w:rsidRPr="00933A22" w:rsidRDefault="003F1796" w:rsidP="00EA60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3A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Oświadczenie o miejscu zamieszkania </w:t>
      </w:r>
      <w:r w:rsidR="0048348A" w:rsidRPr="00933A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krewnych dziecka </w:t>
      </w:r>
    </w:p>
    <w:p w14:paraId="21BBA684" w14:textId="77777777" w:rsidR="00695DBF" w:rsidRPr="00933A22" w:rsidRDefault="00695DBF" w:rsidP="00507A1D">
      <w:pPr>
        <w:rPr>
          <w:rFonts w:ascii="Times New Roman" w:hAnsi="Times New Roman" w:cs="Times New Roman"/>
        </w:rPr>
      </w:pPr>
    </w:p>
    <w:p w14:paraId="0A8A06CB" w14:textId="5128B52F" w:rsidR="00507A1D" w:rsidRPr="00933A22" w:rsidRDefault="00EB5E56" w:rsidP="00507A1D">
      <w:pPr>
        <w:rPr>
          <w:rFonts w:ascii="Times New Roman" w:hAnsi="Times New Roman" w:cs="Times New Roman"/>
          <w:sz w:val="24"/>
          <w:szCs w:val="24"/>
        </w:rPr>
      </w:pPr>
      <w:r w:rsidRPr="00933A22">
        <w:rPr>
          <w:rFonts w:ascii="Times New Roman" w:hAnsi="Times New Roman" w:cs="Times New Roman"/>
          <w:sz w:val="24"/>
          <w:szCs w:val="24"/>
        </w:rPr>
        <w:t>Oświadczam, że</w:t>
      </w:r>
      <w:r w:rsidR="00507A1D" w:rsidRPr="00933A22">
        <w:rPr>
          <w:rFonts w:ascii="Times New Roman" w:hAnsi="Times New Roman" w:cs="Times New Roman"/>
          <w:sz w:val="24"/>
          <w:szCs w:val="24"/>
        </w:rPr>
        <w:t xml:space="preserve"> krewni mojego syna/ córki* </w:t>
      </w:r>
    </w:p>
    <w:p w14:paraId="71331E92" w14:textId="77777777" w:rsidR="00695DBF" w:rsidRPr="00933A22" w:rsidRDefault="00695DBF" w:rsidP="00507A1D">
      <w:pPr>
        <w:rPr>
          <w:rFonts w:ascii="Times New Roman" w:hAnsi="Times New Roman" w:cs="Times New Roman"/>
          <w:sz w:val="14"/>
          <w:szCs w:val="14"/>
        </w:rPr>
      </w:pPr>
    </w:p>
    <w:p w14:paraId="6C333F0F" w14:textId="77777777" w:rsidR="00507A1D" w:rsidRPr="00933A22" w:rsidRDefault="00507A1D" w:rsidP="0050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eastAsia="pl-PL"/>
        </w:rPr>
      </w:pPr>
      <w:r w:rsidRPr="00933A22">
        <w:rPr>
          <w:rFonts w:ascii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5070DD3" w14:textId="77777777" w:rsidR="00507A1D" w:rsidRPr="00933A22" w:rsidRDefault="00507A1D" w:rsidP="0050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933A22">
        <w:rPr>
          <w:rFonts w:ascii="Times New Roman" w:hAnsi="Times New Roman" w:cs="Times New Roman"/>
          <w:i/>
          <w:sz w:val="18"/>
          <w:szCs w:val="24"/>
          <w:lang w:eastAsia="pl-PL"/>
        </w:rPr>
        <w:t xml:space="preserve"> (imię i nazwisko dziecka)</w:t>
      </w:r>
    </w:p>
    <w:p w14:paraId="56E4F625" w14:textId="77777777" w:rsidR="007F2E39" w:rsidRPr="00933A22" w:rsidRDefault="007F2E39" w:rsidP="007F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6A28EF42" w14:textId="6E1496F0" w:rsidR="00507A1D" w:rsidRPr="00933A22" w:rsidRDefault="00507A1D" w:rsidP="00CA3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22">
        <w:rPr>
          <w:rFonts w:ascii="Times New Roman" w:hAnsi="Times New Roman" w:cs="Times New Roman"/>
          <w:sz w:val="24"/>
          <w:szCs w:val="24"/>
        </w:rPr>
        <w:t xml:space="preserve">kandydującego/kandydującej* do </w:t>
      </w:r>
      <w:r w:rsidR="007F2E39" w:rsidRPr="00933A22">
        <w:rPr>
          <w:rFonts w:ascii="Times New Roman" w:hAnsi="Times New Roman" w:cs="Times New Roman"/>
          <w:sz w:val="24"/>
          <w:szCs w:val="24"/>
        </w:rPr>
        <w:t>klas</w:t>
      </w:r>
      <w:r w:rsidR="00CA359B" w:rsidRPr="00933A22">
        <w:rPr>
          <w:rFonts w:ascii="Times New Roman" w:hAnsi="Times New Roman" w:cs="Times New Roman"/>
          <w:sz w:val="24"/>
          <w:szCs w:val="24"/>
        </w:rPr>
        <w:t>y</w:t>
      </w:r>
      <w:r w:rsidR="007F2E39" w:rsidRPr="00933A22">
        <w:rPr>
          <w:rFonts w:ascii="Times New Roman" w:hAnsi="Times New Roman" w:cs="Times New Roman"/>
          <w:sz w:val="24"/>
          <w:szCs w:val="24"/>
        </w:rPr>
        <w:t xml:space="preserve"> pierwszej Szkoły Podstawowej im. Karola Wojtyły </w:t>
      </w:r>
      <w:r w:rsidR="001204FC" w:rsidRPr="00933A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2E39" w:rsidRPr="00933A22">
        <w:rPr>
          <w:rFonts w:ascii="Times New Roman" w:hAnsi="Times New Roman" w:cs="Times New Roman"/>
          <w:sz w:val="24"/>
          <w:szCs w:val="24"/>
        </w:rPr>
        <w:t>w Bobrownikach</w:t>
      </w:r>
      <w:r w:rsidR="00CA359B" w:rsidRPr="0093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8ED" w:rsidRPr="00933A22">
        <w:rPr>
          <w:rFonts w:ascii="Times New Roman" w:hAnsi="Times New Roman" w:cs="Times New Roman"/>
          <w:sz w:val="24"/>
          <w:szCs w:val="24"/>
        </w:rPr>
        <w:t>w obwodzie szkoły zamieszkują krewni dziecka  wspierający rodziców (opiekunów prawnych) w zapewnieniu mu należytej opieki</w:t>
      </w:r>
      <w:r w:rsidR="00CA359B" w:rsidRPr="00933A22">
        <w:rPr>
          <w:rFonts w:ascii="Times New Roman" w:hAnsi="Times New Roman" w:cs="Times New Roman"/>
          <w:sz w:val="24"/>
          <w:szCs w:val="24"/>
        </w:rPr>
        <w:t>.</w:t>
      </w:r>
    </w:p>
    <w:p w14:paraId="150DEF4C" w14:textId="77777777" w:rsidR="00507A1D" w:rsidRPr="00933A22" w:rsidRDefault="00507A1D" w:rsidP="0050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933A22">
        <w:rPr>
          <w:rFonts w:ascii="Times New Roman" w:hAnsi="Times New Roman" w:cs="Times New Roman"/>
          <w:i/>
          <w:sz w:val="18"/>
          <w:szCs w:val="24"/>
          <w:lang w:eastAsia="pl-PL"/>
        </w:rPr>
        <w:t xml:space="preserve"> </w:t>
      </w:r>
    </w:p>
    <w:p w14:paraId="52A1ED3B" w14:textId="77777777" w:rsidR="00507A1D" w:rsidRPr="00933A22" w:rsidRDefault="00507A1D" w:rsidP="00507A1D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50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6"/>
      </w:tblGrid>
      <w:tr w:rsidR="003547C2" w:rsidRPr="00933A22" w14:paraId="5B619AD8" w14:textId="77777777" w:rsidTr="003547C2">
        <w:trPr>
          <w:cantSplit/>
          <w:trHeight w:val="624"/>
        </w:trPr>
        <w:tc>
          <w:tcPr>
            <w:tcW w:w="3614" w:type="dxa"/>
            <w:shd w:val="clear" w:color="auto" w:fill="F2F2F2"/>
            <w:vAlign w:val="center"/>
          </w:tcPr>
          <w:p w14:paraId="22D726B1" w14:textId="77777777" w:rsidR="003547C2" w:rsidRPr="00933A22" w:rsidRDefault="003547C2" w:rsidP="0035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3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krewnego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2F425F9" w14:textId="77777777" w:rsidR="003547C2" w:rsidRPr="00933A22" w:rsidRDefault="003547C2" w:rsidP="0035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547C2" w:rsidRPr="00933A22" w14:paraId="083A9F89" w14:textId="77777777" w:rsidTr="003547C2">
        <w:trPr>
          <w:cantSplit/>
          <w:trHeight w:val="624"/>
        </w:trPr>
        <w:tc>
          <w:tcPr>
            <w:tcW w:w="3614" w:type="dxa"/>
            <w:shd w:val="clear" w:color="auto" w:fill="F2F2F2"/>
            <w:vAlign w:val="center"/>
          </w:tcPr>
          <w:p w14:paraId="692C1C33" w14:textId="02B081BA" w:rsidR="003547C2" w:rsidRPr="00933A22" w:rsidRDefault="003547C2" w:rsidP="0035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3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 pokrewieństwa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C42C2DE" w14:textId="77777777" w:rsidR="003547C2" w:rsidRPr="00933A22" w:rsidRDefault="003547C2" w:rsidP="0035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3547C2" w:rsidRPr="00933A22" w14:paraId="0780511B" w14:textId="77777777" w:rsidTr="003547C2">
        <w:trPr>
          <w:cantSplit/>
          <w:trHeight w:val="1247"/>
        </w:trPr>
        <w:tc>
          <w:tcPr>
            <w:tcW w:w="3614" w:type="dxa"/>
            <w:shd w:val="clear" w:color="auto" w:fill="F2F2F2"/>
            <w:vAlign w:val="center"/>
          </w:tcPr>
          <w:p w14:paraId="4C06F8ED" w14:textId="77777777" w:rsidR="003547C2" w:rsidRPr="00933A22" w:rsidRDefault="003547C2" w:rsidP="0035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zamieszkania krewnego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428871BE" w14:textId="77777777" w:rsidR="003547C2" w:rsidRPr="00933A22" w:rsidRDefault="003547C2" w:rsidP="0035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6CBEF58D" w14:textId="77777777" w:rsidR="00507A1D" w:rsidRPr="00933A22" w:rsidRDefault="00507A1D" w:rsidP="00507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C31E94" w14:textId="49DBF27A" w:rsidR="00F54610" w:rsidRPr="00933A22" w:rsidRDefault="00507A1D" w:rsidP="008A4207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A22"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</w:p>
    <w:p w14:paraId="0ED26373" w14:textId="1EFD1E9E" w:rsidR="00380959" w:rsidRPr="00933A22" w:rsidRDefault="00904154" w:rsidP="00F54610">
      <w:pPr>
        <w:tabs>
          <w:tab w:val="num" w:pos="47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lang w:eastAsia="pl-PL"/>
        </w:rPr>
      </w:pPr>
      <w:r w:rsidRPr="00933A22">
        <w:rPr>
          <w:rFonts w:ascii="Times New Roman" w:hAnsi="Times New Roman" w:cs="Times New Roman"/>
          <w:b/>
          <w:iCs/>
          <w:color w:val="000000"/>
          <w:sz w:val="24"/>
          <w:lang w:eastAsia="pl-PL"/>
        </w:rPr>
        <w:t>Klauzula:</w:t>
      </w:r>
    </w:p>
    <w:p w14:paraId="6F8C47FF" w14:textId="77777777" w:rsidR="00904154" w:rsidRPr="00933A22" w:rsidRDefault="00904154" w:rsidP="00F54610">
      <w:pPr>
        <w:tabs>
          <w:tab w:val="num" w:pos="47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18"/>
          <w:szCs w:val="16"/>
          <w:lang w:eastAsia="pl-PL"/>
        </w:rPr>
      </w:pPr>
    </w:p>
    <w:p w14:paraId="39FB9954" w14:textId="09B6FC89" w:rsidR="007C713F" w:rsidRPr="00933A22" w:rsidRDefault="00133BB1" w:rsidP="008D39EF">
      <w:pPr>
        <w:numPr>
          <w:ilvl w:val="0"/>
          <w:numId w:val="14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lang w:eastAsia="pl-PL"/>
        </w:rPr>
      </w:pPr>
      <w:r w:rsidRPr="00933A22">
        <w:rPr>
          <w:rFonts w:ascii="Times New Roman" w:hAnsi="Times New Roman" w:cs="Times New Roman"/>
          <w:iCs/>
          <w:color w:val="000000"/>
          <w:sz w:val="24"/>
          <w:lang w:eastAsia="pl-PL"/>
        </w:rPr>
        <w:t>Jestem świadomy</w:t>
      </w:r>
      <w:r w:rsidR="008D39EF" w:rsidRPr="00933A22">
        <w:rPr>
          <w:rFonts w:ascii="Times New Roman" w:hAnsi="Times New Roman" w:cs="Times New Roman"/>
          <w:iCs/>
          <w:color w:val="000000"/>
          <w:sz w:val="24"/>
          <w:lang w:eastAsia="pl-PL"/>
        </w:rPr>
        <w:t>/świadoma</w:t>
      </w:r>
      <w:r w:rsidRPr="00933A22">
        <w:rPr>
          <w:rFonts w:ascii="Times New Roman" w:hAnsi="Times New Roman" w:cs="Times New Roman"/>
          <w:iCs/>
          <w:color w:val="000000"/>
          <w:sz w:val="24"/>
          <w:lang w:eastAsia="pl-PL"/>
        </w:rPr>
        <w:t xml:space="preserve"> odpowiedzialności karnej za złożenie fałszywego oświadczenia.</w:t>
      </w:r>
    </w:p>
    <w:p w14:paraId="5A1D42D0" w14:textId="53EB20C4" w:rsidR="00F95419" w:rsidRPr="00933A22" w:rsidRDefault="00F95419" w:rsidP="00F54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16"/>
          <w:lang w:eastAsia="pl-PL"/>
        </w:rPr>
      </w:pPr>
    </w:p>
    <w:p w14:paraId="7E54DE6F" w14:textId="18E6435C" w:rsidR="008A4207" w:rsidRPr="00933A22" w:rsidRDefault="008A4207" w:rsidP="00F54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16"/>
          <w:lang w:eastAsia="pl-PL"/>
        </w:rPr>
      </w:pPr>
    </w:p>
    <w:p w14:paraId="54B2DDCA" w14:textId="15F1FE4D" w:rsidR="008A4207" w:rsidRPr="00933A22" w:rsidRDefault="008A4207" w:rsidP="00F54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16"/>
          <w:lang w:eastAsia="pl-PL"/>
        </w:rPr>
      </w:pPr>
    </w:p>
    <w:p w14:paraId="7FB58A7D" w14:textId="77777777" w:rsidR="008A4207" w:rsidRPr="00933A22" w:rsidRDefault="008A4207" w:rsidP="00F54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16"/>
          <w:lang w:eastAsia="pl-PL"/>
        </w:rPr>
      </w:pPr>
    </w:p>
    <w:p w14:paraId="7987CC9D" w14:textId="77777777" w:rsidR="001B0818" w:rsidRPr="00933A22" w:rsidRDefault="001B0818" w:rsidP="001B081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16"/>
        </w:rPr>
      </w:pPr>
    </w:p>
    <w:p w14:paraId="4A0A016D" w14:textId="77777777" w:rsidR="00E72C02" w:rsidRPr="00933A22" w:rsidRDefault="001B0818" w:rsidP="00E72C02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933A22">
        <w:rPr>
          <w:rFonts w:ascii="Times New Roman" w:hAnsi="Times New Roman"/>
          <w:sz w:val="18"/>
          <w:szCs w:val="20"/>
        </w:rPr>
        <w:t xml:space="preserve">……………………………….………………………………       </w:t>
      </w:r>
      <w:r w:rsidR="00E72C02" w:rsidRPr="00933A22">
        <w:rPr>
          <w:rFonts w:ascii="Times New Roman" w:hAnsi="Times New Roman"/>
          <w:sz w:val="18"/>
          <w:szCs w:val="20"/>
        </w:rPr>
        <w:t>………………………………….…………………………</w:t>
      </w:r>
      <w:r w:rsidR="00E72C02">
        <w:rPr>
          <w:rFonts w:ascii="Times New Roman" w:hAnsi="Times New Roman"/>
          <w:sz w:val="18"/>
          <w:szCs w:val="20"/>
        </w:rPr>
        <w:t>…</w:t>
      </w:r>
      <w:r w:rsidR="00E72C02" w:rsidRPr="00933A22">
        <w:rPr>
          <w:rFonts w:ascii="Times New Roman" w:hAnsi="Times New Roman"/>
          <w:i/>
          <w:sz w:val="18"/>
          <w:szCs w:val="20"/>
        </w:rPr>
        <w:t xml:space="preserve"> </w:t>
      </w:r>
    </w:p>
    <w:p w14:paraId="69C18EDB" w14:textId="7CE57D99" w:rsidR="00E72C02" w:rsidRPr="00933A22" w:rsidRDefault="00E72C02" w:rsidP="00E72C02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20"/>
        </w:rPr>
      </w:pPr>
      <w:r w:rsidRPr="00933A22">
        <w:rPr>
          <w:rFonts w:ascii="Times New Roman" w:hAnsi="Times New Roman"/>
          <w:i/>
          <w:sz w:val="16"/>
          <w:szCs w:val="20"/>
        </w:rPr>
        <w:t xml:space="preserve">    </w:t>
      </w:r>
      <w:r w:rsidR="001B0818" w:rsidRPr="00933A22">
        <w:rPr>
          <w:rFonts w:ascii="Times New Roman" w:hAnsi="Times New Roman"/>
          <w:sz w:val="18"/>
          <w:szCs w:val="20"/>
        </w:rPr>
        <w:t xml:space="preserve">                                   </w:t>
      </w:r>
      <w:r w:rsidR="00200C60" w:rsidRPr="00933A22">
        <w:rPr>
          <w:rFonts w:ascii="Times New Roman" w:hAnsi="Times New Roman"/>
          <w:sz w:val="18"/>
          <w:szCs w:val="20"/>
        </w:rPr>
        <w:t xml:space="preserve">      </w:t>
      </w:r>
    </w:p>
    <w:p w14:paraId="41925015" w14:textId="5CA1B759" w:rsidR="001B0818" w:rsidRPr="00933A22" w:rsidRDefault="001B0818" w:rsidP="001B081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E72C02">
        <w:rPr>
          <w:rFonts w:ascii="Times New Roman" w:hAnsi="Times New Roman" w:cs="Times New Roman"/>
          <w:i/>
          <w:sz w:val="18"/>
        </w:rPr>
        <w:t xml:space="preserve">               </w:t>
      </w:r>
      <w:r w:rsidR="00E72C02">
        <w:rPr>
          <w:rFonts w:ascii="Times New Roman" w:hAnsi="Times New Roman" w:cs="Times New Roman"/>
          <w:i/>
          <w:sz w:val="18"/>
        </w:rPr>
        <w:t xml:space="preserve">           </w:t>
      </w:r>
      <w:r w:rsidRPr="00E72C02">
        <w:rPr>
          <w:rFonts w:ascii="Times New Roman" w:hAnsi="Times New Roman" w:cs="Times New Roman"/>
          <w:i/>
          <w:sz w:val="18"/>
        </w:rPr>
        <w:t xml:space="preserve">  (czytelny podpis ojca)                                                                         (czytelny podpis matki)                     </w:t>
      </w:r>
    </w:p>
    <w:p w14:paraId="25171E61" w14:textId="77777777" w:rsidR="001B0818" w:rsidRPr="00933A22" w:rsidRDefault="001B0818" w:rsidP="001B0818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933A22">
        <w:rPr>
          <w:rFonts w:ascii="Times New Roman" w:hAnsi="Times New Roman" w:cs="Times New Roman"/>
          <w:sz w:val="18"/>
          <w:szCs w:val="20"/>
        </w:rPr>
        <w:t xml:space="preserve">                                             </w:t>
      </w:r>
    </w:p>
    <w:p w14:paraId="1DCD2B02" w14:textId="5B51EDC7" w:rsidR="008065F9" w:rsidRPr="00933A22" w:rsidRDefault="008065F9" w:rsidP="008065F9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E91298" w14:textId="07BA3E6D" w:rsidR="008065F9" w:rsidRPr="00933A22" w:rsidRDefault="008065F9" w:rsidP="008A4207">
      <w:pPr>
        <w:pStyle w:val="Tekstprzypisudolneg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</w:p>
    <w:sectPr w:rsidR="008065F9" w:rsidRPr="00933A22" w:rsidSect="00933A22">
      <w:headerReference w:type="default" r:id="rId8"/>
      <w:footerReference w:type="default" r:id="rId9"/>
      <w:pgSz w:w="11906" w:h="16838"/>
      <w:pgMar w:top="567" w:right="1417" w:bottom="56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F71A" w14:textId="77777777" w:rsidR="00845883" w:rsidRDefault="008458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EBE29A" w14:textId="77777777" w:rsidR="00845883" w:rsidRDefault="008458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0191879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179A73" w14:textId="004C3B39" w:rsidR="00157B82" w:rsidRPr="00157B82" w:rsidRDefault="00157B82" w:rsidP="00157B82">
            <w:pPr>
              <w:pStyle w:val="Stopka"/>
              <w:jc w:val="center"/>
              <w:rPr>
                <w:sz w:val="18"/>
                <w:szCs w:val="18"/>
              </w:rPr>
            </w:pPr>
            <w:r w:rsidRPr="00157B82">
              <w:rPr>
                <w:sz w:val="18"/>
                <w:szCs w:val="18"/>
              </w:rPr>
              <w:t xml:space="preserve">Strona </w:t>
            </w:r>
            <w:r w:rsidRPr="00157B82">
              <w:rPr>
                <w:sz w:val="18"/>
                <w:szCs w:val="18"/>
              </w:rPr>
              <w:fldChar w:fldCharType="begin"/>
            </w:r>
            <w:r w:rsidRPr="00157B82">
              <w:rPr>
                <w:sz w:val="18"/>
                <w:szCs w:val="18"/>
              </w:rPr>
              <w:instrText>PAGE</w:instrText>
            </w:r>
            <w:r w:rsidRPr="00157B82">
              <w:rPr>
                <w:sz w:val="18"/>
                <w:szCs w:val="18"/>
              </w:rPr>
              <w:fldChar w:fldCharType="separate"/>
            </w:r>
            <w:r w:rsidRPr="00157B82">
              <w:rPr>
                <w:sz w:val="18"/>
                <w:szCs w:val="18"/>
              </w:rPr>
              <w:t>2</w:t>
            </w:r>
            <w:r w:rsidRPr="00157B82">
              <w:rPr>
                <w:sz w:val="18"/>
                <w:szCs w:val="18"/>
              </w:rPr>
              <w:fldChar w:fldCharType="end"/>
            </w:r>
            <w:r w:rsidRPr="00157B82">
              <w:rPr>
                <w:sz w:val="18"/>
                <w:szCs w:val="18"/>
              </w:rPr>
              <w:t xml:space="preserve"> z </w:t>
            </w:r>
            <w:r w:rsidRPr="00157B82">
              <w:rPr>
                <w:sz w:val="18"/>
                <w:szCs w:val="18"/>
              </w:rPr>
              <w:fldChar w:fldCharType="begin"/>
            </w:r>
            <w:r w:rsidRPr="00157B82">
              <w:rPr>
                <w:sz w:val="18"/>
                <w:szCs w:val="18"/>
              </w:rPr>
              <w:instrText>NUMPAGES</w:instrText>
            </w:r>
            <w:r w:rsidRPr="00157B82">
              <w:rPr>
                <w:sz w:val="18"/>
                <w:szCs w:val="18"/>
              </w:rPr>
              <w:fldChar w:fldCharType="separate"/>
            </w:r>
            <w:r w:rsidRPr="00157B82">
              <w:rPr>
                <w:sz w:val="18"/>
                <w:szCs w:val="18"/>
              </w:rPr>
              <w:t>2</w:t>
            </w:r>
            <w:r w:rsidRPr="00157B82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0271" w14:textId="77777777" w:rsidR="00845883" w:rsidRDefault="008458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E2855B" w14:textId="77777777" w:rsidR="00845883" w:rsidRDefault="008458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DA92" w14:textId="11BF4DE0" w:rsidR="00933A22" w:rsidRPr="00933A22" w:rsidRDefault="00933A22" w:rsidP="00933A22">
    <w:pPr>
      <w:pStyle w:val="Nagwek"/>
      <w:spacing w:after="0" w:line="240" w:lineRule="auto"/>
      <w:jc w:val="right"/>
      <w:rPr>
        <w:rFonts w:ascii="Times New Roman" w:eastAsia="Calibri" w:hAnsi="Times New Roman" w:cs="Times New Roman"/>
        <w:iCs/>
        <w:sz w:val="20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8884D9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1CB51161"/>
    <w:multiLevelType w:val="hybridMultilevel"/>
    <w:tmpl w:val="F954B7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CE3"/>
    <w:multiLevelType w:val="hybridMultilevel"/>
    <w:tmpl w:val="91C838AE"/>
    <w:lvl w:ilvl="0" w:tplc="9F90CB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1FE0"/>
    <w:multiLevelType w:val="hybridMultilevel"/>
    <w:tmpl w:val="55367642"/>
    <w:lvl w:ilvl="0" w:tplc="F1FCD1C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5B7"/>
    <w:multiLevelType w:val="multilevel"/>
    <w:tmpl w:val="09404F5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9DD36B8"/>
    <w:multiLevelType w:val="hybridMultilevel"/>
    <w:tmpl w:val="5082ED7C"/>
    <w:lvl w:ilvl="0" w:tplc="CBA4E4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C251F"/>
    <w:multiLevelType w:val="hybridMultilevel"/>
    <w:tmpl w:val="8924C9CC"/>
    <w:lvl w:ilvl="0" w:tplc="33DE4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235"/>
    <w:multiLevelType w:val="hybridMultilevel"/>
    <w:tmpl w:val="F2600EDC"/>
    <w:lvl w:ilvl="0" w:tplc="E766B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044B"/>
    <w:multiLevelType w:val="hybridMultilevel"/>
    <w:tmpl w:val="B35694BE"/>
    <w:lvl w:ilvl="0" w:tplc="74100D1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78476">
    <w:abstractNumId w:val="7"/>
  </w:num>
  <w:num w:numId="2" w16cid:durableId="1391877267">
    <w:abstractNumId w:val="7"/>
    <w:lvlOverride w:ilvl="0">
      <w:startOverride w:val="1"/>
    </w:lvlOverride>
  </w:num>
  <w:num w:numId="3" w16cid:durableId="1508204156">
    <w:abstractNumId w:val="9"/>
  </w:num>
  <w:num w:numId="4" w16cid:durableId="1542790451">
    <w:abstractNumId w:val="0"/>
  </w:num>
  <w:num w:numId="5" w16cid:durableId="96951362">
    <w:abstractNumId w:val="1"/>
  </w:num>
  <w:num w:numId="6" w16cid:durableId="1964996109">
    <w:abstractNumId w:val="2"/>
  </w:num>
  <w:num w:numId="7" w16cid:durableId="1747801447">
    <w:abstractNumId w:val="8"/>
  </w:num>
  <w:num w:numId="8" w16cid:durableId="274294002">
    <w:abstractNumId w:val="6"/>
  </w:num>
  <w:num w:numId="9" w16cid:durableId="1630432699">
    <w:abstractNumId w:val="5"/>
  </w:num>
  <w:num w:numId="10" w16cid:durableId="1555461443">
    <w:abstractNumId w:val="11"/>
  </w:num>
  <w:num w:numId="11" w16cid:durableId="721633359">
    <w:abstractNumId w:val="3"/>
  </w:num>
  <w:num w:numId="12" w16cid:durableId="785346372">
    <w:abstractNumId w:val="4"/>
  </w:num>
  <w:num w:numId="13" w16cid:durableId="400640132">
    <w:abstractNumId w:val="12"/>
  </w:num>
  <w:num w:numId="14" w16cid:durableId="1850484467">
    <w:abstractNumId w:val="10"/>
  </w:num>
  <w:num w:numId="15" w16cid:durableId="812332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E7"/>
    <w:rsid w:val="00001E76"/>
    <w:rsid w:val="000034C7"/>
    <w:rsid w:val="00014CC7"/>
    <w:rsid w:val="00015574"/>
    <w:rsid w:val="0003779B"/>
    <w:rsid w:val="00044DB7"/>
    <w:rsid w:val="00055F71"/>
    <w:rsid w:val="0005642D"/>
    <w:rsid w:val="000740BA"/>
    <w:rsid w:val="00083EDD"/>
    <w:rsid w:val="000963C2"/>
    <w:rsid w:val="000A54A3"/>
    <w:rsid w:val="000B12D5"/>
    <w:rsid w:val="000B1931"/>
    <w:rsid w:val="000B5F2A"/>
    <w:rsid w:val="000C02E4"/>
    <w:rsid w:val="000C69FC"/>
    <w:rsid w:val="000C7ACB"/>
    <w:rsid w:val="000D1070"/>
    <w:rsid w:val="000D153B"/>
    <w:rsid w:val="000E1144"/>
    <w:rsid w:val="000E1D8F"/>
    <w:rsid w:val="000E3968"/>
    <w:rsid w:val="0010403E"/>
    <w:rsid w:val="00113727"/>
    <w:rsid w:val="00116917"/>
    <w:rsid w:val="001204FC"/>
    <w:rsid w:val="00133BB1"/>
    <w:rsid w:val="00152390"/>
    <w:rsid w:val="00157B82"/>
    <w:rsid w:val="00171437"/>
    <w:rsid w:val="001759EC"/>
    <w:rsid w:val="00176A19"/>
    <w:rsid w:val="0018002B"/>
    <w:rsid w:val="0018502B"/>
    <w:rsid w:val="00196A7A"/>
    <w:rsid w:val="001B0818"/>
    <w:rsid w:val="001C0874"/>
    <w:rsid w:val="001C4674"/>
    <w:rsid w:val="001D1ABC"/>
    <w:rsid w:val="001E7A88"/>
    <w:rsid w:val="00200C60"/>
    <w:rsid w:val="00206805"/>
    <w:rsid w:val="002165A0"/>
    <w:rsid w:val="00222456"/>
    <w:rsid w:val="002507D3"/>
    <w:rsid w:val="00252F1C"/>
    <w:rsid w:val="00254830"/>
    <w:rsid w:val="00287548"/>
    <w:rsid w:val="00296E2C"/>
    <w:rsid w:val="002A23B1"/>
    <w:rsid w:val="002A4C5F"/>
    <w:rsid w:val="002A57B1"/>
    <w:rsid w:val="002B3941"/>
    <w:rsid w:val="002E0577"/>
    <w:rsid w:val="002E3B6A"/>
    <w:rsid w:val="002F6791"/>
    <w:rsid w:val="00303767"/>
    <w:rsid w:val="00310E4E"/>
    <w:rsid w:val="00325B2D"/>
    <w:rsid w:val="003547C2"/>
    <w:rsid w:val="00355242"/>
    <w:rsid w:val="003558C0"/>
    <w:rsid w:val="00356933"/>
    <w:rsid w:val="00364B18"/>
    <w:rsid w:val="00366794"/>
    <w:rsid w:val="00377BC4"/>
    <w:rsid w:val="00380959"/>
    <w:rsid w:val="00391F49"/>
    <w:rsid w:val="003A7577"/>
    <w:rsid w:val="003B28DE"/>
    <w:rsid w:val="003C3627"/>
    <w:rsid w:val="003D1266"/>
    <w:rsid w:val="003D32E9"/>
    <w:rsid w:val="003E309C"/>
    <w:rsid w:val="003E433D"/>
    <w:rsid w:val="003E70DC"/>
    <w:rsid w:val="003F1796"/>
    <w:rsid w:val="003F55DC"/>
    <w:rsid w:val="004118ED"/>
    <w:rsid w:val="00413CE6"/>
    <w:rsid w:val="0041444D"/>
    <w:rsid w:val="004327C4"/>
    <w:rsid w:val="00434BED"/>
    <w:rsid w:val="00464726"/>
    <w:rsid w:val="00464811"/>
    <w:rsid w:val="00480E05"/>
    <w:rsid w:val="0048348A"/>
    <w:rsid w:val="004948BF"/>
    <w:rsid w:val="004B6166"/>
    <w:rsid w:val="004C04D5"/>
    <w:rsid w:val="004E06FD"/>
    <w:rsid w:val="004F5896"/>
    <w:rsid w:val="00507A1D"/>
    <w:rsid w:val="00514363"/>
    <w:rsid w:val="00525F4B"/>
    <w:rsid w:val="00550EE6"/>
    <w:rsid w:val="005672E7"/>
    <w:rsid w:val="005858C4"/>
    <w:rsid w:val="00591066"/>
    <w:rsid w:val="00591CDE"/>
    <w:rsid w:val="005D5B5D"/>
    <w:rsid w:val="005E1605"/>
    <w:rsid w:val="005E7FBA"/>
    <w:rsid w:val="005F29EB"/>
    <w:rsid w:val="0064293C"/>
    <w:rsid w:val="00644B4B"/>
    <w:rsid w:val="006453D4"/>
    <w:rsid w:val="00647BC2"/>
    <w:rsid w:val="0065386A"/>
    <w:rsid w:val="00655FF9"/>
    <w:rsid w:val="00661014"/>
    <w:rsid w:val="00674E09"/>
    <w:rsid w:val="00675A61"/>
    <w:rsid w:val="006912C8"/>
    <w:rsid w:val="00692D83"/>
    <w:rsid w:val="00695DBF"/>
    <w:rsid w:val="006A2035"/>
    <w:rsid w:val="006B7892"/>
    <w:rsid w:val="006B7EE3"/>
    <w:rsid w:val="006C0BF3"/>
    <w:rsid w:val="006D2227"/>
    <w:rsid w:val="006F081E"/>
    <w:rsid w:val="00703555"/>
    <w:rsid w:val="0072340D"/>
    <w:rsid w:val="00726CC5"/>
    <w:rsid w:val="007626AA"/>
    <w:rsid w:val="007735D4"/>
    <w:rsid w:val="007833E9"/>
    <w:rsid w:val="007853A4"/>
    <w:rsid w:val="0079020F"/>
    <w:rsid w:val="007A0EF8"/>
    <w:rsid w:val="007B247E"/>
    <w:rsid w:val="007B319A"/>
    <w:rsid w:val="007B725E"/>
    <w:rsid w:val="007C03C1"/>
    <w:rsid w:val="007C1586"/>
    <w:rsid w:val="007C713F"/>
    <w:rsid w:val="007D34AC"/>
    <w:rsid w:val="007D41D0"/>
    <w:rsid w:val="007E2FCB"/>
    <w:rsid w:val="007F2E39"/>
    <w:rsid w:val="007F553C"/>
    <w:rsid w:val="008065F9"/>
    <w:rsid w:val="00810471"/>
    <w:rsid w:val="00830AB8"/>
    <w:rsid w:val="00841D66"/>
    <w:rsid w:val="00845883"/>
    <w:rsid w:val="00856B57"/>
    <w:rsid w:val="00857D41"/>
    <w:rsid w:val="00861EE9"/>
    <w:rsid w:val="00865D36"/>
    <w:rsid w:val="00880B97"/>
    <w:rsid w:val="00881229"/>
    <w:rsid w:val="00896B3E"/>
    <w:rsid w:val="008A4207"/>
    <w:rsid w:val="008B1EF1"/>
    <w:rsid w:val="008D39EF"/>
    <w:rsid w:val="00904154"/>
    <w:rsid w:val="009043BE"/>
    <w:rsid w:val="00921874"/>
    <w:rsid w:val="00933A22"/>
    <w:rsid w:val="00934AAE"/>
    <w:rsid w:val="009360FA"/>
    <w:rsid w:val="0094215A"/>
    <w:rsid w:val="00945236"/>
    <w:rsid w:val="00946EB1"/>
    <w:rsid w:val="009470A7"/>
    <w:rsid w:val="00953C6D"/>
    <w:rsid w:val="0095785E"/>
    <w:rsid w:val="00974C24"/>
    <w:rsid w:val="00990A8B"/>
    <w:rsid w:val="00990ACE"/>
    <w:rsid w:val="00992184"/>
    <w:rsid w:val="009A0086"/>
    <w:rsid w:val="009A0A80"/>
    <w:rsid w:val="009B0F55"/>
    <w:rsid w:val="009B2793"/>
    <w:rsid w:val="009B6991"/>
    <w:rsid w:val="009C5C0E"/>
    <w:rsid w:val="009D0A54"/>
    <w:rsid w:val="009D5AB7"/>
    <w:rsid w:val="009E2070"/>
    <w:rsid w:val="009E503F"/>
    <w:rsid w:val="009F1A03"/>
    <w:rsid w:val="009F74F8"/>
    <w:rsid w:val="00A00A69"/>
    <w:rsid w:val="00A073A9"/>
    <w:rsid w:val="00A23146"/>
    <w:rsid w:val="00A37C7F"/>
    <w:rsid w:val="00A50C2F"/>
    <w:rsid w:val="00A57E4C"/>
    <w:rsid w:val="00A601BC"/>
    <w:rsid w:val="00A756C0"/>
    <w:rsid w:val="00A76506"/>
    <w:rsid w:val="00AA62DE"/>
    <w:rsid w:val="00AA7B36"/>
    <w:rsid w:val="00AB1DF1"/>
    <w:rsid w:val="00AC7DBB"/>
    <w:rsid w:val="00AF5261"/>
    <w:rsid w:val="00AF7223"/>
    <w:rsid w:val="00B01067"/>
    <w:rsid w:val="00B03169"/>
    <w:rsid w:val="00B04587"/>
    <w:rsid w:val="00B204D7"/>
    <w:rsid w:val="00B334EA"/>
    <w:rsid w:val="00B3787E"/>
    <w:rsid w:val="00B44799"/>
    <w:rsid w:val="00B53932"/>
    <w:rsid w:val="00B733FC"/>
    <w:rsid w:val="00B97BD2"/>
    <w:rsid w:val="00BC0831"/>
    <w:rsid w:val="00BD1348"/>
    <w:rsid w:val="00BD13C1"/>
    <w:rsid w:val="00C013B8"/>
    <w:rsid w:val="00C01637"/>
    <w:rsid w:val="00C167C9"/>
    <w:rsid w:val="00C20B3C"/>
    <w:rsid w:val="00C23A6C"/>
    <w:rsid w:val="00C248F6"/>
    <w:rsid w:val="00C421C8"/>
    <w:rsid w:val="00C76E37"/>
    <w:rsid w:val="00C836E1"/>
    <w:rsid w:val="00C9215C"/>
    <w:rsid w:val="00CA359B"/>
    <w:rsid w:val="00CA695A"/>
    <w:rsid w:val="00CB0909"/>
    <w:rsid w:val="00CC53BF"/>
    <w:rsid w:val="00CD531C"/>
    <w:rsid w:val="00CF3B78"/>
    <w:rsid w:val="00D025B6"/>
    <w:rsid w:val="00D46FC9"/>
    <w:rsid w:val="00D51901"/>
    <w:rsid w:val="00D72E53"/>
    <w:rsid w:val="00D83CE3"/>
    <w:rsid w:val="00D85E27"/>
    <w:rsid w:val="00DA0356"/>
    <w:rsid w:val="00DB1F19"/>
    <w:rsid w:val="00DC1DE3"/>
    <w:rsid w:val="00DC2A1D"/>
    <w:rsid w:val="00DD0517"/>
    <w:rsid w:val="00DD19DF"/>
    <w:rsid w:val="00DD2165"/>
    <w:rsid w:val="00DD3125"/>
    <w:rsid w:val="00DD38F5"/>
    <w:rsid w:val="00DD6ABB"/>
    <w:rsid w:val="00DE6042"/>
    <w:rsid w:val="00E026F6"/>
    <w:rsid w:val="00E04121"/>
    <w:rsid w:val="00E175CA"/>
    <w:rsid w:val="00E26FC4"/>
    <w:rsid w:val="00E27112"/>
    <w:rsid w:val="00E27A8F"/>
    <w:rsid w:val="00E34DA5"/>
    <w:rsid w:val="00E533CF"/>
    <w:rsid w:val="00E632AE"/>
    <w:rsid w:val="00E72C02"/>
    <w:rsid w:val="00E73788"/>
    <w:rsid w:val="00E76151"/>
    <w:rsid w:val="00EA6077"/>
    <w:rsid w:val="00EA7F59"/>
    <w:rsid w:val="00EB2C08"/>
    <w:rsid w:val="00EB5E56"/>
    <w:rsid w:val="00EC2ABF"/>
    <w:rsid w:val="00EC3155"/>
    <w:rsid w:val="00ED6EE7"/>
    <w:rsid w:val="00EE42FA"/>
    <w:rsid w:val="00EE6010"/>
    <w:rsid w:val="00F10ECF"/>
    <w:rsid w:val="00F12F38"/>
    <w:rsid w:val="00F20BE7"/>
    <w:rsid w:val="00F239EE"/>
    <w:rsid w:val="00F24975"/>
    <w:rsid w:val="00F350FF"/>
    <w:rsid w:val="00F50228"/>
    <w:rsid w:val="00F52580"/>
    <w:rsid w:val="00F54610"/>
    <w:rsid w:val="00F55DAC"/>
    <w:rsid w:val="00F821E2"/>
    <w:rsid w:val="00F84645"/>
    <w:rsid w:val="00F90F4B"/>
    <w:rsid w:val="00F95419"/>
    <w:rsid w:val="00FA11DF"/>
    <w:rsid w:val="00FA18E9"/>
    <w:rsid w:val="00FA7459"/>
    <w:rsid w:val="00FB4478"/>
    <w:rsid w:val="00FB5CD1"/>
    <w:rsid w:val="00FB75A6"/>
    <w:rsid w:val="00FC337E"/>
    <w:rsid w:val="00FD350B"/>
    <w:rsid w:val="00FE2099"/>
    <w:rsid w:val="00FE31FA"/>
    <w:rsid w:val="00FF24EF"/>
    <w:rsid w:val="00FF512B"/>
    <w:rsid w:val="00FF7BDD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C83B7"/>
  <w15:chartTrackingRefBased/>
  <w15:docId w15:val="{2F689181-9BF0-4B7D-9E59-2B9B5A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D6E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6EE7"/>
    <w:pPr>
      <w:suppressAutoHyphens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6D141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D6EE7"/>
    <w:rPr>
      <w:lang w:val="pl-PL" w:eastAsia="ar-SA" w:bidi="ar-SA"/>
    </w:rPr>
  </w:style>
  <w:style w:type="paragraph" w:customStyle="1" w:styleId="Standard">
    <w:name w:val="Standard"/>
    <w:uiPriority w:val="99"/>
    <w:rsid w:val="00ED6EE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Footnote">
    <w:name w:val="Footnote"/>
    <w:basedOn w:val="Standard"/>
    <w:uiPriority w:val="99"/>
    <w:rsid w:val="00ED6EE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ED6EE7"/>
    <w:rPr>
      <w:position w:val="0"/>
      <w:vertAlign w:val="superscript"/>
    </w:rPr>
  </w:style>
  <w:style w:type="character" w:styleId="Odwoanieprzypisudolnego">
    <w:name w:val="footnote reference"/>
    <w:uiPriority w:val="99"/>
    <w:rsid w:val="00ED6EE7"/>
    <w:rPr>
      <w:vertAlign w:val="superscript"/>
    </w:rPr>
  </w:style>
  <w:style w:type="character" w:styleId="Pogrubienie">
    <w:name w:val="Strong"/>
    <w:uiPriority w:val="99"/>
    <w:qFormat/>
    <w:rsid w:val="00ED6EE7"/>
    <w:rPr>
      <w:b/>
      <w:bCs/>
    </w:rPr>
  </w:style>
  <w:style w:type="numbering" w:customStyle="1" w:styleId="WW8Num1">
    <w:name w:val="WW8Num1"/>
    <w:rsid w:val="006D14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B3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96B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242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242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5574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015574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B0818"/>
    <w:pPr>
      <w:spacing w:after="160" w:line="259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37E7-DB10-4A66-A3C0-EC852133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REKRUTACJI UCZNIÓW  DO KLAS PIERWSZYCH</vt:lpstr>
      <vt:lpstr>REGULAMIN REKRUTACJI UCZNIÓW  DO KLAS PIERWSZYCH</vt:lpstr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 DO KLAS PIERWSZYCH</dc:title>
  <dc:subject/>
  <dc:creator>Ewa</dc:creator>
  <cp:keywords/>
  <cp:lastModifiedBy>Ewa Makowska</cp:lastModifiedBy>
  <cp:revision>92</cp:revision>
  <cp:lastPrinted>2022-02-23T13:33:00Z</cp:lastPrinted>
  <dcterms:created xsi:type="dcterms:W3CDTF">2019-04-01T20:50:00Z</dcterms:created>
  <dcterms:modified xsi:type="dcterms:W3CDTF">2025-02-28T16:07:00Z</dcterms:modified>
</cp:coreProperties>
</file>