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B80F7" w14:textId="77777777" w:rsidR="00AA359A" w:rsidRDefault="00AA359A" w:rsidP="00AA3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SZKOŁA PODSTAWOWA</w:t>
      </w:r>
      <w:r w:rsidRPr="004F6429">
        <w:rPr>
          <w:rFonts w:ascii="Times New Roman" w:hAnsi="Times New Roman" w:cs="Times New Roman"/>
          <w:b/>
          <w:sz w:val="24"/>
          <w:szCs w:val="24"/>
        </w:rPr>
        <w:t xml:space="preserve"> IM. KAROLA WOJTYŁY W BOBROWNIKACH </w:t>
      </w:r>
    </w:p>
    <w:p w14:paraId="53EF80F9" w14:textId="77777777" w:rsidR="00AA359A" w:rsidRDefault="00AA359A" w:rsidP="004F6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3AE92" w14:textId="77777777" w:rsidR="00AA359A" w:rsidRDefault="00AA359A" w:rsidP="004F6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DOWÓZ</w:t>
      </w:r>
      <w:r w:rsidR="004F6429" w:rsidRPr="004F6429">
        <w:rPr>
          <w:rFonts w:ascii="Times New Roman" w:hAnsi="Times New Roman" w:cs="Times New Roman"/>
          <w:b/>
          <w:sz w:val="24"/>
          <w:szCs w:val="24"/>
        </w:rPr>
        <w:t xml:space="preserve"> UCZNIÓW </w:t>
      </w:r>
      <w:r>
        <w:rPr>
          <w:rFonts w:ascii="Times New Roman" w:hAnsi="Times New Roman" w:cs="Times New Roman"/>
          <w:b/>
          <w:sz w:val="24"/>
          <w:szCs w:val="24"/>
        </w:rPr>
        <w:t>KLAS</w:t>
      </w:r>
      <w:r w:rsidR="00A45CDB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VIII NA KONSULTACJE</w:t>
      </w:r>
    </w:p>
    <w:p w14:paraId="27BCCFE9" w14:textId="77777777" w:rsidR="00AA359A" w:rsidRDefault="00AA359A" w:rsidP="004F6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429">
        <w:rPr>
          <w:rFonts w:ascii="Times New Roman" w:hAnsi="Times New Roman" w:cs="Times New Roman"/>
          <w:b/>
          <w:sz w:val="24"/>
          <w:szCs w:val="24"/>
        </w:rPr>
        <w:t>w okresie od 1</w:t>
      </w:r>
      <w:r w:rsidR="00A468DE">
        <w:rPr>
          <w:rFonts w:ascii="Times New Roman" w:hAnsi="Times New Roman" w:cs="Times New Roman"/>
          <w:b/>
          <w:sz w:val="24"/>
          <w:szCs w:val="24"/>
        </w:rPr>
        <w:t>8 stycznia 2021 roku</w:t>
      </w:r>
      <w:r w:rsidRPr="004F6429">
        <w:rPr>
          <w:rFonts w:ascii="Times New Roman" w:hAnsi="Times New Roman" w:cs="Times New Roman"/>
          <w:b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sz w:val="24"/>
          <w:szCs w:val="24"/>
        </w:rPr>
        <w:t>odwołania</w:t>
      </w:r>
    </w:p>
    <w:p w14:paraId="1180F251" w14:textId="77777777" w:rsidR="00AA359A" w:rsidRPr="00C44FAF" w:rsidRDefault="00AA359A" w:rsidP="00AA35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/wtorki</w:t>
      </w:r>
      <w:r w:rsidRPr="00C44FA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czwartki</w:t>
      </w:r>
      <w:r w:rsidRPr="00C44FAF">
        <w:rPr>
          <w:rFonts w:ascii="Times New Roman" w:hAnsi="Times New Roman" w:cs="Times New Roman"/>
          <w:b/>
          <w:i/>
          <w:sz w:val="28"/>
          <w:szCs w:val="28"/>
        </w:rPr>
        <w:t>, piątki/</w:t>
      </w:r>
    </w:p>
    <w:p w14:paraId="1ADCCAA5" w14:textId="77777777" w:rsidR="00AA359A" w:rsidRDefault="00AA359A" w:rsidP="004F6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6DEC8" w14:textId="77777777" w:rsidR="00AA359A" w:rsidRDefault="00AA359A" w:rsidP="00AA359A">
      <w:pPr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</w:rPr>
        <w:t>PRZYWÓZ</w:t>
      </w:r>
    </w:p>
    <w:p w14:paraId="56AD5308" w14:textId="77777777" w:rsidR="00AA359A" w:rsidRPr="00AA359A" w:rsidRDefault="00AA359A" w:rsidP="00AA3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Przywóz uczniów do szkoły o</w:t>
      </w:r>
      <w:r w:rsidRPr="00AA359A">
        <w:rPr>
          <w:rFonts w:ascii="Times New Roman" w:hAnsi="Times New Roman" w:cs="Times New Roman"/>
          <w:sz w:val="24"/>
          <w:szCs w:val="24"/>
        </w:rPr>
        <w:t>dbywać się będzie zgodnie z rozkładem jazdy autobusów szkolnych obowiązującym od dnia 18 stycznia 2021 roku.</w:t>
      </w:r>
    </w:p>
    <w:p w14:paraId="52573278" w14:textId="77777777" w:rsidR="00AA359A" w:rsidRDefault="00AA359A" w:rsidP="00D97607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14:paraId="76381A41" w14:textId="77777777" w:rsidR="00EB781B" w:rsidRPr="00D97607" w:rsidRDefault="00AA359A" w:rsidP="00AA359A">
      <w:pPr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</w:rPr>
        <w:t>ODWÓZ</w:t>
      </w:r>
    </w:p>
    <w:p w14:paraId="615428B2" w14:textId="77777777" w:rsidR="00EB781B" w:rsidRPr="00DA43EB" w:rsidRDefault="00EB781B" w:rsidP="004F6429">
      <w:pPr>
        <w:rPr>
          <w:rFonts w:ascii="Times New Roman" w:hAnsi="Times New Roman" w:cs="Times New Roman"/>
          <w:sz w:val="24"/>
          <w:szCs w:val="24"/>
        </w:rPr>
      </w:pPr>
    </w:p>
    <w:p w14:paraId="74AA22E1" w14:textId="77777777" w:rsidR="00EB781B" w:rsidRDefault="00EB781B" w:rsidP="00EB78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F4A">
        <w:rPr>
          <w:rFonts w:ascii="Times New Roman" w:hAnsi="Times New Roman" w:cs="Times New Roman"/>
          <w:b/>
          <w:sz w:val="24"/>
          <w:szCs w:val="24"/>
          <w:u w:val="single"/>
        </w:rPr>
        <w:t>MERCEDES-BENZ nr rej. CLI 68GU</w:t>
      </w:r>
      <w:r w:rsidR="006612F5">
        <w:rPr>
          <w:rFonts w:ascii="Times New Roman" w:hAnsi="Times New Roman" w:cs="Times New Roman"/>
          <w:b/>
          <w:sz w:val="24"/>
          <w:szCs w:val="24"/>
          <w:u w:val="single"/>
        </w:rPr>
        <w:t xml:space="preserve"> lub</w:t>
      </w:r>
      <w:r w:rsidR="00AA359A">
        <w:rPr>
          <w:rFonts w:ascii="Times New Roman" w:hAnsi="Times New Roman" w:cs="Times New Roman"/>
          <w:b/>
          <w:sz w:val="24"/>
          <w:szCs w:val="24"/>
          <w:u w:val="single"/>
        </w:rPr>
        <w:t xml:space="preserve"> IRISBUS IVECO nr rej. CLI 80MN</w:t>
      </w:r>
    </w:p>
    <w:p w14:paraId="3E09195C" w14:textId="77777777" w:rsidR="00AA359A" w:rsidRDefault="00AA359A" w:rsidP="00EB78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1EAF91" w14:textId="6F95DE54" w:rsidR="00EB781B" w:rsidRDefault="00EB781B" w:rsidP="00E87E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D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444D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444D4">
        <w:rPr>
          <w:rFonts w:ascii="Times New Roman" w:hAnsi="Times New Roman" w:cs="Times New Roman"/>
          <w:b/>
          <w:sz w:val="24"/>
          <w:szCs w:val="24"/>
        </w:rPr>
        <w:t>5</w:t>
      </w:r>
      <w:r w:rsidRPr="009444D4">
        <w:rPr>
          <w:rFonts w:ascii="Times New Roman" w:hAnsi="Times New Roman" w:cs="Times New Roman"/>
          <w:sz w:val="24"/>
          <w:szCs w:val="24"/>
        </w:rPr>
        <w:t xml:space="preserve"> Bobrowniki szkoła </w:t>
      </w:r>
      <w:r>
        <w:rPr>
          <w:rFonts w:ascii="Times New Roman" w:hAnsi="Times New Roman" w:cs="Times New Roman"/>
          <w:sz w:val="24"/>
          <w:szCs w:val="24"/>
        </w:rPr>
        <w:t>˃</w:t>
      </w:r>
      <w:r w:rsidRPr="009444D4">
        <w:rPr>
          <w:rFonts w:ascii="Times New Roman" w:hAnsi="Times New Roman" w:cs="Times New Roman"/>
          <w:sz w:val="24"/>
          <w:szCs w:val="24"/>
        </w:rPr>
        <w:t xml:space="preserve"> Bobrownickie Pole </w:t>
      </w:r>
      <w:r>
        <w:rPr>
          <w:rFonts w:ascii="Times New Roman" w:hAnsi="Times New Roman" w:cs="Times New Roman"/>
          <w:sz w:val="24"/>
          <w:szCs w:val="24"/>
        </w:rPr>
        <w:t xml:space="preserve">˃ </w:t>
      </w:r>
      <w:r w:rsidRPr="009444D4">
        <w:rPr>
          <w:rFonts w:ascii="Times New Roman" w:hAnsi="Times New Roman" w:cs="Times New Roman"/>
          <w:sz w:val="24"/>
          <w:szCs w:val="24"/>
        </w:rPr>
        <w:t xml:space="preserve">Gnojno bloki </w:t>
      </w:r>
      <w:r>
        <w:rPr>
          <w:rFonts w:ascii="Times New Roman" w:hAnsi="Times New Roman" w:cs="Times New Roman"/>
          <w:sz w:val="24"/>
          <w:szCs w:val="24"/>
        </w:rPr>
        <w:t>˃</w:t>
      </w:r>
      <w:r w:rsidRPr="00944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4D4">
        <w:rPr>
          <w:rFonts w:ascii="Times New Roman" w:hAnsi="Times New Roman" w:cs="Times New Roman"/>
          <w:sz w:val="24"/>
          <w:szCs w:val="24"/>
        </w:rPr>
        <w:t>Oparczyska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˃</w:t>
      </w:r>
      <w:r w:rsidRPr="009444D4">
        <w:rPr>
          <w:rFonts w:ascii="Times New Roman" w:hAnsi="Times New Roman" w:cs="Times New Roman"/>
          <w:sz w:val="24"/>
          <w:szCs w:val="24"/>
        </w:rPr>
        <w:t xml:space="preserve"> Barany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E3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˃</w:t>
      </w:r>
      <w:r w:rsidR="00E87E32">
        <w:rPr>
          <w:rFonts w:ascii="Times New Roman" w:hAnsi="Times New Roman" w:cs="Times New Roman"/>
          <w:sz w:val="24"/>
          <w:szCs w:val="24"/>
        </w:rPr>
        <w:t xml:space="preserve"> </w:t>
      </w:r>
      <w:r w:rsidRPr="009444D4">
        <w:rPr>
          <w:rFonts w:ascii="Times New Roman" w:hAnsi="Times New Roman" w:cs="Times New Roman"/>
          <w:sz w:val="24"/>
          <w:szCs w:val="24"/>
        </w:rPr>
        <w:t>Gnojno</w:t>
      </w:r>
      <w:r w:rsidR="00DB140F">
        <w:rPr>
          <w:rFonts w:ascii="Times New Roman" w:hAnsi="Times New Roman" w:cs="Times New Roman"/>
          <w:sz w:val="24"/>
          <w:szCs w:val="24"/>
        </w:rPr>
        <w:t xml:space="preserve"> </w:t>
      </w:r>
      <w:r w:rsidRPr="009444D4">
        <w:rPr>
          <w:rFonts w:ascii="Times New Roman" w:hAnsi="Times New Roman" w:cs="Times New Roman"/>
          <w:sz w:val="24"/>
          <w:szCs w:val="24"/>
        </w:rPr>
        <w:t xml:space="preserve">kaplica </w:t>
      </w:r>
      <w:r>
        <w:rPr>
          <w:rFonts w:ascii="Times New Roman" w:hAnsi="Times New Roman" w:cs="Times New Roman"/>
          <w:sz w:val="24"/>
          <w:szCs w:val="24"/>
        </w:rPr>
        <w:t>˃</w:t>
      </w:r>
      <w:r w:rsidRPr="009444D4">
        <w:rPr>
          <w:rFonts w:ascii="Times New Roman" w:hAnsi="Times New Roman" w:cs="Times New Roman"/>
          <w:sz w:val="24"/>
          <w:szCs w:val="24"/>
        </w:rPr>
        <w:t xml:space="preserve"> Brzustowa </w:t>
      </w:r>
      <w:r>
        <w:rPr>
          <w:rFonts w:ascii="Times New Roman" w:hAnsi="Times New Roman" w:cs="Times New Roman"/>
          <w:sz w:val="24"/>
          <w:szCs w:val="24"/>
        </w:rPr>
        <w:t>˃</w:t>
      </w:r>
      <w:r w:rsidRPr="009444D4">
        <w:rPr>
          <w:rFonts w:ascii="Times New Roman" w:hAnsi="Times New Roman" w:cs="Times New Roman"/>
          <w:sz w:val="24"/>
          <w:szCs w:val="24"/>
        </w:rPr>
        <w:t xml:space="preserve"> Rachcin Parcele </w:t>
      </w:r>
      <w:proofErr w:type="spellStart"/>
      <w:r w:rsidRPr="009444D4">
        <w:rPr>
          <w:rFonts w:ascii="Times New Roman" w:hAnsi="Times New Roman" w:cs="Times New Roman"/>
          <w:sz w:val="24"/>
          <w:szCs w:val="24"/>
        </w:rPr>
        <w:t>Łochockie</w:t>
      </w:r>
      <w:proofErr w:type="spellEnd"/>
      <w:r w:rsidRPr="00944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˃ </w:t>
      </w:r>
      <w:r w:rsidRPr="009444D4">
        <w:rPr>
          <w:rFonts w:ascii="Times New Roman" w:hAnsi="Times New Roman" w:cs="Times New Roman"/>
          <w:sz w:val="24"/>
          <w:szCs w:val="24"/>
        </w:rPr>
        <w:t xml:space="preserve">Polichnowo </w:t>
      </w:r>
      <w:r>
        <w:rPr>
          <w:rFonts w:ascii="Times New Roman" w:hAnsi="Times New Roman" w:cs="Times New Roman"/>
          <w:sz w:val="24"/>
          <w:szCs w:val="24"/>
        </w:rPr>
        <w:t xml:space="preserve">˃ </w:t>
      </w:r>
      <w:r w:rsidRPr="009444D4">
        <w:rPr>
          <w:rFonts w:ascii="Times New Roman" w:hAnsi="Times New Roman" w:cs="Times New Roman"/>
          <w:sz w:val="24"/>
          <w:szCs w:val="24"/>
        </w:rPr>
        <w:t xml:space="preserve">Bógpomóż </w:t>
      </w:r>
    </w:p>
    <w:p w14:paraId="7A424303" w14:textId="77777777" w:rsidR="00EB781B" w:rsidRDefault="00EB781B" w:rsidP="00EB78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1B550" w14:textId="77777777" w:rsidR="00EB781B" w:rsidRDefault="00EB781B" w:rsidP="00EB78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781B" w:rsidSect="00B76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D600D"/>
    <w:multiLevelType w:val="hybridMultilevel"/>
    <w:tmpl w:val="5AB439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2461B"/>
    <w:multiLevelType w:val="hybridMultilevel"/>
    <w:tmpl w:val="84D458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74537"/>
    <w:multiLevelType w:val="hybridMultilevel"/>
    <w:tmpl w:val="054A3BCE"/>
    <w:lvl w:ilvl="0" w:tplc="1A5825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43FC"/>
    <w:multiLevelType w:val="hybridMultilevel"/>
    <w:tmpl w:val="B7A6F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D5530"/>
    <w:multiLevelType w:val="hybridMultilevel"/>
    <w:tmpl w:val="D08C28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70174"/>
    <w:multiLevelType w:val="hybridMultilevel"/>
    <w:tmpl w:val="0ECC1B50"/>
    <w:lvl w:ilvl="0" w:tplc="9878AD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B4EB6"/>
    <w:multiLevelType w:val="hybridMultilevel"/>
    <w:tmpl w:val="D60C10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B0C0E"/>
    <w:multiLevelType w:val="hybridMultilevel"/>
    <w:tmpl w:val="27B47A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80"/>
    <w:rsid w:val="000037CF"/>
    <w:rsid w:val="00037B44"/>
    <w:rsid w:val="00045C6B"/>
    <w:rsid w:val="000C0920"/>
    <w:rsid w:val="000F1E18"/>
    <w:rsid w:val="000F441F"/>
    <w:rsid w:val="00113F2D"/>
    <w:rsid w:val="00146510"/>
    <w:rsid w:val="001605EA"/>
    <w:rsid w:val="001A682A"/>
    <w:rsid w:val="001B47EC"/>
    <w:rsid w:val="001B75EA"/>
    <w:rsid w:val="001E590B"/>
    <w:rsid w:val="001F3B8A"/>
    <w:rsid w:val="00230D0C"/>
    <w:rsid w:val="002D608A"/>
    <w:rsid w:val="002E5F54"/>
    <w:rsid w:val="002F0A3C"/>
    <w:rsid w:val="002F0F56"/>
    <w:rsid w:val="002F10F4"/>
    <w:rsid w:val="002F4A0D"/>
    <w:rsid w:val="00345B7E"/>
    <w:rsid w:val="0035022B"/>
    <w:rsid w:val="003701DF"/>
    <w:rsid w:val="00372B06"/>
    <w:rsid w:val="00404BE3"/>
    <w:rsid w:val="00414571"/>
    <w:rsid w:val="00425B18"/>
    <w:rsid w:val="00436138"/>
    <w:rsid w:val="00475410"/>
    <w:rsid w:val="004E3EB7"/>
    <w:rsid w:val="004F6429"/>
    <w:rsid w:val="005274B5"/>
    <w:rsid w:val="00540D38"/>
    <w:rsid w:val="005513DF"/>
    <w:rsid w:val="0056792E"/>
    <w:rsid w:val="00604287"/>
    <w:rsid w:val="00620F26"/>
    <w:rsid w:val="00622697"/>
    <w:rsid w:val="00625BE6"/>
    <w:rsid w:val="0063526D"/>
    <w:rsid w:val="006371F4"/>
    <w:rsid w:val="006612F5"/>
    <w:rsid w:val="00690DA6"/>
    <w:rsid w:val="006B77E3"/>
    <w:rsid w:val="00711F2C"/>
    <w:rsid w:val="00741FB2"/>
    <w:rsid w:val="00751A83"/>
    <w:rsid w:val="007A173F"/>
    <w:rsid w:val="007B19D6"/>
    <w:rsid w:val="007D7FF2"/>
    <w:rsid w:val="007F7A80"/>
    <w:rsid w:val="007F7D67"/>
    <w:rsid w:val="008063A5"/>
    <w:rsid w:val="00846F51"/>
    <w:rsid w:val="0088329A"/>
    <w:rsid w:val="008A455F"/>
    <w:rsid w:val="008B7D6C"/>
    <w:rsid w:val="008C6A3C"/>
    <w:rsid w:val="008E17A2"/>
    <w:rsid w:val="009444D4"/>
    <w:rsid w:val="00972F1F"/>
    <w:rsid w:val="009A3E6C"/>
    <w:rsid w:val="009D0442"/>
    <w:rsid w:val="009E7947"/>
    <w:rsid w:val="009F190A"/>
    <w:rsid w:val="009F7F2B"/>
    <w:rsid w:val="00A00FB9"/>
    <w:rsid w:val="00A04C24"/>
    <w:rsid w:val="00A326EC"/>
    <w:rsid w:val="00A45CDB"/>
    <w:rsid w:val="00A468DE"/>
    <w:rsid w:val="00A46F4A"/>
    <w:rsid w:val="00A57EF6"/>
    <w:rsid w:val="00AA359A"/>
    <w:rsid w:val="00AA4289"/>
    <w:rsid w:val="00AF58CE"/>
    <w:rsid w:val="00B761C2"/>
    <w:rsid w:val="00BA6FB2"/>
    <w:rsid w:val="00BD57DF"/>
    <w:rsid w:val="00BE4B1D"/>
    <w:rsid w:val="00C00D42"/>
    <w:rsid w:val="00C44FAF"/>
    <w:rsid w:val="00C608B0"/>
    <w:rsid w:val="00C64C9D"/>
    <w:rsid w:val="00C679F3"/>
    <w:rsid w:val="00C83C06"/>
    <w:rsid w:val="00D347F6"/>
    <w:rsid w:val="00D97607"/>
    <w:rsid w:val="00DA43EB"/>
    <w:rsid w:val="00DB140F"/>
    <w:rsid w:val="00E068C1"/>
    <w:rsid w:val="00E76091"/>
    <w:rsid w:val="00E87E32"/>
    <w:rsid w:val="00EB61D5"/>
    <w:rsid w:val="00EB781B"/>
    <w:rsid w:val="00F15492"/>
    <w:rsid w:val="00F17426"/>
    <w:rsid w:val="00F730C1"/>
    <w:rsid w:val="00F81D54"/>
    <w:rsid w:val="00F82929"/>
    <w:rsid w:val="00FC0130"/>
    <w:rsid w:val="00FC2DC5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CF3F"/>
  <w15:docId w15:val="{E1E68ADE-1826-4D52-8792-FB8664C6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z-ca wójta</dc:creator>
  <cp:lastModifiedBy>Ewa Makowska</cp:lastModifiedBy>
  <cp:revision>3</cp:revision>
  <cp:lastPrinted>2021-01-15T06:36:00Z</cp:lastPrinted>
  <dcterms:created xsi:type="dcterms:W3CDTF">2021-01-15T09:20:00Z</dcterms:created>
  <dcterms:modified xsi:type="dcterms:W3CDTF">2021-01-15T10:07:00Z</dcterms:modified>
</cp:coreProperties>
</file>