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FCF0" w14:textId="77777777" w:rsidR="00B334EA" w:rsidRPr="002C6595" w:rsidRDefault="00B334EA" w:rsidP="00C9215C">
      <w:pPr>
        <w:spacing w:after="0"/>
        <w:rPr>
          <w:rFonts w:ascii="Times New Roman" w:hAnsi="Times New Roman" w:cs="Times New Roman"/>
          <w:iCs/>
          <w:sz w:val="10"/>
          <w:szCs w:val="24"/>
        </w:rPr>
      </w:pPr>
    </w:p>
    <w:p w14:paraId="5A0D54A2" w14:textId="3A31C065" w:rsidR="002507D3" w:rsidRPr="002C6595" w:rsidRDefault="002507D3" w:rsidP="00DC2A1D">
      <w:pPr>
        <w:spacing w:after="0"/>
        <w:jc w:val="right"/>
        <w:rPr>
          <w:rFonts w:cs="Times New Roman"/>
          <w:iCs/>
          <w:sz w:val="18"/>
          <w:szCs w:val="24"/>
        </w:rPr>
      </w:pPr>
    </w:p>
    <w:p w14:paraId="4C74B5B3" w14:textId="77777777" w:rsidR="000C02E4" w:rsidRPr="002C6595" w:rsidRDefault="000C02E4" w:rsidP="00DC2A1D">
      <w:pPr>
        <w:spacing w:after="0"/>
        <w:jc w:val="right"/>
        <w:rPr>
          <w:rFonts w:cs="Times New Roman"/>
          <w:iCs/>
          <w:sz w:val="4"/>
          <w:szCs w:val="24"/>
        </w:rPr>
      </w:pPr>
    </w:p>
    <w:p w14:paraId="5F709E29" w14:textId="77777777" w:rsidR="00156A9B" w:rsidRPr="00156A9B" w:rsidRDefault="00156A9B" w:rsidP="00DC2A1D">
      <w:pPr>
        <w:spacing w:after="0"/>
        <w:jc w:val="right"/>
        <w:rPr>
          <w:rFonts w:ascii="Times New Roman" w:hAnsi="Times New Roman" w:cs="Times New Roman"/>
          <w:iCs/>
          <w:sz w:val="16"/>
          <w:szCs w:val="16"/>
        </w:rPr>
      </w:pPr>
    </w:p>
    <w:p w14:paraId="346B6E9E" w14:textId="56358D0A" w:rsidR="00550EE6" w:rsidRPr="00CF12E9" w:rsidRDefault="00550EE6" w:rsidP="00DC2A1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F12E9">
        <w:rPr>
          <w:rFonts w:ascii="Times New Roman" w:hAnsi="Times New Roman" w:cs="Times New Roman"/>
          <w:iCs/>
          <w:sz w:val="24"/>
          <w:szCs w:val="24"/>
        </w:rPr>
        <w:t>Bobrowniki,</w:t>
      </w:r>
      <w:r w:rsidR="003D32E9" w:rsidRPr="00CF12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67A32" w:rsidRPr="00CF12E9">
        <w:rPr>
          <w:rFonts w:ascii="Times New Roman" w:hAnsi="Times New Roman" w:cs="Times New Roman"/>
          <w:iCs/>
          <w:sz w:val="24"/>
          <w:szCs w:val="24"/>
        </w:rPr>
        <w:t>………………..</w:t>
      </w:r>
      <w:r w:rsidR="003D32E9" w:rsidRPr="00CF12E9">
        <w:rPr>
          <w:rFonts w:ascii="Times New Roman" w:hAnsi="Times New Roman" w:cs="Times New Roman"/>
          <w:iCs/>
          <w:sz w:val="24"/>
          <w:szCs w:val="24"/>
        </w:rPr>
        <w:t>20</w:t>
      </w:r>
      <w:r w:rsidR="003546C0" w:rsidRPr="00CF12E9">
        <w:rPr>
          <w:rFonts w:ascii="Times New Roman" w:hAnsi="Times New Roman" w:cs="Times New Roman"/>
          <w:iCs/>
          <w:sz w:val="24"/>
          <w:szCs w:val="24"/>
        </w:rPr>
        <w:t>……</w:t>
      </w:r>
      <w:r w:rsidR="003D32E9" w:rsidRPr="00CF12E9">
        <w:rPr>
          <w:rFonts w:ascii="Times New Roman" w:hAnsi="Times New Roman" w:cs="Times New Roman"/>
          <w:iCs/>
          <w:sz w:val="24"/>
          <w:szCs w:val="24"/>
        </w:rPr>
        <w:t xml:space="preserve"> r.</w:t>
      </w:r>
    </w:p>
    <w:p w14:paraId="6110F2F6" w14:textId="77777777" w:rsidR="000C02E4" w:rsidRPr="00CF12E9" w:rsidRDefault="000C02E4" w:rsidP="00912E64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F0F6BBE" w14:textId="77777777" w:rsidR="00880B97" w:rsidRPr="00CF12E9" w:rsidRDefault="00880B97" w:rsidP="00591CDE">
      <w:pPr>
        <w:spacing w:after="0"/>
        <w:ind w:left="6946" w:hanging="425"/>
        <w:rPr>
          <w:rFonts w:ascii="Times New Roman" w:hAnsi="Times New Roman" w:cs="Times New Roman"/>
          <w:b/>
          <w:iCs/>
          <w:sz w:val="24"/>
          <w:szCs w:val="24"/>
        </w:rPr>
      </w:pPr>
    </w:p>
    <w:p w14:paraId="6245BCC7" w14:textId="46F1A338" w:rsidR="0018502B" w:rsidRPr="00CF12E9" w:rsidRDefault="00364B18" w:rsidP="00591CDE">
      <w:pPr>
        <w:spacing w:after="0"/>
        <w:ind w:left="6946" w:hanging="425"/>
        <w:rPr>
          <w:rFonts w:ascii="Times New Roman" w:hAnsi="Times New Roman" w:cs="Times New Roman"/>
          <w:b/>
          <w:iCs/>
          <w:sz w:val="24"/>
          <w:szCs w:val="24"/>
        </w:rPr>
      </w:pPr>
      <w:r w:rsidRPr="00CF12E9">
        <w:rPr>
          <w:rFonts w:ascii="Times New Roman" w:hAnsi="Times New Roman" w:cs="Times New Roman"/>
          <w:b/>
          <w:iCs/>
          <w:sz w:val="24"/>
          <w:szCs w:val="24"/>
        </w:rPr>
        <w:t xml:space="preserve">Dyrektor </w:t>
      </w:r>
    </w:p>
    <w:p w14:paraId="28681056" w14:textId="77777777" w:rsidR="003E433D" w:rsidRPr="00CF12E9" w:rsidRDefault="003E433D" w:rsidP="00591CDE">
      <w:pPr>
        <w:spacing w:after="0"/>
        <w:ind w:left="6946" w:hanging="425"/>
        <w:rPr>
          <w:rFonts w:ascii="Times New Roman" w:hAnsi="Times New Roman" w:cs="Times New Roman"/>
          <w:b/>
          <w:iCs/>
          <w:sz w:val="24"/>
          <w:szCs w:val="24"/>
        </w:rPr>
      </w:pPr>
      <w:r w:rsidRPr="00CF12E9">
        <w:rPr>
          <w:rFonts w:ascii="Times New Roman" w:hAnsi="Times New Roman" w:cs="Times New Roman"/>
          <w:b/>
          <w:iCs/>
          <w:sz w:val="24"/>
          <w:szCs w:val="24"/>
        </w:rPr>
        <w:t>Szkoły Podstawowej</w:t>
      </w:r>
    </w:p>
    <w:p w14:paraId="3B477840" w14:textId="77777777" w:rsidR="000C02E4" w:rsidRPr="00CF12E9" w:rsidRDefault="003E433D" w:rsidP="00591CDE">
      <w:pPr>
        <w:spacing w:after="0"/>
        <w:ind w:left="6946" w:hanging="425"/>
        <w:rPr>
          <w:rFonts w:ascii="Times New Roman" w:hAnsi="Times New Roman" w:cs="Times New Roman"/>
          <w:b/>
          <w:iCs/>
          <w:sz w:val="24"/>
          <w:szCs w:val="24"/>
        </w:rPr>
      </w:pPr>
      <w:r w:rsidRPr="00CF12E9">
        <w:rPr>
          <w:rFonts w:ascii="Times New Roman" w:hAnsi="Times New Roman" w:cs="Times New Roman"/>
          <w:b/>
          <w:iCs/>
          <w:sz w:val="24"/>
          <w:szCs w:val="24"/>
        </w:rPr>
        <w:t xml:space="preserve">im. Karola Wojtyły </w:t>
      </w:r>
    </w:p>
    <w:p w14:paraId="3FDD1441" w14:textId="77777777" w:rsidR="00DC2A1D" w:rsidRPr="00CF12E9" w:rsidRDefault="003E433D" w:rsidP="00591CDE">
      <w:pPr>
        <w:spacing w:after="0"/>
        <w:ind w:left="6946" w:hanging="425"/>
        <w:rPr>
          <w:rFonts w:ascii="Times New Roman" w:hAnsi="Times New Roman" w:cs="Times New Roman"/>
          <w:b/>
          <w:iCs/>
          <w:sz w:val="24"/>
          <w:szCs w:val="24"/>
        </w:rPr>
      </w:pPr>
      <w:r w:rsidRPr="00CF12E9">
        <w:rPr>
          <w:rFonts w:ascii="Times New Roman" w:hAnsi="Times New Roman" w:cs="Times New Roman"/>
          <w:b/>
          <w:iCs/>
          <w:sz w:val="24"/>
          <w:szCs w:val="24"/>
        </w:rPr>
        <w:t>w Bobrownikach</w:t>
      </w:r>
    </w:p>
    <w:p w14:paraId="1F5ED5C3" w14:textId="77777777" w:rsidR="0041444D" w:rsidRPr="00CF12E9" w:rsidRDefault="0041444D" w:rsidP="00DC2A1D">
      <w:pPr>
        <w:spacing w:after="0"/>
        <w:ind w:left="5670" w:hanging="426"/>
        <w:rPr>
          <w:rFonts w:ascii="Times New Roman" w:hAnsi="Times New Roman" w:cs="Times New Roman"/>
          <w:iCs/>
          <w:sz w:val="24"/>
          <w:szCs w:val="24"/>
        </w:rPr>
      </w:pPr>
    </w:p>
    <w:p w14:paraId="143B4CA5" w14:textId="77777777" w:rsidR="000C02E4" w:rsidRPr="00CF12E9" w:rsidRDefault="000C02E4" w:rsidP="00912E64">
      <w:pPr>
        <w:spacing w:after="0" w:line="360" w:lineRule="auto"/>
        <w:ind w:left="5670" w:hanging="426"/>
        <w:rPr>
          <w:rFonts w:ascii="Times New Roman" w:hAnsi="Times New Roman" w:cs="Times New Roman"/>
          <w:iCs/>
          <w:sz w:val="24"/>
          <w:szCs w:val="24"/>
        </w:rPr>
      </w:pPr>
    </w:p>
    <w:p w14:paraId="41F80F43" w14:textId="2E76AA92" w:rsidR="000C02E4" w:rsidRPr="00CF12E9" w:rsidRDefault="00C23A6C" w:rsidP="00912E6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2E9">
        <w:rPr>
          <w:rFonts w:ascii="Times New Roman" w:eastAsia="Calibri" w:hAnsi="Times New Roman" w:cs="Times New Roman"/>
          <w:b/>
          <w:sz w:val="24"/>
          <w:szCs w:val="24"/>
        </w:rPr>
        <w:t>Zgłoszenie</w:t>
      </w:r>
      <w:r w:rsidR="000C02E4" w:rsidRPr="00CF12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C01B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C5EFE">
        <w:rPr>
          <w:rFonts w:ascii="Times New Roman" w:eastAsia="Calibri" w:hAnsi="Times New Roman" w:cs="Times New Roman"/>
          <w:b/>
          <w:sz w:val="24"/>
          <w:szCs w:val="24"/>
        </w:rPr>
        <w:t xml:space="preserve">-letniego </w:t>
      </w:r>
      <w:r w:rsidR="000C02E4" w:rsidRPr="00CF12E9">
        <w:rPr>
          <w:rFonts w:ascii="Times New Roman" w:eastAsia="Calibri" w:hAnsi="Times New Roman" w:cs="Times New Roman"/>
          <w:b/>
          <w:sz w:val="24"/>
          <w:szCs w:val="24"/>
        </w:rPr>
        <w:t>dziecka</w:t>
      </w:r>
      <w:r w:rsidR="0089405D" w:rsidRPr="00CF12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02E4" w:rsidRPr="00CF12E9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Pr="00CF12E9">
        <w:rPr>
          <w:rFonts w:ascii="Times New Roman" w:eastAsia="Calibri" w:hAnsi="Times New Roman" w:cs="Times New Roman"/>
          <w:b/>
          <w:sz w:val="24"/>
          <w:szCs w:val="24"/>
        </w:rPr>
        <w:t xml:space="preserve">klasy </w:t>
      </w:r>
      <w:r w:rsidR="004C01B4">
        <w:rPr>
          <w:rFonts w:ascii="Times New Roman" w:eastAsia="Calibri" w:hAnsi="Times New Roman" w:cs="Times New Roman"/>
          <w:b/>
          <w:sz w:val="24"/>
          <w:szCs w:val="24"/>
        </w:rPr>
        <w:t>pierwszej</w:t>
      </w:r>
    </w:p>
    <w:p w14:paraId="646E5574" w14:textId="77777777" w:rsidR="000C02E4" w:rsidRPr="00CF12E9" w:rsidRDefault="000C02E4" w:rsidP="00912E6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2E9">
        <w:rPr>
          <w:rFonts w:ascii="Times New Roman" w:eastAsia="Calibri" w:hAnsi="Times New Roman" w:cs="Times New Roman"/>
          <w:b/>
          <w:sz w:val="24"/>
          <w:szCs w:val="24"/>
        </w:rPr>
        <w:t>Szko</w:t>
      </w:r>
      <w:r w:rsidR="00990ACE" w:rsidRPr="00CF12E9">
        <w:rPr>
          <w:rFonts w:ascii="Times New Roman" w:eastAsia="Calibri" w:hAnsi="Times New Roman" w:cs="Times New Roman"/>
          <w:b/>
          <w:sz w:val="24"/>
          <w:szCs w:val="24"/>
        </w:rPr>
        <w:t>ły</w:t>
      </w:r>
      <w:r w:rsidRPr="00CF12E9">
        <w:rPr>
          <w:rFonts w:ascii="Times New Roman" w:eastAsia="Calibri" w:hAnsi="Times New Roman" w:cs="Times New Roman"/>
          <w:b/>
          <w:sz w:val="24"/>
          <w:szCs w:val="24"/>
        </w:rPr>
        <w:t xml:space="preserve"> Podstawowej im. Karola Wojtyły w Bobrownikach</w:t>
      </w:r>
    </w:p>
    <w:p w14:paraId="77D1345B" w14:textId="77777777" w:rsidR="002F6791" w:rsidRPr="00CF12E9" w:rsidRDefault="002F6791" w:rsidP="005F29EB">
      <w:pPr>
        <w:spacing w:after="0"/>
        <w:ind w:left="5670" w:hanging="426"/>
        <w:rPr>
          <w:rFonts w:ascii="Times New Roman" w:hAnsi="Times New Roman" w:cs="Times New Roman"/>
          <w:b/>
          <w:iCs/>
          <w:sz w:val="24"/>
          <w:szCs w:val="24"/>
        </w:rPr>
      </w:pPr>
      <w:r w:rsidRPr="00CF12E9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</w:t>
      </w:r>
      <w:r w:rsidR="0095785E" w:rsidRPr="00CF12E9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</w:t>
      </w:r>
      <w:r w:rsidR="0018502B" w:rsidRPr="00CF12E9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2FD27282" w14:textId="737CB5C8" w:rsidR="00990ACE" w:rsidRPr="00CF12E9" w:rsidRDefault="002F6791" w:rsidP="00CD531C">
      <w:pPr>
        <w:tabs>
          <w:tab w:val="left" w:pos="28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12E9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Pr="00CF12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50EE6" w:rsidRPr="00CF12E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CF12E9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A601BC" w:rsidRPr="00CF12E9">
        <w:rPr>
          <w:rFonts w:ascii="Times New Roman" w:hAnsi="Times New Roman" w:cs="Times New Roman"/>
          <w:b/>
          <w:iCs/>
          <w:sz w:val="24"/>
          <w:szCs w:val="24"/>
        </w:rPr>
        <w:t xml:space="preserve">Dane </w:t>
      </w:r>
      <w:r w:rsidR="00047109" w:rsidRPr="00CF12E9">
        <w:rPr>
          <w:rFonts w:ascii="Times New Roman" w:hAnsi="Times New Roman" w:cs="Times New Roman"/>
          <w:b/>
          <w:iCs/>
          <w:sz w:val="24"/>
          <w:szCs w:val="24"/>
        </w:rPr>
        <w:t>kandydata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4514"/>
        <w:gridCol w:w="4821"/>
      </w:tblGrid>
      <w:tr w:rsidR="002C6595" w:rsidRPr="00CF12E9" w14:paraId="0C104898" w14:textId="77777777" w:rsidTr="00D96818">
        <w:trPr>
          <w:trHeight w:val="624"/>
        </w:trPr>
        <w:tc>
          <w:tcPr>
            <w:tcW w:w="414" w:type="dxa"/>
            <w:shd w:val="clear" w:color="auto" w:fill="F2F2F2"/>
            <w:vAlign w:val="center"/>
          </w:tcPr>
          <w:p w14:paraId="377FAAFC" w14:textId="77777777" w:rsidR="004F5896" w:rsidRPr="00CF12E9" w:rsidRDefault="004F5896" w:rsidP="004F58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12E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14" w:type="dxa"/>
            <w:vAlign w:val="center"/>
          </w:tcPr>
          <w:p w14:paraId="37CF6382" w14:textId="77777777" w:rsidR="004F5896" w:rsidRPr="00CF12E9" w:rsidRDefault="004F5896" w:rsidP="004F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12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Imię</w:t>
            </w:r>
            <w:r w:rsidR="00C248F6" w:rsidRPr="00CF12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/imiona</w:t>
            </w:r>
            <w:r w:rsidRPr="00CF12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 nazwisko kandydata</w:t>
            </w:r>
          </w:p>
        </w:tc>
        <w:tc>
          <w:tcPr>
            <w:tcW w:w="4821" w:type="dxa"/>
          </w:tcPr>
          <w:p w14:paraId="2A294387" w14:textId="77777777" w:rsidR="004F5896" w:rsidRPr="00CF12E9" w:rsidRDefault="004F5896" w:rsidP="004F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6595" w:rsidRPr="00CF12E9" w14:paraId="0078117D" w14:textId="77777777" w:rsidTr="00D96818">
        <w:trPr>
          <w:trHeight w:val="624"/>
        </w:trPr>
        <w:tc>
          <w:tcPr>
            <w:tcW w:w="414" w:type="dxa"/>
            <w:shd w:val="clear" w:color="auto" w:fill="F2F2F2"/>
            <w:vAlign w:val="center"/>
          </w:tcPr>
          <w:p w14:paraId="67BDABAF" w14:textId="77777777" w:rsidR="004F5896" w:rsidRPr="00CF12E9" w:rsidRDefault="004F5896" w:rsidP="004F58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12E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14" w:type="dxa"/>
            <w:vAlign w:val="center"/>
          </w:tcPr>
          <w:p w14:paraId="727048D0" w14:textId="77777777" w:rsidR="004F5896" w:rsidRPr="00CF12E9" w:rsidRDefault="004F5896" w:rsidP="004F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12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urodzenia kandydata</w:t>
            </w:r>
          </w:p>
        </w:tc>
        <w:tc>
          <w:tcPr>
            <w:tcW w:w="4821" w:type="dxa"/>
          </w:tcPr>
          <w:p w14:paraId="58A65783" w14:textId="77777777" w:rsidR="004F5896" w:rsidRPr="00CF12E9" w:rsidRDefault="004F5896" w:rsidP="004F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6595" w:rsidRPr="00CF12E9" w14:paraId="370F8D4B" w14:textId="77777777" w:rsidTr="00D96818">
        <w:trPr>
          <w:trHeight w:val="1134"/>
        </w:trPr>
        <w:tc>
          <w:tcPr>
            <w:tcW w:w="414" w:type="dxa"/>
            <w:shd w:val="clear" w:color="auto" w:fill="F2F2F2"/>
            <w:vAlign w:val="center"/>
          </w:tcPr>
          <w:p w14:paraId="1E9F4F4D" w14:textId="1A02AE9D" w:rsidR="007833E9" w:rsidRPr="00CF12E9" w:rsidRDefault="006E5988" w:rsidP="007833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12E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7833E9" w:rsidRPr="00CF12E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514" w:type="dxa"/>
            <w:vAlign w:val="center"/>
          </w:tcPr>
          <w:p w14:paraId="186389CD" w14:textId="77777777" w:rsidR="007833E9" w:rsidRPr="00CF12E9" w:rsidRDefault="007833E9" w:rsidP="0078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12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PESEL kandydata</w:t>
            </w:r>
          </w:p>
          <w:p w14:paraId="60B1F10C" w14:textId="265DA36E" w:rsidR="00F859E0" w:rsidRPr="00CF12E9" w:rsidRDefault="00F859E0" w:rsidP="00F859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F4328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(w przypadku braku numeru PESEL – seria i numer paszportu lub innego dokumentu potwierdzającego tożsamość)</w:t>
            </w:r>
          </w:p>
        </w:tc>
        <w:tc>
          <w:tcPr>
            <w:tcW w:w="4821" w:type="dxa"/>
          </w:tcPr>
          <w:p w14:paraId="25793C6B" w14:textId="77777777" w:rsidR="007833E9" w:rsidRPr="00CF12E9" w:rsidRDefault="007833E9" w:rsidP="0078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E1367F7" w14:textId="77777777" w:rsidR="00015574" w:rsidRPr="00CF12E9" w:rsidRDefault="00015574" w:rsidP="00DC2A1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9882427" w14:textId="03B72E0D" w:rsidR="007833E9" w:rsidRPr="00CF12E9" w:rsidRDefault="00A601BC" w:rsidP="00972B5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F12E9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D83CE3" w:rsidRPr="00CF12E9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DC2A1D" w:rsidRPr="00CF12E9">
        <w:rPr>
          <w:rFonts w:ascii="Times New Roman" w:hAnsi="Times New Roman" w:cs="Times New Roman"/>
          <w:bCs/>
          <w:iCs/>
          <w:sz w:val="24"/>
          <w:szCs w:val="24"/>
        </w:rPr>
        <w:t xml:space="preserve">.   </w:t>
      </w:r>
      <w:r w:rsidRPr="00CF12E9">
        <w:rPr>
          <w:rFonts w:ascii="Times New Roman" w:hAnsi="Times New Roman" w:cs="Times New Roman"/>
          <w:b/>
          <w:iCs/>
          <w:sz w:val="24"/>
          <w:szCs w:val="24"/>
        </w:rPr>
        <w:t>Dane dotyczące rodziców/opiekunów</w:t>
      </w:r>
      <w:r w:rsidR="00047109" w:rsidRPr="00CF12E9">
        <w:rPr>
          <w:rFonts w:ascii="Times New Roman" w:hAnsi="Times New Roman" w:cs="Times New Roman"/>
          <w:b/>
          <w:iCs/>
          <w:sz w:val="24"/>
          <w:szCs w:val="24"/>
        </w:rPr>
        <w:t xml:space="preserve"> kandydata</w:t>
      </w:r>
    </w:p>
    <w:p w14:paraId="26DFD991" w14:textId="77777777" w:rsidR="002F6791" w:rsidRPr="00F43288" w:rsidRDefault="002F6791" w:rsidP="002F6791">
      <w:pPr>
        <w:rPr>
          <w:rFonts w:ascii="Times New Roman" w:hAnsi="Times New Roman" w:cs="Times New Roman"/>
          <w:iCs/>
          <w:sz w:val="6"/>
          <w:szCs w:val="6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2681"/>
        <w:gridCol w:w="3260"/>
        <w:gridCol w:w="3417"/>
      </w:tblGrid>
      <w:tr w:rsidR="002C6595" w:rsidRPr="00CF12E9" w14:paraId="113448E2" w14:textId="77777777" w:rsidTr="00D96818">
        <w:trPr>
          <w:trHeight w:val="282"/>
        </w:trPr>
        <w:tc>
          <w:tcPr>
            <w:tcW w:w="404" w:type="dxa"/>
            <w:shd w:val="clear" w:color="auto" w:fill="F2F2F2"/>
            <w:vAlign w:val="center"/>
          </w:tcPr>
          <w:p w14:paraId="7D846E1E" w14:textId="77777777" w:rsidR="00655FF9" w:rsidRPr="00CF12E9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  <w:shd w:val="clear" w:color="auto" w:fill="F2F2F2"/>
            <w:vAlign w:val="center"/>
          </w:tcPr>
          <w:p w14:paraId="5C8178B2" w14:textId="77777777" w:rsidR="00655FF9" w:rsidRPr="00CF12E9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F2F2F2"/>
            <w:vAlign w:val="center"/>
          </w:tcPr>
          <w:p w14:paraId="6E0031FB" w14:textId="27F171F0" w:rsidR="00655FF9" w:rsidRPr="00CF12E9" w:rsidRDefault="00655FF9" w:rsidP="00464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12E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Matki</w:t>
            </w:r>
          </w:p>
        </w:tc>
        <w:tc>
          <w:tcPr>
            <w:tcW w:w="3417" w:type="dxa"/>
            <w:shd w:val="clear" w:color="auto" w:fill="F2F2F2"/>
            <w:vAlign w:val="center"/>
          </w:tcPr>
          <w:p w14:paraId="188A6AEA" w14:textId="18E411E2" w:rsidR="00655FF9" w:rsidRPr="00CF12E9" w:rsidRDefault="00655FF9" w:rsidP="00464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12E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Ojca</w:t>
            </w:r>
          </w:p>
        </w:tc>
      </w:tr>
      <w:tr w:rsidR="002C6595" w:rsidRPr="00CF12E9" w14:paraId="7FA3053C" w14:textId="77777777" w:rsidTr="00766BD8">
        <w:trPr>
          <w:trHeight w:val="874"/>
        </w:trPr>
        <w:tc>
          <w:tcPr>
            <w:tcW w:w="404" w:type="dxa"/>
            <w:shd w:val="clear" w:color="auto" w:fill="F2F2F2"/>
            <w:vAlign w:val="center"/>
          </w:tcPr>
          <w:p w14:paraId="74AA4AA4" w14:textId="77777777" w:rsidR="00655FF9" w:rsidRPr="00CF12E9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12E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81" w:type="dxa"/>
            <w:vAlign w:val="center"/>
          </w:tcPr>
          <w:p w14:paraId="18F11762" w14:textId="1394294F" w:rsidR="00655FF9" w:rsidRPr="00CF12E9" w:rsidRDefault="00655FF9" w:rsidP="00766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12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Imiona i nazwiska rodziców kandydata</w:t>
            </w:r>
          </w:p>
        </w:tc>
        <w:tc>
          <w:tcPr>
            <w:tcW w:w="3260" w:type="dxa"/>
            <w:vAlign w:val="center"/>
          </w:tcPr>
          <w:p w14:paraId="741AC737" w14:textId="77699120" w:rsidR="00655FF9" w:rsidRPr="00CF12E9" w:rsidRDefault="00655FF9" w:rsidP="00464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7" w:type="dxa"/>
            <w:vAlign w:val="center"/>
          </w:tcPr>
          <w:p w14:paraId="42598729" w14:textId="77777777" w:rsidR="00655FF9" w:rsidRPr="00CF12E9" w:rsidRDefault="00655FF9" w:rsidP="00464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6595" w:rsidRPr="00CF12E9" w14:paraId="22136C35" w14:textId="3E643FDE" w:rsidTr="00D96818">
        <w:trPr>
          <w:trHeight w:val="624"/>
        </w:trPr>
        <w:tc>
          <w:tcPr>
            <w:tcW w:w="404" w:type="dxa"/>
            <w:shd w:val="clear" w:color="auto" w:fill="F2F2F2"/>
            <w:vAlign w:val="center"/>
          </w:tcPr>
          <w:p w14:paraId="444D0148" w14:textId="5CBC046C" w:rsidR="00655FF9" w:rsidRPr="00CF12E9" w:rsidRDefault="00714287" w:rsidP="004648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12E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81" w:type="dxa"/>
            <w:vAlign w:val="center"/>
          </w:tcPr>
          <w:p w14:paraId="02E021D2" w14:textId="020CDD66" w:rsidR="00655FF9" w:rsidRPr="00CF12E9" w:rsidRDefault="00655FF9" w:rsidP="001D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12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3260" w:type="dxa"/>
            <w:vAlign w:val="center"/>
          </w:tcPr>
          <w:p w14:paraId="6B7E393F" w14:textId="465BB194" w:rsidR="00655FF9" w:rsidRPr="00CF12E9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7" w:type="dxa"/>
            <w:vAlign w:val="center"/>
          </w:tcPr>
          <w:p w14:paraId="62BA59C9" w14:textId="77777777" w:rsidR="00655FF9" w:rsidRPr="00CF12E9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6595" w:rsidRPr="00CF12E9" w14:paraId="2138AAFE" w14:textId="7F5109BC" w:rsidTr="00D96818">
        <w:trPr>
          <w:trHeight w:val="624"/>
        </w:trPr>
        <w:tc>
          <w:tcPr>
            <w:tcW w:w="404" w:type="dxa"/>
            <w:shd w:val="clear" w:color="auto" w:fill="F2F2F2"/>
            <w:vAlign w:val="center"/>
          </w:tcPr>
          <w:p w14:paraId="045BE62F" w14:textId="5FC70517" w:rsidR="00655FF9" w:rsidRPr="00CF12E9" w:rsidRDefault="00714287" w:rsidP="004648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12E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1D1ABC" w:rsidRPr="00CF12E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81" w:type="dxa"/>
            <w:vAlign w:val="center"/>
          </w:tcPr>
          <w:p w14:paraId="549A51CB" w14:textId="4763DBDD" w:rsidR="00655FF9" w:rsidRPr="00CF12E9" w:rsidRDefault="00655FF9" w:rsidP="001D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12E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3260" w:type="dxa"/>
            <w:vAlign w:val="center"/>
          </w:tcPr>
          <w:p w14:paraId="3F40C5D8" w14:textId="7FE3359A" w:rsidR="00655FF9" w:rsidRPr="00CF12E9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7" w:type="dxa"/>
            <w:vAlign w:val="center"/>
          </w:tcPr>
          <w:p w14:paraId="2413D08D" w14:textId="77777777" w:rsidR="00655FF9" w:rsidRPr="00CF12E9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7346CA5" w14:textId="77777777" w:rsidR="00655FF9" w:rsidRPr="00CF12E9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0A75EA6" w14:textId="77777777" w:rsidR="005858C4" w:rsidRPr="00CF12E9" w:rsidRDefault="005858C4" w:rsidP="00DD3125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2A7625" w14:textId="77777777" w:rsidR="003E2444" w:rsidRPr="00CF12E9" w:rsidRDefault="003E2444" w:rsidP="003E2444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F12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Pouczenie </w:t>
      </w:r>
    </w:p>
    <w:p w14:paraId="02AA714A" w14:textId="3A4D9E43" w:rsidR="00C23687" w:rsidRPr="00CF12E9" w:rsidRDefault="003E2444" w:rsidP="008E2D8A">
      <w:pPr>
        <w:numPr>
          <w:ilvl w:val="0"/>
          <w:numId w:val="6"/>
        </w:numPr>
        <w:spacing w:after="0" w:line="360" w:lineRule="auto"/>
        <w:ind w:left="283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12E9">
        <w:rPr>
          <w:rFonts w:ascii="Times New Roman" w:hAnsi="Times New Roman" w:cs="Times New Roman"/>
          <w:iCs/>
          <w:sz w:val="24"/>
          <w:szCs w:val="24"/>
        </w:rPr>
        <w:t>Dane osobowe zawarte w niniejszym zgłoszeniu i załącznikach do zgłoszenia będą wykorzystywane wyłącznie dla potrzeb związanych z postępowaniem rekrutacyjnym,</w:t>
      </w:r>
      <w:r w:rsidRPr="00CF12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F12E9">
        <w:rPr>
          <w:rFonts w:ascii="Times New Roman" w:hAnsi="Times New Roman" w:cs="Times New Roman"/>
          <w:iCs/>
          <w:sz w:val="24"/>
          <w:szCs w:val="24"/>
        </w:rPr>
        <w:t xml:space="preserve">prowadzonym na podstawie </w:t>
      </w:r>
      <w:r w:rsidR="00F939B5" w:rsidRPr="00CF12E9">
        <w:rPr>
          <w:rFonts w:ascii="Times New Roman" w:hAnsi="Times New Roman" w:cs="Times New Roman"/>
          <w:iCs/>
          <w:sz w:val="24"/>
          <w:szCs w:val="24"/>
        </w:rPr>
        <w:t xml:space="preserve">art. </w:t>
      </w:r>
      <w:r w:rsidR="00B31AE0" w:rsidRPr="00E92A42">
        <w:rPr>
          <w:rFonts w:ascii="Times New Roman" w:hAnsi="Times New Roman" w:cs="Times New Roman"/>
          <w:iCs/>
          <w:sz w:val="24"/>
          <w:szCs w:val="24"/>
        </w:rPr>
        <w:t>133</w:t>
      </w:r>
      <w:r w:rsidR="00E92A42" w:rsidRPr="00E92A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1FEE">
        <w:rPr>
          <w:rFonts w:ascii="Times New Roman" w:hAnsi="Times New Roman" w:cs="Times New Roman"/>
          <w:iCs/>
          <w:sz w:val="24"/>
          <w:szCs w:val="24"/>
        </w:rPr>
        <w:t>ust.</w:t>
      </w:r>
      <w:r w:rsidR="00E92A42" w:rsidRPr="00E92A42">
        <w:rPr>
          <w:rFonts w:ascii="Times New Roman" w:hAnsi="Times New Roman" w:cs="Times New Roman"/>
          <w:iCs/>
          <w:sz w:val="24"/>
          <w:szCs w:val="24"/>
        </w:rPr>
        <w:t xml:space="preserve"> 1</w:t>
      </w:r>
      <w:r w:rsidR="00B31AE0" w:rsidRPr="00B31A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0374" w:rsidRPr="00CF12E9">
        <w:rPr>
          <w:rFonts w:ascii="Times New Roman" w:hAnsi="Times New Roman" w:cs="Times New Roman"/>
          <w:iCs/>
          <w:sz w:val="24"/>
          <w:szCs w:val="24"/>
        </w:rPr>
        <w:t xml:space="preserve">i  </w:t>
      </w:r>
      <w:r w:rsidR="00EC0D9C" w:rsidRPr="00CF12E9">
        <w:rPr>
          <w:rFonts w:ascii="Times New Roman" w:hAnsi="Times New Roman" w:cs="Times New Roman"/>
          <w:iCs/>
          <w:sz w:val="24"/>
          <w:szCs w:val="24"/>
        </w:rPr>
        <w:t xml:space="preserve">art. </w:t>
      </w:r>
      <w:r w:rsidR="00F939B5" w:rsidRPr="00CF12E9">
        <w:rPr>
          <w:rFonts w:ascii="Times New Roman" w:hAnsi="Times New Roman" w:cs="Times New Roman"/>
          <w:iCs/>
          <w:sz w:val="24"/>
          <w:szCs w:val="24"/>
        </w:rPr>
        <w:t>151</w:t>
      </w:r>
      <w:r w:rsidR="000822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1FEE">
        <w:rPr>
          <w:rFonts w:ascii="Times New Roman" w:hAnsi="Times New Roman" w:cs="Times New Roman"/>
          <w:iCs/>
          <w:sz w:val="24"/>
          <w:szCs w:val="24"/>
        </w:rPr>
        <w:t>ust.</w:t>
      </w:r>
      <w:r w:rsidR="000822AB">
        <w:rPr>
          <w:rFonts w:ascii="Times New Roman" w:hAnsi="Times New Roman" w:cs="Times New Roman"/>
          <w:iCs/>
          <w:sz w:val="24"/>
          <w:szCs w:val="24"/>
        </w:rPr>
        <w:t xml:space="preserve"> 1</w:t>
      </w:r>
      <w:r w:rsidR="00F939B5" w:rsidRPr="00CF12E9">
        <w:rPr>
          <w:rFonts w:ascii="Times New Roman" w:hAnsi="Times New Roman" w:cs="Times New Roman"/>
          <w:iCs/>
          <w:sz w:val="24"/>
          <w:szCs w:val="24"/>
        </w:rPr>
        <w:t xml:space="preserve"> Ustawy z dnia 14 grudnia 2016 r. Prawo oświatowe (</w:t>
      </w:r>
      <w:r w:rsidR="00ED7B1A" w:rsidRPr="00ED7B1A">
        <w:rPr>
          <w:rFonts w:ascii="Times New Roman" w:hAnsi="Times New Roman" w:cs="Times New Roman"/>
          <w:iCs/>
          <w:sz w:val="24"/>
          <w:szCs w:val="24"/>
        </w:rPr>
        <w:t>Dz. U. z 2024 r. poz. 737, 854, 1562, 1635 i 1933</w:t>
      </w:r>
      <w:r w:rsidR="00EB3BB6" w:rsidRPr="00CF12E9">
        <w:rPr>
          <w:rFonts w:ascii="Times New Roman" w:hAnsi="Times New Roman" w:cs="Times New Roman"/>
          <w:iCs/>
          <w:sz w:val="24"/>
          <w:szCs w:val="24"/>
        </w:rPr>
        <w:t>)</w:t>
      </w:r>
      <w:r w:rsidR="009F5856" w:rsidRPr="00CF12E9">
        <w:rPr>
          <w:rFonts w:ascii="Times New Roman" w:hAnsi="Times New Roman" w:cs="Times New Roman"/>
          <w:iCs/>
          <w:sz w:val="24"/>
          <w:szCs w:val="24"/>
        </w:rPr>
        <w:t>.</w:t>
      </w:r>
    </w:p>
    <w:p w14:paraId="724B8859" w14:textId="4C50D259" w:rsidR="003E2444" w:rsidRPr="00CF12E9" w:rsidRDefault="003E2444" w:rsidP="008E2D8A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12E9">
        <w:rPr>
          <w:rFonts w:ascii="Times New Roman" w:hAnsi="Times New Roman" w:cs="Times New Roman"/>
          <w:iCs/>
          <w:sz w:val="24"/>
          <w:szCs w:val="24"/>
        </w:rPr>
        <w:t xml:space="preserve">Podanie danych osobowych jest warunkiem ustawowym wynikającym </w:t>
      </w:r>
      <w:r w:rsidR="00445D42">
        <w:rPr>
          <w:rFonts w:ascii="Times New Roman" w:hAnsi="Times New Roman" w:cs="Times New Roman"/>
          <w:iCs/>
          <w:sz w:val="24"/>
          <w:szCs w:val="24"/>
        </w:rPr>
        <w:t xml:space="preserve">z </w:t>
      </w:r>
      <w:r w:rsidRPr="00CF12E9">
        <w:rPr>
          <w:rFonts w:ascii="Times New Roman" w:hAnsi="Times New Roman" w:cs="Times New Roman"/>
          <w:iCs/>
          <w:sz w:val="24"/>
          <w:szCs w:val="24"/>
        </w:rPr>
        <w:t>ww. ustawy</w:t>
      </w:r>
      <w:r w:rsidR="00C23687" w:rsidRPr="00CF12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7B1A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 w:rsidRPr="00CF12E9">
        <w:rPr>
          <w:rFonts w:ascii="Times New Roman" w:hAnsi="Times New Roman" w:cs="Times New Roman"/>
          <w:iCs/>
          <w:sz w:val="24"/>
          <w:szCs w:val="24"/>
        </w:rPr>
        <w:t xml:space="preserve">oraz rozporządzeń wykonawczych do tej ustawy. </w:t>
      </w:r>
    </w:p>
    <w:p w14:paraId="5F0C3C41" w14:textId="77777777" w:rsidR="003E2444" w:rsidRPr="00CF12E9" w:rsidRDefault="003E2444" w:rsidP="003E2444">
      <w:pPr>
        <w:rPr>
          <w:rFonts w:ascii="Times New Roman" w:hAnsi="Times New Roman" w:cs="Times New Roman"/>
          <w:iCs/>
          <w:sz w:val="24"/>
          <w:szCs w:val="24"/>
        </w:rPr>
      </w:pPr>
    </w:p>
    <w:p w14:paraId="487CB072" w14:textId="77777777" w:rsidR="003E2444" w:rsidRPr="002C6595" w:rsidRDefault="003E2444" w:rsidP="003E2444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bookmarkStart w:id="0" w:name="_Hlk5176919"/>
    </w:p>
    <w:p w14:paraId="7289EC37" w14:textId="77777777" w:rsidR="003E2444" w:rsidRPr="002C6595" w:rsidRDefault="003E2444" w:rsidP="003E2444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2C6595">
        <w:rPr>
          <w:rFonts w:cs="Calibri"/>
          <w:sz w:val="18"/>
          <w:szCs w:val="20"/>
        </w:rPr>
        <w:t>……………………………….………………………………..…..........                                            ………………………………….…………………………………</w:t>
      </w:r>
      <w:r w:rsidRPr="002C6595">
        <w:rPr>
          <w:rFonts w:cs="Calibri"/>
          <w:i/>
          <w:sz w:val="18"/>
          <w:szCs w:val="20"/>
        </w:rPr>
        <w:t xml:space="preserve">  </w:t>
      </w:r>
    </w:p>
    <w:p w14:paraId="1CF3D36E" w14:textId="38EC6274" w:rsidR="0079020F" w:rsidRPr="00766BD8" w:rsidRDefault="003E2444" w:rsidP="00766BD8">
      <w:pPr>
        <w:spacing w:after="0" w:line="240" w:lineRule="auto"/>
        <w:jc w:val="both"/>
        <w:rPr>
          <w:i/>
          <w:sz w:val="16"/>
          <w:szCs w:val="20"/>
        </w:rPr>
      </w:pPr>
      <w:r w:rsidRPr="002C6595">
        <w:rPr>
          <w:i/>
          <w:sz w:val="16"/>
          <w:szCs w:val="20"/>
        </w:rPr>
        <w:t xml:space="preserve">                                  (czytelny podpis ojca)                                                                                                                  (czytelny podpis matki)                     </w:t>
      </w:r>
      <w:bookmarkEnd w:id="0"/>
    </w:p>
    <w:sectPr w:rsidR="0079020F" w:rsidRPr="00766BD8" w:rsidSect="000822AB">
      <w:headerReference w:type="default" r:id="rId8"/>
      <w:footerReference w:type="default" r:id="rId9"/>
      <w:pgSz w:w="11906" w:h="16838"/>
      <w:pgMar w:top="284" w:right="1274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AB9C3" w14:textId="77777777" w:rsidR="00420DE1" w:rsidRDefault="00420D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5DE39D" w14:textId="77777777" w:rsidR="00420DE1" w:rsidRDefault="00420D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576E" w14:textId="2C3B2744" w:rsidR="00670195" w:rsidRPr="00670195" w:rsidRDefault="00670195" w:rsidP="00670195">
    <w:pPr>
      <w:pStyle w:val="Stopka"/>
      <w:jc w:val="center"/>
      <w:rPr>
        <w:sz w:val="18"/>
        <w:szCs w:val="18"/>
      </w:rPr>
    </w:pPr>
    <w:r w:rsidRPr="00670195">
      <w:rPr>
        <w:sz w:val="18"/>
        <w:szCs w:val="18"/>
      </w:rPr>
      <w:t xml:space="preserve">Strona </w:t>
    </w:r>
    <w:r w:rsidRPr="00670195">
      <w:rPr>
        <w:sz w:val="18"/>
        <w:szCs w:val="18"/>
      </w:rPr>
      <w:fldChar w:fldCharType="begin"/>
    </w:r>
    <w:r w:rsidRPr="00670195">
      <w:rPr>
        <w:sz w:val="18"/>
        <w:szCs w:val="18"/>
      </w:rPr>
      <w:instrText>PAGE</w:instrText>
    </w:r>
    <w:r w:rsidRPr="00670195">
      <w:rPr>
        <w:sz w:val="18"/>
        <w:szCs w:val="18"/>
      </w:rPr>
      <w:fldChar w:fldCharType="separate"/>
    </w:r>
    <w:r w:rsidRPr="00670195">
      <w:rPr>
        <w:sz w:val="18"/>
        <w:szCs w:val="18"/>
      </w:rPr>
      <w:t>2</w:t>
    </w:r>
    <w:r w:rsidRPr="00670195">
      <w:rPr>
        <w:sz w:val="18"/>
        <w:szCs w:val="18"/>
      </w:rPr>
      <w:fldChar w:fldCharType="end"/>
    </w:r>
    <w:r w:rsidRPr="00670195">
      <w:rPr>
        <w:sz w:val="18"/>
        <w:szCs w:val="18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DA978" w14:textId="77777777" w:rsidR="00420DE1" w:rsidRDefault="00420D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841924" w14:textId="77777777" w:rsidR="00420DE1" w:rsidRDefault="00420D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D5A1" w14:textId="77777777" w:rsidR="003D32E9" w:rsidRPr="00196A7A" w:rsidRDefault="003D32E9" w:rsidP="00CF12E9">
    <w:pPr>
      <w:pStyle w:val="Nagwek"/>
      <w:spacing w:after="0" w:line="240" w:lineRule="auto"/>
      <w:rPr>
        <w:rFonts w:eastAsia="Calibri"/>
        <w:i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8884D9F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5"/>
    <w:multiLevelType w:val="singleLevel"/>
    <w:tmpl w:val="3EAE14F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1CB51161"/>
    <w:multiLevelType w:val="hybridMultilevel"/>
    <w:tmpl w:val="F954B7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8140A9"/>
    <w:multiLevelType w:val="hybridMultilevel"/>
    <w:tmpl w:val="8CBEDE76"/>
    <w:lvl w:ilvl="0" w:tplc="E5AE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F6CE3"/>
    <w:multiLevelType w:val="hybridMultilevel"/>
    <w:tmpl w:val="91C838AE"/>
    <w:lvl w:ilvl="0" w:tplc="9F90CB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C1FE0"/>
    <w:multiLevelType w:val="hybridMultilevel"/>
    <w:tmpl w:val="55367642"/>
    <w:lvl w:ilvl="0" w:tplc="F1FCD1C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A25B7"/>
    <w:multiLevelType w:val="multilevel"/>
    <w:tmpl w:val="09404F56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36F235C"/>
    <w:multiLevelType w:val="hybridMultilevel"/>
    <w:tmpl w:val="20D4F0EC"/>
    <w:lvl w:ilvl="0" w:tplc="094613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59DD36B8"/>
    <w:multiLevelType w:val="hybridMultilevel"/>
    <w:tmpl w:val="5082ED7C"/>
    <w:lvl w:ilvl="0" w:tplc="CBA4E4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EAC251F"/>
    <w:multiLevelType w:val="hybridMultilevel"/>
    <w:tmpl w:val="8924C9CC"/>
    <w:lvl w:ilvl="0" w:tplc="33DE4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0235"/>
    <w:multiLevelType w:val="hybridMultilevel"/>
    <w:tmpl w:val="F2600EDC"/>
    <w:lvl w:ilvl="0" w:tplc="E766B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85D89"/>
    <w:multiLevelType w:val="hybridMultilevel"/>
    <w:tmpl w:val="0F688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C044B"/>
    <w:multiLevelType w:val="hybridMultilevel"/>
    <w:tmpl w:val="60E483B2"/>
    <w:lvl w:ilvl="0" w:tplc="CC1CD33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281509">
    <w:abstractNumId w:val="7"/>
  </w:num>
  <w:num w:numId="2" w16cid:durableId="856041323">
    <w:abstractNumId w:val="7"/>
    <w:lvlOverride w:ilvl="0">
      <w:startOverride w:val="1"/>
    </w:lvlOverride>
  </w:num>
  <w:num w:numId="3" w16cid:durableId="1323922752">
    <w:abstractNumId w:val="9"/>
  </w:num>
  <w:num w:numId="4" w16cid:durableId="1668169287">
    <w:abstractNumId w:val="0"/>
  </w:num>
  <w:num w:numId="5" w16cid:durableId="1742412093">
    <w:abstractNumId w:val="1"/>
  </w:num>
  <w:num w:numId="6" w16cid:durableId="748387587">
    <w:abstractNumId w:val="2"/>
  </w:num>
  <w:num w:numId="7" w16cid:durableId="1364019906">
    <w:abstractNumId w:val="8"/>
  </w:num>
  <w:num w:numId="8" w16cid:durableId="1662657957">
    <w:abstractNumId w:val="6"/>
  </w:num>
  <w:num w:numId="9" w16cid:durableId="1055618824">
    <w:abstractNumId w:val="5"/>
  </w:num>
  <w:num w:numId="10" w16cid:durableId="864057879">
    <w:abstractNumId w:val="11"/>
  </w:num>
  <w:num w:numId="11" w16cid:durableId="1440567140">
    <w:abstractNumId w:val="3"/>
  </w:num>
  <w:num w:numId="12" w16cid:durableId="1568224516">
    <w:abstractNumId w:val="4"/>
  </w:num>
  <w:num w:numId="13" w16cid:durableId="1178429115">
    <w:abstractNumId w:val="12"/>
  </w:num>
  <w:num w:numId="14" w16cid:durableId="982543206">
    <w:abstractNumId w:val="10"/>
  </w:num>
  <w:num w:numId="15" w16cid:durableId="626005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EE7"/>
    <w:rsid w:val="00014CC7"/>
    <w:rsid w:val="00015574"/>
    <w:rsid w:val="0003779B"/>
    <w:rsid w:val="00040374"/>
    <w:rsid w:val="00044DB7"/>
    <w:rsid w:val="00047109"/>
    <w:rsid w:val="00055F71"/>
    <w:rsid w:val="0005642D"/>
    <w:rsid w:val="000740BA"/>
    <w:rsid w:val="000822AB"/>
    <w:rsid w:val="00083EDD"/>
    <w:rsid w:val="000963C2"/>
    <w:rsid w:val="000A54A3"/>
    <w:rsid w:val="000B12D5"/>
    <w:rsid w:val="000C02E4"/>
    <w:rsid w:val="000C69FC"/>
    <w:rsid w:val="000C7ACB"/>
    <w:rsid w:val="000D1070"/>
    <w:rsid w:val="000D1257"/>
    <w:rsid w:val="000D153B"/>
    <w:rsid w:val="000E1144"/>
    <w:rsid w:val="000E3968"/>
    <w:rsid w:val="0010403E"/>
    <w:rsid w:val="00116917"/>
    <w:rsid w:val="00124621"/>
    <w:rsid w:val="001253DD"/>
    <w:rsid w:val="00133BB1"/>
    <w:rsid w:val="00152390"/>
    <w:rsid w:val="00156A9B"/>
    <w:rsid w:val="001759EC"/>
    <w:rsid w:val="00176A19"/>
    <w:rsid w:val="0018002B"/>
    <w:rsid w:val="0018502B"/>
    <w:rsid w:val="00196A7A"/>
    <w:rsid w:val="001B0818"/>
    <w:rsid w:val="001C3253"/>
    <w:rsid w:val="001C4674"/>
    <w:rsid w:val="001D1ABC"/>
    <w:rsid w:val="001E2338"/>
    <w:rsid w:val="001E7A88"/>
    <w:rsid w:val="002165A0"/>
    <w:rsid w:val="00222456"/>
    <w:rsid w:val="002226F5"/>
    <w:rsid w:val="002507D3"/>
    <w:rsid w:val="00252F1C"/>
    <w:rsid w:val="00254830"/>
    <w:rsid w:val="00255B9F"/>
    <w:rsid w:val="002871A8"/>
    <w:rsid w:val="00287548"/>
    <w:rsid w:val="00296E2C"/>
    <w:rsid w:val="002A4C5F"/>
    <w:rsid w:val="002B3941"/>
    <w:rsid w:val="002B4A39"/>
    <w:rsid w:val="002C6595"/>
    <w:rsid w:val="002E0577"/>
    <w:rsid w:val="002E3B6A"/>
    <w:rsid w:val="002F6791"/>
    <w:rsid w:val="00303767"/>
    <w:rsid w:val="00325B2D"/>
    <w:rsid w:val="0032699F"/>
    <w:rsid w:val="003546C0"/>
    <w:rsid w:val="00355242"/>
    <w:rsid w:val="003558C0"/>
    <w:rsid w:val="00356933"/>
    <w:rsid w:val="003615A9"/>
    <w:rsid w:val="00364B18"/>
    <w:rsid w:val="00377BC4"/>
    <w:rsid w:val="003A7577"/>
    <w:rsid w:val="003B28DE"/>
    <w:rsid w:val="003C27E2"/>
    <w:rsid w:val="003C3627"/>
    <w:rsid w:val="003D32E9"/>
    <w:rsid w:val="003E2444"/>
    <w:rsid w:val="003E309C"/>
    <w:rsid w:val="003E433D"/>
    <w:rsid w:val="003F0977"/>
    <w:rsid w:val="003F1796"/>
    <w:rsid w:val="003F55DC"/>
    <w:rsid w:val="00413CE6"/>
    <w:rsid w:val="0041444D"/>
    <w:rsid w:val="00415EE9"/>
    <w:rsid w:val="00420DE1"/>
    <w:rsid w:val="004327C4"/>
    <w:rsid w:val="00442B2D"/>
    <w:rsid w:val="00445D42"/>
    <w:rsid w:val="00451FB5"/>
    <w:rsid w:val="00464726"/>
    <w:rsid w:val="00464811"/>
    <w:rsid w:val="00480E05"/>
    <w:rsid w:val="004948BF"/>
    <w:rsid w:val="004B6166"/>
    <w:rsid w:val="004C01B4"/>
    <w:rsid w:val="004C04D5"/>
    <w:rsid w:val="004E06FD"/>
    <w:rsid w:val="004F5896"/>
    <w:rsid w:val="00514363"/>
    <w:rsid w:val="00525F4B"/>
    <w:rsid w:val="00535886"/>
    <w:rsid w:val="00550B41"/>
    <w:rsid w:val="00550EE6"/>
    <w:rsid w:val="005672E7"/>
    <w:rsid w:val="005858C4"/>
    <w:rsid w:val="00591CDE"/>
    <w:rsid w:val="0059689B"/>
    <w:rsid w:val="005A309B"/>
    <w:rsid w:val="005B4871"/>
    <w:rsid w:val="005D5B5D"/>
    <w:rsid w:val="005E1605"/>
    <w:rsid w:val="005E7FBA"/>
    <w:rsid w:val="005F29EB"/>
    <w:rsid w:val="00605293"/>
    <w:rsid w:val="0064293C"/>
    <w:rsid w:val="00644B4B"/>
    <w:rsid w:val="006453D4"/>
    <w:rsid w:val="00647BC2"/>
    <w:rsid w:val="0065386A"/>
    <w:rsid w:val="00655FF9"/>
    <w:rsid w:val="00661014"/>
    <w:rsid w:val="00670195"/>
    <w:rsid w:val="00674E09"/>
    <w:rsid w:val="00675A61"/>
    <w:rsid w:val="006912C8"/>
    <w:rsid w:val="00692D83"/>
    <w:rsid w:val="006A2035"/>
    <w:rsid w:val="006B7892"/>
    <w:rsid w:val="006B7EE3"/>
    <w:rsid w:val="006C0BF3"/>
    <w:rsid w:val="006D2227"/>
    <w:rsid w:val="006E5988"/>
    <w:rsid w:val="006F081E"/>
    <w:rsid w:val="00714287"/>
    <w:rsid w:val="0072340D"/>
    <w:rsid w:val="00726CC5"/>
    <w:rsid w:val="00766BD8"/>
    <w:rsid w:val="007735D4"/>
    <w:rsid w:val="007833E9"/>
    <w:rsid w:val="007853A4"/>
    <w:rsid w:val="0079020F"/>
    <w:rsid w:val="007A0EF8"/>
    <w:rsid w:val="007B247E"/>
    <w:rsid w:val="007B319A"/>
    <w:rsid w:val="007C03C1"/>
    <w:rsid w:val="007C1586"/>
    <w:rsid w:val="007C713F"/>
    <w:rsid w:val="007D34AC"/>
    <w:rsid w:val="007D41D0"/>
    <w:rsid w:val="007E2FCB"/>
    <w:rsid w:val="007F553C"/>
    <w:rsid w:val="00810471"/>
    <w:rsid w:val="00821FEE"/>
    <w:rsid w:val="00826D98"/>
    <w:rsid w:val="00830AB8"/>
    <w:rsid w:val="00841D66"/>
    <w:rsid w:val="00856B57"/>
    <w:rsid w:val="00857D41"/>
    <w:rsid w:val="008602A4"/>
    <w:rsid w:val="00861EE9"/>
    <w:rsid w:val="00865D36"/>
    <w:rsid w:val="00880B97"/>
    <w:rsid w:val="00881229"/>
    <w:rsid w:val="00890DCD"/>
    <w:rsid w:val="0089405D"/>
    <w:rsid w:val="00896B3E"/>
    <w:rsid w:val="008B1EF1"/>
    <w:rsid w:val="008C45B7"/>
    <w:rsid w:val="008E2D8A"/>
    <w:rsid w:val="00912E64"/>
    <w:rsid w:val="00921874"/>
    <w:rsid w:val="00934AAE"/>
    <w:rsid w:val="009360FA"/>
    <w:rsid w:val="0094215A"/>
    <w:rsid w:val="00953C6D"/>
    <w:rsid w:val="0095785E"/>
    <w:rsid w:val="009725E5"/>
    <w:rsid w:val="00972B54"/>
    <w:rsid w:val="00974C24"/>
    <w:rsid w:val="00990ACE"/>
    <w:rsid w:val="00992184"/>
    <w:rsid w:val="00996785"/>
    <w:rsid w:val="009A0086"/>
    <w:rsid w:val="009A0A80"/>
    <w:rsid w:val="009B0F55"/>
    <w:rsid w:val="009B2793"/>
    <w:rsid w:val="009B6991"/>
    <w:rsid w:val="009C5C0E"/>
    <w:rsid w:val="009C5EFE"/>
    <w:rsid w:val="009D0A54"/>
    <w:rsid w:val="009D5AB7"/>
    <w:rsid w:val="009F5856"/>
    <w:rsid w:val="009F74F8"/>
    <w:rsid w:val="00A00A69"/>
    <w:rsid w:val="00A23146"/>
    <w:rsid w:val="00A37C7F"/>
    <w:rsid w:val="00A57E4C"/>
    <w:rsid w:val="00A601BC"/>
    <w:rsid w:val="00A76506"/>
    <w:rsid w:val="00A863B5"/>
    <w:rsid w:val="00AA62DE"/>
    <w:rsid w:val="00AB1DF1"/>
    <w:rsid w:val="00AC7DBB"/>
    <w:rsid w:val="00AD25C0"/>
    <w:rsid w:val="00AF5261"/>
    <w:rsid w:val="00B03169"/>
    <w:rsid w:val="00B04587"/>
    <w:rsid w:val="00B31AE0"/>
    <w:rsid w:val="00B334EA"/>
    <w:rsid w:val="00B36612"/>
    <w:rsid w:val="00B3787E"/>
    <w:rsid w:val="00B44799"/>
    <w:rsid w:val="00B53932"/>
    <w:rsid w:val="00B733FC"/>
    <w:rsid w:val="00B964D2"/>
    <w:rsid w:val="00BC0831"/>
    <w:rsid w:val="00BD13C1"/>
    <w:rsid w:val="00C013B8"/>
    <w:rsid w:val="00C01637"/>
    <w:rsid w:val="00C167C9"/>
    <w:rsid w:val="00C23687"/>
    <w:rsid w:val="00C23A6C"/>
    <w:rsid w:val="00C248F6"/>
    <w:rsid w:val="00C421C8"/>
    <w:rsid w:val="00C6405F"/>
    <w:rsid w:val="00C76E37"/>
    <w:rsid w:val="00C9215C"/>
    <w:rsid w:val="00CA695A"/>
    <w:rsid w:val="00CB0909"/>
    <w:rsid w:val="00CD0FBB"/>
    <w:rsid w:val="00CD531C"/>
    <w:rsid w:val="00CD714C"/>
    <w:rsid w:val="00CF12E9"/>
    <w:rsid w:val="00CF3B78"/>
    <w:rsid w:val="00D025B6"/>
    <w:rsid w:val="00D46FC9"/>
    <w:rsid w:val="00D51901"/>
    <w:rsid w:val="00D61075"/>
    <w:rsid w:val="00D72E53"/>
    <w:rsid w:val="00D83CE3"/>
    <w:rsid w:val="00D85E27"/>
    <w:rsid w:val="00D96818"/>
    <w:rsid w:val="00DB1F19"/>
    <w:rsid w:val="00DC1DE3"/>
    <w:rsid w:val="00DC2A1D"/>
    <w:rsid w:val="00DD0517"/>
    <w:rsid w:val="00DD0DDB"/>
    <w:rsid w:val="00DD19DF"/>
    <w:rsid w:val="00DD2165"/>
    <w:rsid w:val="00DD3125"/>
    <w:rsid w:val="00DD38F5"/>
    <w:rsid w:val="00DD6ABB"/>
    <w:rsid w:val="00E04121"/>
    <w:rsid w:val="00E110A2"/>
    <w:rsid w:val="00E11E49"/>
    <w:rsid w:val="00E175CA"/>
    <w:rsid w:val="00E26FC4"/>
    <w:rsid w:val="00E27A8F"/>
    <w:rsid w:val="00E34DA5"/>
    <w:rsid w:val="00E35DC8"/>
    <w:rsid w:val="00E533CF"/>
    <w:rsid w:val="00E67A32"/>
    <w:rsid w:val="00E73788"/>
    <w:rsid w:val="00E76151"/>
    <w:rsid w:val="00E92A42"/>
    <w:rsid w:val="00EA6077"/>
    <w:rsid w:val="00EA7F59"/>
    <w:rsid w:val="00EB3BB6"/>
    <w:rsid w:val="00EC0D9C"/>
    <w:rsid w:val="00EC3155"/>
    <w:rsid w:val="00ED6EE7"/>
    <w:rsid w:val="00ED7B1A"/>
    <w:rsid w:val="00EE42FA"/>
    <w:rsid w:val="00EE6010"/>
    <w:rsid w:val="00F10ECF"/>
    <w:rsid w:val="00F12F38"/>
    <w:rsid w:val="00F20BE7"/>
    <w:rsid w:val="00F350FF"/>
    <w:rsid w:val="00F43288"/>
    <w:rsid w:val="00F50228"/>
    <w:rsid w:val="00F54610"/>
    <w:rsid w:val="00F55DAC"/>
    <w:rsid w:val="00F66DE6"/>
    <w:rsid w:val="00F821E2"/>
    <w:rsid w:val="00F859E0"/>
    <w:rsid w:val="00F90F4B"/>
    <w:rsid w:val="00F939B5"/>
    <w:rsid w:val="00F95419"/>
    <w:rsid w:val="00FA11DF"/>
    <w:rsid w:val="00FA18E9"/>
    <w:rsid w:val="00FA7459"/>
    <w:rsid w:val="00FB5CD1"/>
    <w:rsid w:val="00FB75A6"/>
    <w:rsid w:val="00FC337E"/>
    <w:rsid w:val="00FD350B"/>
    <w:rsid w:val="00FE2099"/>
    <w:rsid w:val="00FE7939"/>
    <w:rsid w:val="00FF24EF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C83B7"/>
  <w15:chartTrackingRefBased/>
  <w15:docId w15:val="{2F689181-9BF0-4B7D-9E59-2B9B5AC6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EE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ED6E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6EE7"/>
    <w:pPr>
      <w:suppressAutoHyphens/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uiPriority w:val="99"/>
    <w:semiHidden/>
    <w:rsid w:val="006D1412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ED6EE7"/>
    <w:rPr>
      <w:lang w:val="pl-PL" w:eastAsia="ar-SA" w:bidi="ar-SA"/>
    </w:rPr>
  </w:style>
  <w:style w:type="paragraph" w:customStyle="1" w:styleId="Standard">
    <w:name w:val="Standard"/>
    <w:uiPriority w:val="99"/>
    <w:rsid w:val="00ED6EE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Footnote">
    <w:name w:val="Footnote"/>
    <w:basedOn w:val="Standard"/>
    <w:uiPriority w:val="99"/>
    <w:rsid w:val="00ED6EE7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uiPriority w:val="99"/>
    <w:rsid w:val="00ED6EE7"/>
    <w:rPr>
      <w:position w:val="0"/>
      <w:vertAlign w:val="superscript"/>
    </w:rPr>
  </w:style>
  <w:style w:type="character" w:styleId="Odwoanieprzypisudolnego">
    <w:name w:val="footnote reference"/>
    <w:uiPriority w:val="99"/>
    <w:rsid w:val="00ED6EE7"/>
    <w:rPr>
      <w:vertAlign w:val="superscript"/>
    </w:rPr>
  </w:style>
  <w:style w:type="character" w:styleId="Pogrubienie">
    <w:name w:val="Strong"/>
    <w:uiPriority w:val="99"/>
    <w:qFormat/>
    <w:rsid w:val="00ED6EE7"/>
    <w:rPr>
      <w:b/>
      <w:bCs/>
    </w:rPr>
  </w:style>
  <w:style w:type="numbering" w:customStyle="1" w:styleId="WW8Num1">
    <w:name w:val="WW8Num1"/>
    <w:rsid w:val="006D141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6B3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96B3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55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5242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52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5242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15574"/>
    <w:rPr>
      <w:color w:val="0563C1"/>
      <w:u w:val="single"/>
    </w:rPr>
  </w:style>
  <w:style w:type="character" w:styleId="Wzmianka">
    <w:name w:val="Mention"/>
    <w:uiPriority w:val="99"/>
    <w:semiHidden/>
    <w:unhideWhenUsed/>
    <w:rsid w:val="00015574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B0818"/>
    <w:pPr>
      <w:spacing w:after="160" w:line="259" w:lineRule="auto"/>
      <w:ind w:left="720"/>
      <w:contextualSpacing/>
    </w:pPr>
    <w:rPr>
      <w:rFonts w:eastAsia="Calibri" w:cs="Times New Roman"/>
    </w:rPr>
  </w:style>
  <w:style w:type="character" w:styleId="Nierozpoznanawzmianka">
    <w:name w:val="Unresolved Mention"/>
    <w:uiPriority w:val="99"/>
    <w:semiHidden/>
    <w:unhideWhenUsed/>
    <w:rsid w:val="00ED7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D781-1B54-48B7-B870-8D233ABC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REKRUTACJI UCZNIÓW  DO KLAS PIERWSZYCH</vt:lpstr>
      <vt:lpstr>REGULAMIN REKRUTACJI UCZNIÓW  DO KLAS PIERWSZYCH</vt:lpstr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UCZNIÓW  DO KLAS PIERWSZYCH</dc:title>
  <dc:subject/>
  <dc:creator>Ewa</dc:creator>
  <cp:keywords/>
  <cp:lastModifiedBy>Ewa Makowska</cp:lastModifiedBy>
  <cp:revision>96</cp:revision>
  <cp:lastPrinted>2023-03-02T07:51:00Z</cp:lastPrinted>
  <dcterms:created xsi:type="dcterms:W3CDTF">2019-04-01T20:50:00Z</dcterms:created>
  <dcterms:modified xsi:type="dcterms:W3CDTF">2025-02-26T13:39:00Z</dcterms:modified>
</cp:coreProperties>
</file>