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21BD4" w14:textId="77777777" w:rsidR="00214116" w:rsidRDefault="00214116" w:rsidP="00137150">
      <w:pPr>
        <w:outlineLvl w:val="0"/>
        <w:rPr>
          <w:rFonts w:ascii="Calibri" w:hAnsi="Calibri"/>
          <w:b/>
          <w:i/>
          <w:sz w:val="40"/>
          <w:szCs w:val="40"/>
        </w:rPr>
      </w:pPr>
    </w:p>
    <w:tbl>
      <w:tblPr>
        <w:tblpPr w:leftFromText="141" w:rightFromText="141" w:vertAnchor="text" w:horzAnchor="margin" w:tblpXSpec="center" w:tblpY="163"/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98"/>
        <w:gridCol w:w="2451"/>
        <w:gridCol w:w="1760"/>
      </w:tblGrid>
      <w:tr w:rsidR="00214116" w:rsidRPr="00214116" w14:paraId="47BCF3F7" w14:textId="77777777" w:rsidTr="00C822DD">
        <w:trPr>
          <w:trHeight w:val="397"/>
        </w:trPr>
        <w:tc>
          <w:tcPr>
            <w:tcW w:w="14319" w:type="dxa"/>
            <w:gridSpan w:val="4"/>
            <w:shd w:val="clear" w:color="auto" w:fill="D9D9D9" w:themeFill="background1" w:themeFillShade="D9"/>
            <w:vAlign w:val="center"/>
          </w:tcPr>
          <w:p w14:paraId="2518E95A" w14:textId="4239892E" w:rsidR="00214116" w:rsidRPr="00214116" w:rsidRDefault="00C822DD" w:rsidP="0021411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822DD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KLASA I  </w:t>
            </w:r>
          </w:p>
        </w:tc>
      </w:tr>
      <w:tr w:rsidR="00214116" w:rsidRPr="00214116" w14:paraId="3FCF0949" w14:textId="77777777" w:rsidTr="00C822DD">
        <w:trPr>
          <w:trHeight w:val="336"/>
        </w:trPr>
        <w:tc>
          <w:tcPr>
            <w:tcW w:w="3510" w:type="dxa"/>
            <w:shd w:val="clear" w:color="auto" w:fill="F2F2F2"/>
            <w:vAlign w:val="center"/>
          </w:tcPr>
          <w:p w14:paraId="36E83581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6598" w:type="dxa"/>
            <w:shd w:val="clear" w:color="auto" w:fill="F2F2F2"/>
            <w:vAlign w:val="center"/>
          </w:tcPr>
          <w:p w14:paraId="0559697D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2451" w:type="dxa"/>
            <w:shd w:val="clear" w:color="auto" w:fill="F2F2F2"/>
            <w:vAlign w:val="center"/>
          </w:tcPr>
          <w:p w14:paraId="523088CC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  <w:tc>
          <w:tcPr>
            <w:tcW w:w="1760" w:type="dxa"/>
            <w:shd w:val="clear" w:color="auto" w:fill="F2F2F2"/>
            <w:vAlign w:val="center"/>
          </w:tcPr>
          <w:p w14:paraId="2AFCD047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UWAGI</w:t>
            </w:r>
          </w:p>
        </w:tc>
      </w:tr>
      <w:tr w:rsidR="00214116" w:rsidRPr="00214116" w14:paraId="53105B45" w14:textId="77777777" w:rsidTr="00C822DD">
        <w:trPr>
          <w:trHeight w:val="629"/>
        </w:trPr>
        <w:tc>
          <w:tcPr>
            <w:tcW w:w="3510" w:type="dxa"/>
            <w:shd w:val="clear" w:color="auto" w:fill="F2F2F2"/>
            <w:vAlign w:val="center"/>
          </w:tcPr>
          <w:p w14:paraId="2062D5B9" w14:textId="77777777" w:rsidR="00214116" w:rsidRPr="00214116" w:rsidRDefault="00214116" w:rsidP="00214116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3. religia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0AADDDDF" w14:textId="77777777" w:rsidR="00214116" w:rsidRPr="00214116" w:rsidRDefault="00214116" w:rsidP="00214116">
            <w:pPr>
              <w:rPr>
                <w:rFonts w:ascii="Calibri" w:eastAsia="Calibri" w:hAnsi="Calibri"/>
                <w:b/>
                <w:i/>
                <w:sz w:val="28"/>
                <w:szCs w:val="28"/>
                <w:lang w:val="en-US" w:eastAsia="en-US"/>
              </w:rPr>
            </w:pPr>
            <w:r w:rsidRPr="00214116">
              <w:rPr>
                <w:rFonts w:ascii="Calibri" w:eastAsia="Calibri" w:hAnsi="Calibri"/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 w:rsidRPr="00214116"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  <w:t>„Jesteśmy w rodzinie Pana Jezusa”</w:t>
            </w:r>
            <w:r w:rsidRPr="00214116"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  <w:br/>
            </w:r>
            <w:r w:rsidRPr="00214116"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  <w:t>Zeszyt ucznia – seria W drodze do Wieczernika</w:t>
            </w:r>
          </w:p>
        </w:tc>
        <w:tc>
          <w:tcPr>
            <w:tcW w:w="2451" w:type="dxa"/>
            <w:vAlign w:val="center"/>
          </w:tcPr>
          <w:p w14:paraId="4B256850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14116">
              <w:rPr>
                <w:rFonts w:ascii="Calibri" w:eastAsia="Calibri" w:hAnsi="Calibri"/>
                <w:sz w:val="28"/>
                <w:szCs w:val="28"/>
                <w:lang w:eastAsia="en-US"/>
              </w:rPr>
              <w:t>WAM</w:t>
            </w:r>
          </w:p>
        </w:tc>
        <w:tc>
          <w:tcPr>
            <w:tcW w:w="1760" w:type="dxa"/>
            <w:shd w:val="clear" w:color="auto" w:fill="FFFFFF"/>
            <w:vAlign w:val="center"/>
          </w:tcPr>
          <w:p w14:paraId="751F96A8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2"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color w:val="FF0000"/>
                <w:sz w:val="28"/>
                <w:szCs w:val="22"/>
                <w:lang w:eastAsia="en-US"/>
              </w:rPr>
              <w:t>trzeba</w:t>
            </w:r>
          </w:p>
          <w:p w14:paraId="57E3A3D1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color w:val="FF0000"/>
                <w:sz w:val="28"/>
                <w:szCs w:val="22"/>
                <w:lang w:eastAsia="en-US"/>
              </w:rPr>
              <w:t>kupić</w:t>
            </w:r>
          </w:p>
        </w:tc>
      </w:tr>
    </w:tbl>
    <w:p w14:paraId="358A57CF" w14:textId="77777777" w:rsidR="00214116" w:rsidRPr="00214116" w:rsidRDefault="00214116" w:rsidP="00214116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17576FB3" w14:textId="77777777" w:rsidR="00214116" w:rsidRPr="00214116" w:rsidRDefault="00214116" w:rsidP="00214116">
      <w:pPr>
        <w:rPr>
          <w:rFonts w:ascii="Calibri" w:eastAsia="Calibri" w:hAnsi="Calibri"/>
          <w:b/>
          <w:sz w:val="4"/>
          <w:szCs w:val="4"/>
          <w:lang w:eastAsia="en-US"/>
        </w:rPr>
      </w:pPr>
    </w:p>
    <w:tbl>
      <w:tblPr>
        <w:tblpPr w:leftFromText="141" w:rightFromText="141" w:vertAnchor="text" w:horzAnchor="margin" w:tblpXSpec="center" w:tblpY="163"/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98"/>
        <w:gridCol w:w="2451"/>
        <w:gridCol w:w="1760"/>
      </w:tblGrid>
      <w:tr w:rsidR="00214116" w:rsidRPr="00214116" w14:paraId="0C1DABD1" w14:textId="77777777" w:rsidTr="00C822DD">
        <w:trPr>
          <w:trHeight w:val="397"/>
        </w:trPr>
        <w:tc>
          <w:tcPr>
            <w:tcW w:w="14319" w:type="dxa"/>
            <w:gridSpan w:val="4"/>
            <w:shd w:val="clear" w:color="auto" w:fill="D9D9D9" w:themeFill="background1" w:themeFillShade="D9"/>
            <w:vAlign w:val="center"/>
          </w:tcPr>
          <w:p w14:paraId="1064F528" w14:textId="1963137F" w:rsidR="00214116" w:rsidRPr="00214116" w:rsidRDefault="00C822DD" w:rsidP="0021411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KLASA II </w:t>
            </w:r>
          </w:p>
        </w:tc>
      </w:tr>
      <w:tr w:rsidR="00214116" w:rsidRPr="00214116" w14:paraId="6B530ED6" w14:textId="77777777" w:rsidTr="00C822DD">
        <w:trPr>
          <w:trHeight w:val="336"/>
        </w:trPr>
        <w:tc>
          <w:tcPr>
            <w:tcW w:w="3510" w:type="dxa"/>
            <w:shd w:val="clear" w:color="auto" w:fill="F2F2F2"/>
            <w:vAlign w:val="center"/>
          </w:tcPr>
          <w:p w14:paraId="695531D0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6598" w:type="dxa"/>
            <w:shd w:val="clear" w:color="auto" w:fill="F2F2F2"/>
            <w:vAlign w:val="center"/>
          </w:tcPr>
          <w:p w14:paraId="0464DDF2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2451" w:type="dxa"/>
            <w:shd w:val="clear" w:color="auto" w:fill="F2F2F2"/>
            <w:vAlign w:val="center"/>
          </w:tcPr>
          <w:p w14:paraId="2CA3372D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  <w:tc>
          <w:tcPr>
            <w:tcW w:w="1760" w:type="dxa"/>
            <w:shd w:val="clear" w:color="auto" w:fill="F2F2F2"/>
            <w:vAlign w:val="center"/>
          </w:tcPr>
          <w:p w14:paraId="0C887DE9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UWAGI</w:t>
            </w:r>
          </w:p>
        </w:tc>
      </w:tr>
      <w:tr w:rsidR="00214116" w:rsidRPr="00214116" w14:paraId="49714CB7" w14:textId="77777777" w:rsidTr="00C822DD">
        <w:trPr>
          <w:trHeight w:val="629"/>
        </w:trPr>
        <w:tc>
          <w:tcPr>
            <w:tcW w:w="3510" w:type="dxa"/>
            <w:shd w:val="clear" w:color="auto" w:fill="F2F2F2"/>
            <w:vAlign w:val="center"/>
          </w:tcPr>
          <w:p w14:paraId="6FBE1085" w14:textId="77777777" w:rsidR="00214116" w:rsidRPr="00214116" w:rsidRDefault="00214116" w:rsidP="00214116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3. religia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698CA6C4" w14:textId="77777777" w:rsidR="00214116" w:rsidRPr="00214116" w:rsidRDefault="00214116" w:rsidP="00214116">
            <w:pPr>
              <w:rPr>
                <w:rFonts w:ascii="Calibri" w:eastAsia="Calibri" w:hAnsi="Calibri"/>
                <w:b/>
                <w:i/>
                <w:sz w:val="28"/>
                <w:szCs w:val="28"/>
                <w:lang w:val="en-US" w:eastAsia="en-US"/>
              </w:rPr>
            </w:pPr>
            <w:r w:rsidRPr="00214116"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  <w:t>„Kochamy Pana Jezusa”</w:t>
            </w:r>
            <w:r w:rsidRPr="00214116"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  <w:br/>
            </w:r>
            <w:r w:rsidRPr="00214116"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  <w:t>Zeszyt ucznia – seria W drodze do Wieczernika</w:t>
            </w:r>
          </w:p>
        </w:tc>
        <w:tc>
          <w:tcPr>
            <w:tcW w:w="2451" w:type="dxa"/>
            <w:vAlign w:val="center"/>
          </w:tcPr>
          <w:p w14:paraId="53E68F22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14116">
              <w:rPr>
                <w:rFonts w:ascii="Calibri" w:eastAsia="Calibri" w:hAnsi="Calibri"/>
                <w:sz w:val="28"/>
                <w:szCs w:val="28"/>
                <w:lang w:eastAsia="en-US"/>
              </w:rPr>
              <w:t>WAM</w:t>
            </w:r>
          </w:p>
        </w:tc>
        <w:tc>
          <w:tcPr>
            <w:tcW w:w="1760" w:type="dxa"/>
            <w:shd w:val="clear" w:color="auto" w:fill="FFFFFF"/>
            <w:vAlign w:val="center"/>
          </w:tcPr>
          <w:p w14:paraId="4F0DF4B3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2"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color w:val="FF0000"/>
                <w:sz w:val="28"/>
                <w:szCs w:val="22"/>
                <w:lang w:eastAsia="en-US"/>
              </w:rPr>
              <w:t>trzeba</w:t>
            </w:r>
          </w:p>
          <w:p w14:paraId="65715FB3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color w:val="FF0000"/>
                <w:sz w:val="28"/>
                <w:szCs w:val="22"/>
                <w:lang w:eastAsia="en-US"/>
              </w:rPr>
              <w:t>kupić</w:t>
            </w:r>
          </w:p>
        </w:tc>
      </w:tr>
    </w:tbl>
    <w:p w14:paraId="1A98D788" w14:textId="77777777" w:rsidR="00214116" w:rsidRPr="00214116" w:rsidRDefault="00214116" w:rsidP="00214116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74914815" w14:textId="77777777" w:rsidR="00214116" w:rsidRPr="00214116" w:rsidRDefault="00214116" w:rsidP="00214116">
      <w:pPr>
        <w:rPr>
          <w:rFonts w:ascii="Calibri" w:eastAsia="Calibri" w:hAnsi="Calibri"/>
          <w:b/>
          <w:sz w:val="8"/>
          <w:szCs w:val="8"/>
          <w:lang w:eastAsia="en-US"/>
        </w:rPr>
      </w:pPr>
    </w:p>
    <w:tbl>
      <w:tblPr>
        <w:tblpPr w:leftFromText="141" w:rightFromText="141" w:vertAnchor="text" w:horzAnchor="margin" w:tblpXSpec="center" w:tblpY="163"/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98"/>
        <w:gridCol w:w="2451"/>
        <w:gridCol w:w="1760"/>
      </w:tblGrid>
      <w:tr w:rsidR="00214116" w:rsidRPr="00214116" w14:paraId="52A29A14" w14:textId="77777777" w:rsidTr="00C822DD">
        <w:trPr>
          <w:trHeight w:val="397"/>
        </w:trPr>
        <w:tc>
          <w:tcPr>
            <w:tcW w:w="14319" w:type="dxa"/>
            <w:gridSpan w:val="4"/>
            <w:shd w:val="clear" w:color="auto" w:fill="D9D9D9" w:themeFill="background1" w:themeFillShade="D9"/>
            <w:vAlign w:val="center"/>
          </w:tcPr>
          <w:p w14:paraId="04873901" w14:textId="0EDF34E4" w:rsidR="00214116" w:rsidRPr="00214116" w:rsidRDefault="00C822DD" w:rsidP="0021411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KLASA III</w:t>
            </w:r>
          </w:p>
        </w:tc>
      </w:tr>
      <w:tr w:rsidR="00214116" w:rsidRPr="00214116" w14:paraId="57CD4A03" w14:textId="77777777" w:rsidTr="00C822DD">
        <w:trPr>
          <w:trHeight w:val="336"/>
        </w:trPr>
        <w:tc>
          <w:tcPr>
            <w:tcW w:w="3510" w:type="dxa"/>
            <w:shd w:val="clear" w:color="auto" w:fill="F2F2F2"/>
            <w:vAlign w:val="center"/>
          </w:tcPr>
          <w:p w14:paraId="42FDCC61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PRZEDMIOT</w:t>
            </w:r>
          </w:p>
        </w:tc>
        <w:tc>
          <w:tcPr>
            <w:tcW w:w="6598" w:type="dxa"/>
            <w:shd w:val="clear" w:color="auto" w:fill="F2F2F2"/>
            <w:vAlign w:val="center"/>
          </w:tcPr>
          <w:p w14:paraId="1D967A49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TYTUŁ</w:t>
            </w:r>
          </w:p>
        </w:tc>
        <w:tc>
          <w:tcPr>
            <w:tcW w:w="2451" w:type="dxa"/>
            <w:shd w:val="clear" w:color="auto" w:fill="F2F2F2"/>
            <w:vAlign w:val="center"/>
          </w:tcPr>
          <w:p w14:paraId="30DDFC37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WYDAWNICTWO</w:t>
            </w:r>
          </w:p>
        </w:tc>
        <w:tc>
          <w:tcPr>
            <w:tcW w:w="1760" w:type="dxa"/>
            <w:shd w:val="clear" w:color="auto" w:fill="F2F2F2"/>
            <w:vAlign w:val="center"/>
          </w:tcPr>
          <w:p w14:paraId="4F219E93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lang w:eastAsia="en-US"/>
              </w:rPr>
              <w:t>UWAGI</w:t>
            </w:r>
          </w:p>
        </w:tc>
      </w:tr>
      <w:tr w:rsidR="00214116" w:rsidRPr="00214116" w14:paraId="0DBE7617" w14:textId="77777777" w:rsidTr="00C822DD">
        <w:trPr>
          <w:trHeight w:val="629"/>
        </w:trPr>
        <w:tc>
          <w:tcPr>
            <w:tcW w:w="3510" w:type="dxa"/>
            <w:shd w:val="clear" w:color="auto" w:fill="F2F2F2"/>
            <w:vAlign w:val="center"/>
          </w:tcPr>
          <w:p w14:paraId="71D7A5A5" w14:textId="77777777" w:rsidR="00214116" w:rsidRPr="00214116" w:rsidRDefault="00214116" w:rsidP="00214116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3. religia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78FA9530" w14:textId="77777777" w:rsidR="00214116" w:rsidRPr="00214116" w:rsidRDefault="00214116" w:rsidP="00214116">
            <w:pPr>
              <w:rPr>
                <w:rFonts w:ascii="Calibri" w:eastAsia="Calibri" w:hAnsi="Calibri"/>
                <w:b/>
                <w:i/>
                <w:sz w:val="28"/>
                <w:szCs w:val="28"/>
                <w:lang w:val="en-US" w:eastAsia="en-US"/>
              </w:rPr>
            </w:pPr>
            <w:r w:rsidRPr="00214116"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  <w:t>„Przyjmujemy Pana Jezusa”</w:t>
            </w:r>
            <w:r w:rsidRPr="00214116"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  <w:br/>
            </w:r>
            <w:r w:rsidRPr="00214116"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  <w:t>Zeszyt ucznia – seria W drodze do Wieczernika</w:t>
            </w:r>
          </w:p>
        </w:tc>
        <w:tc>
          <w:tcPr>
            <w:tcW w:w="2451" w:type="dxa"/>
            <w:vAlign w:val="center"/>
          </w:tcPr>
          <w:p w14:paraId="403A4228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14116">
              <w:rPr>
                <w:rFonts w:ascii="Calibri" w:eastAsia="Calibri" w:hAnsi="Calibri"/>
                <w:sz w:val="28"/>
                <w:szCs w:val="28"/>
                <w:lang w:eastAsia="en-US"/>
              </w:rPr>
              <w:t>WAM</w:t>
            </w:r>
          </w:p>
        </w:tc>
        <w:tc>
          <w:tcPr>
            <w:tcW w:w="1760" w:type="dxa"/>
            <w:shd w:val="clear" w:color="auto" w:fill="FFFFFF"/>
            <w:vAlign w:val="center"/>
          </w:tcPr>
          <w:p w14:paraId="1608CBC8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b/>
                <w:color w:val="FF0000"/>
                <w:sz w:val="28"/>
                <w:szCs w:val="22"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color w:val="FF0000"/>
                <w:sz w:val="28"/>
                <w:szCs w:val="22"/>
                <w:lang w:eastAsia="en-US"/>
              </w:rPr>
              <w:t>trzeba</w:t>
            </w:r>
          </w:p>
          <w:p w14:paraId="6A7E6390" w14:textId="77777777" w:rsidR="00214116" w:rsidRPr="00214116" w:rsidRDefault="00214116" w:rsidP="00214116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14116">
              <w:rPr>
                <w:rFonts w:ascii="Calibri" w:eastAsia="Calibri" w:hAnsi="Calibri"/>
                <w:b/>
                <w:color w:val="FF0000"/>
                <w:sz w:val="28"/>
                <w:szCs w:val="22"/>
                <w:lang w:eastAsia="en-US"/>
              </w:rPr>
              <w:t>kupić</w:t>
            </w:r>
          </w:p>
        </w:tc>
      </w:tr>
    </w:tbl>
    <w:p w14:paraId="0AA557DC" w14:textId="77777777" w:rsidR="00D70D94" w:rsidRDefault="00D70D94" w:rsidP="000C74B3">
      <w:pPr>
        <w:outlineLvl w:val="0"/>
        <w:rPr>
          <w:rFonts w:ascii="Calibri" w:hAnsi="Calibri"/>
          <w:b/>
          <w:i/>
          <w:sz w:val="40"/>
          <w:szCs w:val="40"/>
        </w:rPr>
      </w:pPr>
      <w:bookmarkStart w:id="0" w:name="_GoBack"/>
      <w:bookmarkEnd w:id="0"/>
    </w:p>
    <w:sectPr w:rsidR="00D70D94" w:rsidSect="000C74B3">
      <w:headerReference w:type="default" r:id="rId8"/>
      <w:pgSz w:w="16838" w:h="11906" w:orient="landscape"/>
      <w:pgMar w:top="993" w:right="1418" w:bottom="1133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DD410" w14:textId="77777777" w:rsidR="004E07D0" w:rsidRDefault="004E07D0" w:rsidP="006A5CFC">
      <w:r>
        <w:separator/>
      </w:r>
    </w:p>
  </w:endnote>
  <w:endnote w:type="continuationSeparator" w:id="0">
    <w:p w14:paraId="0EDB5CEC" w14:textId="77777777" w:rsidR="004E07D0" w:rsidRDefault="004E07D0" w:rsidP="006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787C" w14:textId="77777777" w:rsidR="004E07D0" w:rsidRDefault="004E07D0" w:rsidP="006A5CFC">
      <w:r>
        <w:separator/>
      </w:r>
    </w:p>
  </w:footnote>
  <w:footnote w:type="continuationSeparator" w:id="0">
    <w:p w14:paraId="3FA486C8" w14:textId="77777777" w:rsidR="004E07D0" w:rsidRDefault="004E07D0" w:rsidP="006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39D3" w14:textId="77777777" w:rsidR="006A5CFC" w:rsidRPr="00B75ACD" w:rsidRDefault="006A5CFC" w:rsidP="000C74B3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Calibri" w:hAnsi="Calibri"/>
        <w:bCs/>
        <w:i/>
        <w:color w:val="171717"/>
        <w:sz w:val="20"/>
        <w:szCs w:val="16"/>
      </w:rPr>
    </w:pPr>
    <w:r w:rsidRPr="00B75ACD">
      <w:rPr>
        <w:rFonts w:ascii="Calibri" w:hAnsi="Calibri"/>
        <w:bCs/>
        <w:i/>
        <w:color w:val="171717"/>
        <w:sz w:val="20"/>
        <w:szCs w:val="16"/>
      </w:rPr>
      <w:t>Szkoła Podstawowa im. Karola Wojtyły w Bobrownikach</w:t>
    </w:r>
  </w:p>
  <w:p w14:paraId="540CFBBD" w14:textId="77777777" w:rsidR="006A5CFC" w:rsidRDefault="006A5C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1E61"/>
    <w:multiLevelType w:val="hybridMultilevel"/>
    <w:tmpl w:val="48B22A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20901"/>
    <w:multiLevelType w:val="hybridMultilevel"/>
    <w:tmpl w:val="265AA2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04"/>
    <w:rsid w:val="00025497"/>
    <w:rsid w:val="00042829"/>
    <w:rsid w:val="000524EF"/>
    <w:rsid w:val="00065CBA"/>
    <w:rsid w:val="000738A9"/>
    <w:rsid w:val="000A7ABE"/>
    <w:rsid w:val="000B76CE"/>
    <w:rsid w:val="000C74B3"/>
    <w:rsid w:val="000E4A86"/>
    <w:rsid w:val="000E7D1E"/>
    <w:rsid w:val="00110B44"/>
    <w:rsid w:val="00136B04"/>
    <w:rsid w:val="00137150"/>
    <w:rsid w:val="00177E5A"/>
    <w:rsid w:val="00192F79"/>
    <w:rsid w:val="00195DB2"/>
    <w:rsid w:val="001C3F5D"/>
    <w:rsid w:val="001D1FD8"/>
    <w:rsid w:val="00214116"/>
    <w:rsid w:val="002236F6"/>
    <w:rsid w:val="00247BDC"/>
    <w:rsid w:val="00293960"/>
    <w:rsid w:val="00302B4D"/>
    <w:rsid w:val="00310B70"/>
    <w:rsid w:val="00394202"/>
    <w:rsid w:val="003A6495"/>
    <w:rsid w:val="003B1057"/>
    <w:rsid w:val="003E2D39"/>
    <w:rsid w:val="003E33DE"/>
    <w:rsid w:val="003E6B05"/>
    <w:rsid w:val="003F7775"/>
    <w:rsid w:val="00410834"/>
    <w:rsid w:val="004157EB"/>
    <w:rsid w:val="00416A12"/>
    <w:rsid w:val="004409CF"/>
    <w:rsid w:val="004A6974"/>
    <w:rsid w:val="004C3DD7"/>
    <w:rsid w:val="004D572E"/>
    <w:rsid w:val="004E07D0"/>
    <w:rsid w:val="004F4C1C"/>
    <w:rsid w:val="00554F3F"/>
    <w:rsid w:val="00560C39"/>
    <w:rsid w:val="00571492"/>
    <w:rsid w:val="00584B6C"/>
    <w:rsid w:val="0059337B"/>
    <w:rsid w:val="005B2033"/>
    <w:rsid w:val="005C575E"/>
    <w:rsid w:val="005E00D1"/>
    <w:rsid w:val="005F7690"/>
    <w:rsid w:val="0060796E"/>
    <w:rsid w:val="00676394"/>
    <w:rsid w:val="006A0531"/>
    <w:rsid w:val="006A1AB7"/>
    <w:rsid w:val="006A4E78"/>
    <w:rsid w:val="006A5CFC"/>
    <w:rsid w:val="006B1FD0"/>
    <w:rsid w:val="006C3757"/>
    <w:rsid w:val="006D62A1"/>
    <w:rsid w:val="006E073C"/>
    <w:rsid w:val="006E79B7"/>
    <w:rsid w:val="007012A9"/>
    <w:rsid w:val="0070363D"/>
    <w:rsid w:val="00760D06"/>
    <w:rsid w:val="0079175C"/>
    <w:rsid w:val="007A12D4"/>
    <w:rsid w:val="007C5DA2"/>
    <w:rsid w:val="007C65CE"/>
    <w:rsid w:val="00821282"/>
    <w:rsid w:val="00822DC8"/>
    <w:rsid w:val="008533CD"/>
    <w:rsid w:val="00882E28"/>
    <w:rsid w:val="008849F6"/>
    <w:rsid w:val="00897E67"/>
    <w:rsid w:val="008D0AF2"/>
    <w:rsid w:val="008D6F45"/>
    <w:rsid w:val="00907019"/>
    <w:rsid w:val="00911B89"/>
    <w:rsid w:val="0092729E"/>
    <w:rsid w:val="00930A09"/>
    <w:rsid w:val="009337FA"/>
    <w:rsid w:val="00936ED5"/>
    <w:rsid w:val="00943032"/>
    <w:rsid w:val="00947463"/>
    <w:rsid w:val="00951B9A"/>
    <w:rsid w:val="009D4F9D"/>
    <w:rsid w:val="009E0A60"/>
    <w:rsid w:val="00A07C19"/>
    <w:rsid w:val="00A552A0"/>
    <w:rsid w:val="00A55856"/>
    <w:rsid w:val="00AC0916"/>
    <w:rsid w:val="00AD660C"/>
    <w:rsid w:val="00B064FC"/>
    <w:rsid w:val="00B12009"/>
    <w:rsid w:val="00B25F18"/>
    <w:rsid w:val="00B40FD9"/>
    <w:rsid w:val="00B46087"/>
    <w:rsid w:val="00B75ACD"/>
    <w:rsid w:val="00B95750"/>
    <w:rsid w:val="00BC2660"/>
    <w:rsid w:val="00BC66AE"/>
    <w:rsid w:val="00BD620A"/>
    <w:rsid w:val="00BF7466"/>
    <w:rsid w:val="00C16CA4"/>
    <w:rsid w:val="00C255B1"/>
    <w:rsid w:val="00C6759F"/>
    <w:rsid w:val="00C678AA"/>
    <w:rsid w:val="00C822DD"/>
    <w:rsid w:val="00C91997"/>
    <w:rsid w:val="00C93497"/>
    <w:rsid w:val="00CA4034"/>
    <w:rsid w:val="00CF497C"/>
    <w:rsid w:val="00D214DB"/>
    <w:rsid w:val="00D22A77"/>
    <w:rsid w:val="00D45820"/>
    <w:rsid w:val="00D70D94"/>
    <w:rsid w:val="00DA77B0"/>
    <w:rsid w:val="00DD72B6"/>
    <w:rsid w:val="00DF3C2A"/>
    <w:rsid w:val="00E31167"/>
    <w:rsid w:val="00E574CD"/>
    <w:rsid w:val="00EE65CE"/>
    <w:rsid w:val="00F00E6D"/>
    <w:rsid w:val="00F14A70"/>
    <w:rsid w:val="00F44BFF"/>
    <w:rsid w:val="00F8633A"/>
    <w:rsid w:val="00FB622F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C4F28F"/>
  <w15:chartTrackingRefBased/>
  <w15:docId w15:val="{11560C22-C87F-42F9-8C95-33B7DC52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B0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39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136B04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136B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uiPriority w:val="22"/>
    <w:qFormat/>
    <w:rsid w:val="00136B04"/>
    <w:rPr>
      <w:b/>
      <w:bCs/>
    </w:rPr>
  </w:style>
  <w:style w:type="character" w:styleId="Uwydatnienie">
    <w:name w:val="Emphasis"/>
    <w:qFormat/>
    <w:rsid w:val="00136B04"/>
    <w:rPr>
      <w:i/>
      <w:iCs/>
    </w:rPr>
  </w:style>
  <w:style w:type="character" w:customStyle="1" w:styleId="apple-converted-space">
    <w:name w:val="apple-converted-space"/>
    <w:basedOn w:val="Domylnaczcionkaakapitu"/>
    <w:rsid w:val="000E7D1E"/>
  </w:style>
  <w:style w:type="paragraph" w:styleId="Nagwek">
    <w:name w:val="header"/>
    <w:basedOn w:val="Normalny"/>
    <w:link w:val="NagwekZnak"/>
    <w:uiPriority w:val="99"/>
    <w:unhideWhenUsed/>
    <w:rsid w:val="006A5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CF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5C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5CFC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9396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561E-239E-4A95-9527-312F10C2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</vt:lpstr>
    </vt:vector>
  </TitlesOfParts>
  <Company>eSzkola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</dc:title>
  <dc:subject/>
  <dc:creator>Joanna</dc:creator>
  <cp:keywords/>
  <cp:lastModifiedBy>Ewa Makowska</cp:lastModifiedBy>
  <cp:revision>5</cp:revision>
  <cp:lastPrinted>2015-07-13T06:10:00Z</cp:lastPrinted>
  <dcterms:created xsi:type="dcterms:W3CDTF">2019-07-11T17:48:00Z</dcterms:created>
  <dcterms:modified xsi:type="dcterms:W3CDTF">2019-07-11T18:17:00Z</dcterms:modified>
</cp:coreProperties>
</file>