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54" w:rsidRPr="00FA6BBF" w:rsidRDefault="00991354">
      <w:pPr>
        <w:rPr>
          <w:rFonts w:ascii="Times New Roman" w:hAnsi="Times New Roman" w:cs="Times New Roman"/>
          <w:b/>
          <w:sz w:val="28"/>
          <w:szCs w:val="28"/>
        </w:rPr>
      </w:pPr>
    </w:p>
    <w:p w:rsidR="00991354" w:rsidRPr="00FA6BBF" w:rsidRDefault="00FA6BBF" w:rsidP="00991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6BBF">
        <w:rPr>
          <w:rFonts w:ascii="Times New Roman" w:hAnsi="Times New Roman" w:cs="Times New Roman"/>
          <w:b/>
          <w:sz w:val="28"/>
          <w:szCs w:val="28"/>
        </w:rPr>
        <w:t>HARMONOGRAM  NAUCZANIA</w:t>
      </w:r>
      <w:proofErr w:type="gramEnd"/>
      <w:r w:rsidRPr="00FA6BBF">
        <w:rPr>
          <w:rFonts w:ascii="Times New Roman" w:hAnsi="Times New Roman" w:cs="Times New Roman"/>
          <w:b/>
          <w:sz w:val="28"/>
          <w:szCs w:val="28"/>
        </w:rPr>
        <w:t xml:space="preserve"> HYBRYDOWEGO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FA6BBF">
        <w:rPr>
          <w:rFonts w:ascii="Times New Roman" w:hAnsi="Times New Roman" w:cs="Times New Roman"/>
          <w:b/>
          <w:sz w:val="28"/>
          <w:szCs w:val="28"/>
        </w:rPr>
        <w:t>OD DNIA 17.05.2021</w:t>
      </w:r>
      <w:proofErr w:type="gramStart"/>
      <w:r w:rsidR="00265225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="00265225">
        <w:rPr>
          <w:rFonts w:ascii="Times New Roman" w:hAnsi="Times New Roman" w:cs="Times New Roman"/>
          <w:b/>
          <w:sz w:val="28"/>
          <w:szCs w:val="28"/>
        </w:rPr>
        <w:t xml:space="preserve">. DO DNIA 28.05. </w:t>
      </w:r>
      <w:r w:rsidRPr="00FA6BBF">
        <w:rPr>
          <w:rFonts w:ascii="Times New Roman" w:hAnsi="Times New Roman" w:cs="Times New Roman"/>
          <w:b/>
          <w:sz w:val="28"/>
          <w:szCs w:val="28"/>
        </w:rPr>
        <w:t>2021</w:t>
      </w:r>
      <w:proofErr w:type="gramStart"/>
      <w:r w:rsidRPr="00FA6BBF">
        <w:rPr>
          <w:rFonts w:ascii="Times New Roman" w:hAnsi="Times New Roman" w:cs="Times New Roman"/>
          <w:b/>
          <w:sz w:val="28"/>
          <w:szCs w:val="28"/>
        </w:rPr>
        <w:t>r</w:t>
      </w:r>
      <w:proofErr w:type="gramEnd"/>
      <w:r w:rsidRPr="00FA6B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dla klas IV - VIII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44"/>
        <w:gridCol w:w="1278"/>
        <w:gridCol w:w="1278"/>
        <w:gridCol w:w="1278"/>
        <w:gridCol w:w="1401"/>
        <w:gridCol w:w="1417"/>
        <w:gridCol w:w="1932"/>
        <w:gridCol w:w="1577"/>
        <w:gridCol w:w="1276"/>
      </w:tblGrid>
      <w:tr w:rsidR="00991354" w:rsidRPr="00757D6D" w:rsidTr="00FA6BBF">
        <w:trPr>
          <w:jc w:val="center"/>
        </w:trPr>
        <w:tc>
          <w:tcPr>
            <w:tcW w:w="1413" w:type="dxa"/>
          </w:tcPr>
          <w:p w:rsidR="00991354" w:rsidRPr="00757D6D" w:rsidRDefault="00991354" w:rsidP="00FA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sz w:val="24"/>
                <w:szCs w:val="24"/>
              </w:rPr>
              <w:t>17.05.</w:t>
            </w:r>
            <w:r w:rsidR="00FA6BB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44" w:type="dxa"/>
          </w:tcPr>
          <w:p w:rsidR="00991354" w:rsidRPr="00757D6D" w:rsidRDefault="00FA6BBF" w:rsidP="00325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8" w:type="dxa"/>
          </w:tcPr>
          <w:p w:rsidR="00991354" w:rsidRPr="00757D6D" w:rsidRDefault="00FA6BBF" w:rsidP="00325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991354" w:rsidRPr="00757D6D" w:rsidRDefault="00FA6BBF" w:rsidP="00325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8" w:type="dxa"/>
          </w:tcPr>
          <w:p w:rsidR="00991354" w:rsidRPr="00757D6D" w:rsidRDefault="00FA6BBF" w:rsidP="00325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01" w:type="dxa"/>
          </w:tcPr>
          <w:p w:rsidR="00991354" w:rsidRPr="00757D6D" w:rsidRDefault="00FA6BBF" w:rsidP="00325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991354" w:rsidRPr="00FA6BBF" w:rsidRDefault="00991354" w:rsidP="00325E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25.05.</w:t>
            </w:r>
            <w:r w:rsidR="00FA6BBF" w:rsidRPr="00FA6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A6BBF" w:rsidRPr="00FA6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932" w:type="dxa"/>
          </w:tcPr>
          <w:p w:rsidR="00991354" w:rsidRPr="00FA6BBF" w:rsidRDefault="00991354" w:rsidP="00325E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26.05.</w:t>
            </w:r>
            <w:r w:rsidR="00FA6BBF" w:rsidRPr="00FA6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A6BBF" w:rsidRPr="00FA6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577" w:type="dxa"/>
          </w:tcPr>
          <w:p w:rsidR="00991354" w:rsidRPr="00FA6BBF" w:rsidRDefault="00991354" w:rsidP="00325E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27.05.</w:t>
            </w:r>
            <w:r w:rsidR="00FA6BBF" w:rsidRPr="00FA6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A6BBF" w:rsidRPr="00FA6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991354" w:rsidRPr="00757D6D" w:rsidRDefault="00991354" w:rsidP="00325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  <w:r w:rsidR="00325EFE" w:rsidRPr="00757D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 w:rsidR="00325EFE" w:rsidRPr="00757D6D">
              <w:rPr>
                <w:rFonts w:ascii="Times New Roman" w:hAnsi="Times New Roman" w:cs="Times New Roman"/>
                <w:b/>
                <w:sz w:val="24"/>
                <w:szCs w:val="24"/>
              </w:rPr>
              <w:t>pt</w:t>
            </w:r>
            <w:proofErr w:type="gramEnd"/>
            <w:r w:rsidR="00325EFE" w:rsidRPr="00757D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6BBF" w:rsidRPr="00757D6D" w:rsidTr="00FA6BBF">
        <w:trPr>
          <w:trHeight w:val="347"/>
          <w:jc w:val="center"/>
        </w:trPr>
        <w:tc>
          <w:tcPr>
            <w:tcW w:w="1413" w:type="dxa"/>
          </w:tcPr>
          <w:p w:rsidR="00FA6BBF" w:rsidRPr="00FA6BBF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6BBF">
              <w:rPr>
                <w:rFonts w:ascii="Times New Roman" w:hAnsi="Times New Roman" w:cs="Times New Roman"/>
                <w:b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144" w:type="dxa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  <w:proofErr w:type="gramEnd"/>
          </w:p>
        </w:tc>
        <w:tc>
          <w:tcPr>
            <w:tcW w:w="1278" w:type="dxa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  <w:proofErr w:type="gramEnd"/>
          </w:p>
        </w:tc>
        <w:tc>
          <w:tcPr>
            <w:tcW w:w="1278" w:type="dxa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  <w:proofErr w:type="gramEnd"/>
          </w:p>
        </w:tc>
        <w:tc>
          <w:tcPr>
            <w:tcW w:w="1278" w:type="dxa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  <w:proofErr w:type="gramEnd"/>
          </w:p>
        </w:tc>
        <w:tc>
          <w:tcPr>
            <w:tcW w:w="1401" w:type="dxa"/>
          </w:tcPr>
          <w:p w:rsidR="00FA6BBF" w:rsidRPr="00FA6BBF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6BBF">
              <w:rPr>
                <w:rFonts w:ascii="Times New Roman" w:hAnsi="Times New Roman" w:cs="Times New Roman"/>
                <w:b/>
                <w:sz w:val="20"/>
                <w:szCs w:val="20"/>
              </w:rPr>
              <w:t>poniedziałek</w:t>
            </w:r>
            <w:proofErr w:type="gramEnd"/>
          </w:p>
        </w:tc>
        <w:tc>
          <w:tcPr>
            <w:tcW w:w="1417" w:type="dxa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  <w:proofErr w:type="gramEnd"/>
          </w:p>
        </w:tc>
        <w:tc>
          <w:tcPr>
            <w:tcW w:w="1932" w:type="dxa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  <w:proofErr w:type="gramEnd"/>
          </w:p>
        </w:tc>
        <w:tc>
          <w:tcPr>
            <w:tcW w:w="1577" w:type="dxa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  <w:proofErr w:type="gramEnd"/>
          </w:p>
        </w:tc>
        <w:tc>
          <w:tcPr>
            <w:tcW w:w="1276" w:type="dxa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  <w:proofErr w:type="gramEnd"/>
          </w:p>
        </w:tc>
      </w:tr>
      <w:tr w:rsidR="00FA6BBF" w:rsidRPr="00757D6D" w:rsidTr="00757D6D">
        <w:trPr>
          <w:jc w:val="center"/>
        </w:trPr>
        <w:tc>
          <w:tcPr>
            <w:tcW w:w="13994" w:type="dxa"/>
            <w:gridSpan w:val="10"/>
          </w:tcPr>
          <w:p w:rsidR="00FA6BBF" w:rsidRPr="00265225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 w:rsidRPr="00265225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Nauczanie stacjonarne ( zajęcia w szkole)</w:t>
            </w:r>
          </w:p>
        </w:tc>
      </w:tr>
      <w:tr w:rsidR="00FA6BBF" w:rsidRPr="00757D6D" w:rsidTr="00FA6BBF">
        <w:trPr>
          <w:jc w:val="center"/>
        </w:trPr>
        <w:tc>
          <w:tcPr>
            <w:tcW w:w="1413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01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7" w:type="dxa"/>
            <w:vMerge w:val="restart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JĘZYK</w:t>
            </w: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POLSKI</w:t>
            </w:r>
          </w:p>
        </w:tc>
        <w:tc>
          <w:tcPr>
            <w:tcW w:w="1932" w:type="dxa"/>
            <w:vMerge w:val="restart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</w:rPr>
              <w:t>MATEMATYKA</w:t>
            </w:r>
          </w:p>
        </w:tc>
        <w:tc>
          <w:tcPr>
            <w:tcW w:w="1577" w:type="dxa"/>
            <w:vMerge w:val="restart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JĘZYK </w:t>
            </w: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ANGIELSKI</w:t>
            </w:r>
          </w:p>
        </w:tc>
        <w:tc>
          <w:tcPr>
            <w:tcW w:w="1276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FA6BBF" w:rsidRPr="00757D6D" w:rsidTr="00FA6BBF">
        <w:trPr>
          <w:jc w:val="center"/>
        </w:trPr>
        <w:tc>
          <w:tcPr>
            <w:tcW w:w="1413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01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17" w:type="dxa"/>
            <w:vMerge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FA6BBF" w:rsidRPr="00757D6D" w:rsidTr="00FA6BBF">
        <w:trPr>
          <w:jc w:val="center"/>
        </w:trPr>
        <w:tc>
          <w:tcPr>
            <w:tcW w:w="1413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A </w:t>
            </w:r>
          </w:p>
        </w:tc>
        <w:tc>
          <w:tcPr>
            <w:tcW w:w="1401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A </w:t>
            </w:r>
          </w:p>
        </w:tc>
        <w:tc>
          <w:tcPr>
            <w:tcW w:w="1417" w:type="dxa"/>
            <w:vMerge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A </w:t>
            </w:r>
          </w:p>
        </w:tc>
      </w:tr>
      <w:tr w:rsidR="00FA6BBF" w:rsidRPr="00757D6D" w:rsidTr="00FA6BBF">
        <w:trPr>
          <w:jc w:val="center"/>
        </w:trPr>
        <w:tc>
          <w:tcPr>
            <w:tcW w:w="1413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1401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1417" w:type="dxa"/>
            <w:vMerge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BBF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</w:tr>
      <w:tr w:rsidR="00FA6BBF" w:rsidRPr="00757D6D" w:rsidTr="00551D0E">
        <w:trPr>
          <w:jc w:val="center"/>
        </w:trPr>
        <w:tc>
          <w:tcPr>
            <w:tcW w:w="1413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A6BBF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4926" w:type="dxa"/>
            <w:gridSpan w:val="3"/>
          </w:tcPr>
          <w:p w:rsidR="00FA6BBF" w:rsidRPr="00757D6D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DNI WOLNE OD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ZAJĘĆ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klasy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I-VII</w:t>
            </w:r>
          </w:p>
        </w:tc>
        <w:tc>
          <w:tcPr>
            <w:tcW w:w="1276" w:type="dxa"/>
          </w:tcPr>
          <w:p w:rsidR="00FA6BBF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Default="00FA6BBF" w:rsidP="00FA6B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BF" w:rsidRPr="00757D6D" w:rsidTr="00943AA0">
        <w:trPr>
          <w:jc w:val="center"/>
        </w:trPr>
        <w:tc>
          <w:tcPr>
            <w:tcW w:w="13994" w:type="dxa"/>
            <w:gridSpan w:val="10"/>
          </w:tcPr>
          <w:p w:rsidR="00FA6BBF" w:rsidRPr="00FA6BBF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225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 xml:space="preserve">Nauczanie zdalne ( platforma </w:t>
            </w:r>
            <w:proofErr w:type="spellStart"/>
            <w:r w:rsidRPr="00265225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Teams</w:t>
            </w:r>
            <w:proofErr w:type="spellEnd"/>
            <w:r w:rsidRPr="00265225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)</w:t>
            </w:r>
          </w:p>
        </w:tc>
      </w:tr>
      <w:tr w:rsidR="00FA6BBF" w:rsidRPr="00757D6D" w:rsidTr="00FA6BBF">
        <w:trPr>
          <w:jc w:val="center"/>
        </w:trPr>
        <w:tc>
          <w:tcPr>
            <w:tcW w:w="1413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44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401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1417" w:type="dxa"/>
            <w:vMerge w:val="restart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JĘZYK</w:t>
            </w:r>
          </w:p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POLSKI</w:t>
            </w:r>
          </w:p>
        </w:tc>
        <w:tc>
          <w:tcPr>
            <w:tcW w:w="1932" w:type="dxa"/>
            <w:vMerge w:val="restart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</w:rPr>
              <w:t>MATEMATYKA</w:t>
            </w:r>
          </w:p>
        </w:tc>
        <w:tc>
          <w:tcPr>
            <w:tcW w:w="1577" w:type="dxa"/>
            <w:vMerge w:val="restart"/>
          </w:tcPr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EGZAMIN</w:t>
            </w:r>
          </w:p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JĘZYK </w:t>
            </w:r>
          </w:p>
          <w:p w:rsidR="00FA6BBF" w:rsidRPr="00757D6D" w:rsidRDefault="00FA6BBF" w:rsidP="00FA6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ANGIELSKI</w:t>
            </w:r>
          </w:p>
        </w:tc>
        <w:tc>
          <w:tcPr>
            <w:tcW w:w="1276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FA6BBF" w:rsidRPr="00757D6D" w:rsidTr="00FA6BBF">
        <w:trPr>
          <w:jc w:val="center"/>
        </w:trPr>
        <w:tc>
          <w:tcPr>
            <w:tcW w:w="1413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44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1401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417" w:type="dxa"/>
            <w:vMerge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</w:tr>
      <w:tr w:rsidR="00FA6BBF" w:rsidRPr="00757D6D" w:rsidTr="00FA6BBF">
        <w:trPr>
          <w:jc w:val="center"/>
        </w:trPr>
        <w:tc>
          <w:tcPr>
            <w:tcW w:w="1413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1144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1278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401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BBF" w:rsidRPr="00757D6D" w:rsidRDefault="00FA6BBF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6D"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</w:tr>
      <w:tr w:rsidR="00265225" w:rsidRPr="00757D6D" w:rsidTr="002C7CAE">
        <w:trPr>
          <w:jc w:val="center"/>
        </w:trPr>
        <w:tc>
          <w:tcPr>
            <w:tcW w:w="1413" w:type="dxa"/>
          </w:tcPr>
          <w:p w:rsidR="00265225" w:rsidRPr="00757D6D" w:rsidRDefault="00265225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1144" w:type="dxa"/>
          </w:tcPr>
          <w:p w:rsidR="00265225" w:rsidRPr="00757D6D" w:rsidRDefault="00265225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1278" w:type="dxa"/>
          </w:tcPr>
          <w:p w:rsidR="00265225" w:rsidRPr="00757D6D" w:rsidRDefault="00265225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1278" w:type="dxa"/>
          </w:tcPr>
          <w:p w:rsidR="00265225" w:rsidRPr="00757D6D" w:rsidRDefault="00265225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1278" w:type="dxa"/>
          </w:tcPr>
          <w:p w:rsidR="00265225" w:rsidRPr="00757D6D" w:rsidRDefault="00265225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65225" w:rsidRPr="00757D6D" w:rsidRDefault="00265225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gridSpan w:val="3"/>
          </w:tcPr>
          <w:p w:rsidR="00265225" w:rsidRPr="00757D6D" w:rsidRDefault="00265225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DNI WOLNE OD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ZAJĘĆ                                    klasy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I-VII</w:t>
            </w:r>
          </w:p>
        </w:tc>
        <w:tc>
          <w:tcPr>
            <w:tcW w:w="1276" w:type="dxa"/>
          </w:tcPr>
          <w:p w:rsidR="00265225" w:rsidRDefault="00265225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25" w:rsidRPr="00757D6D" w:rsidRDefault="00265225" w:rsidP="00FA6B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354" w:rsidRPr="00757D6D" w:rsidRDefault="00991354">
      <w:pPr>
        <w:rPr>
          <w:rFonts w:ascii="Times New Roman" w:hAnsi="Times New Roman" w:cs="Times New Roman"/>
          <w:sz w:val="24"/>
          <w:szCs w:val="24"/>
        </w:rPr>
      </w:pPr>
    </w:p>
    <w:sectPr w:rsidR="00991354" w:rsidRPr="00757D6D" w:rsidSect="00FA6BBF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1B"/>
    <w:rsid w:val="00265225"/>
    <w:rsid w:val="00325EFE"/>
    <w:rsid w:val="005B11D1"/>
    <w:rsid w:val="00757D6D"/>
    <w:rsid w:val="007C701B"/>
    <w:rsid w:val="00991354"/>
    <w:rsid w:val="00B91CF8"/>
    <w:rsid w:val="00E043F6"/>
    <w:rsid w:val="00F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9875F-82EC-4B03-B978-5E5150F2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RWesolek</cp:lastModifiedBy>
  <cp:revision>2</cp:revision>
  <dcterms:created xsi:type="dcterms:W3CDTF">2021-05-13T09:57:00Z</dcterms:created>
  <dcterms:modified xsi:type="dcterms:W3CDTF">2021-05-13T09:57:00Z</dcterms:modified>
</cp:coreProperties>
</file>