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A8F" w:rsidRDefault="009D756A" w:rsidP="00747E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41289682"/>
      <w:r>
        <w:rPr>
          <w:rFonts w:ascii="Monotype Corsiva" w:hAnsi="Monotype Corsiva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D3B40CD" wp14:editId="2531DA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7775" cy="1223645"/>
            <wp:effectExtent l="0" t="0" r="0" b="0"/>
            <wp:wrapTight wrapText="bothSides">
              <wp:wrapPolygon edited="0">
                <wp:start x="0" y="0"/>
                <wp:lineTo x="0" y="21185"/>
                <wp:lineTo x="21105" y="21185"/>
                <wp:lineTo x="21105" y="0"/>
                <wp:lineTo x="0" y="0"/>
              </wp:wrapPolygon>
            </wp:wrapTight>
            <wp:docPr id="1" name="Obraz 1" descr="http://zdjecia.interia.pl/img,gcsi,DFF24324037FAFBDF74A4F82CFD2E75B03949C7B,mpid,7,maxwidth,1366,maxheight,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686" cy="12330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EC4" w:rsidRPr="00747EC4">
        <w:rPr>
          <w:rFonts w:ascii="Times New Roman" w:hAnsi="Times New Roman" w:cs="Times New Roman"/>
          <w:b/>
          <w:sz w:val="32"/>
          <w:szCs w:val="32"/>
        </w:rPr>
        <w:t>Harmonogram konsultacji dla</w:t>
      </w:r>
      <w:r w:rsidR="00096A8F">
        <w:rPr>
          <w:rFonts w:ascii="Times New Roman" w:hAnsi="Times New Roman" w:cs="Times New Roman"/>
          <w:b/>
          <w:sz w:val="32"/>
          <w:szCs w:val="32"/>
        </w:rPr>
        <w:t xml:space="preserve"> uczniów </w:t>
      </w:r>
    </w:p>
    <w:p w:rsidR="009D756A" w:rsidRDefault="00096A8F" w:rsidP="00747E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Szkoły Podstawowej im. 67 Pułku Piechoty w Romanowie Dolnym</w:t>
      </w:r>
      <w:r w:rsidR="00747EC4" w:rsidRPr="00747EC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3B51" w:rsidRDefault="00747EC4" w:rsidP="00D8276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96A8F">
        <w:rPr>
          <w:rFonts w:ascii="Times New Roman" w:hAnsi="Times New Roman" w:cs="Times New Roman"/>
          <w:b/>
          <w:sz w:val="32"/>
          <w:szCs w:val="32"/>
          <w:u w:val="single"/>
        </w:rPr>
        <w:t>klas</w:t>
      </w:r>
      <w:r w:rsidR="00DA569B" w:rsidRPr="00096A8F">
        <w:rPr>
          <w:rFonts w:ascii="Times New Roman" w:hAnsi="Times New Roman" w:cs="Times New Roman"/>
          <w:b/>
          <w:sz w:val="32"/>
          <w:szCs w:val="32"/>
          <w:u w:val="single"/>
        </w:rPr>
        <w:t xml:space="preserve"> IV-VII</w:t>
      </w:r>
      <w:r w:rsidR="00096A8F" w:rsidRPr="00096A8F"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r w:rsidRPr="00096A8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8276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96A8F">
        <w:rPr>
          <w:rFonts w:ascii="Times New Roman" w:hAnsi="Times New Roman" w:cs="Times New Roman"/>
          <w:b/>
          <w:sz w:val="32"/>
          <w:szCs w:val="32"/>
          <w:u w:val="single"/>
        </w:rPr>
        <w:t xml:space="preserve">od </w:t>
      </w:r>
      <w:r w:rsidR="005B3454" w:rsidRPr="00096A8F">
        <w:rPr>
          <w:rFonts w:ascii="Times New Roman" w:hAnsi="Times New Roman" w:cs="Times New Roman"/>
          <w:b/>
          <w:sz w:val="32"/>
          <w:szCs w:val="32"/>
          <w:u w:val="single"/>
        </w:rPr>
        <w:t>01</w:t>
      </w:r>
      <w:r w:rsidR="00DA569B" w:rsidRPr="00096A8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B3454" w:rsidRPr="00096A8F">
        <w:rPr>
          <w:rFonts w:ascii="Times New Roman" w:hAnsi="Times New Roman" w:cs="Times New Roman"/>
          <w:b/>
          <w:sz w:val="32"/>
          <w:szCs w:val="32"/>
          <w:u w:val="single"/>
        </w:rPr>
        <w:t xml:space="preserve">czerwca </w:t>
      </w:r>
      <w:r w:rsidRPr="00096A8F">
        <w:rPr>
          <w:rFonts w:ascii="Times New Roman" w:hAnsi="Times New Roman" w:cs="Times New Roman"/>
          <w:b/>
          <w:sz w:val="32"/>
          <w:szCs w:val="32"/>
          <w:u w:val="single"/>
        </w:rPr>
        <w:t>2020</w:t>
      </w:r>
      <w:r w:rsidR="00A52568" w:rsidRPr="00096A8F">
        <w:rPr>
          <w:rFonts w:ascii="Times New Roman" w:hAnsi="Times New Roman" w:cs="Times New Roman"/>
          <w:b/>
          <w:sz w:val="32"/>
          <w:szCs w:val="32"/>
          <w:u w:val="single"/>
        </w:rPr>
        <w:t xml:space="preserve"> r.</w:t>
      </w:r>
    </w:p>
    <w:p w:rsidR="00D82761" w:rsidRPr="00D82761" w:rsidRDefault="00D82761" w:rsidP="00D8276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1385"/>
        <w:gridCol w:w="1372"/>
        <w:gridCol w:w="696"/>
        <w:gridCol w:w="1108"/>
        <w:gridCol w:w="938"/>
        <w:gridCol w:w="1946"/>
        <w:gridCol w:w="697"/>
        <w:gridCol w:w="1847"/>
        <w:gridCol w:w="1005"/>
        <w:gridCol w:w="1819"/>
        <w:gridCol w:w="800"/>
        <w:gridCol w:w="1229"/>
      </w:tblGrid>
      <w:tr w:rsidR="009D756A" w:rsidRPr="00E52111" w:rsidTr="009D756A">
        <w:trPr>
          <w:trHeight w:val="345"/>
        </w:trPr>
        <w:tc>
          <w:tcPr>
            <w:tcW w:w="546" w:type="dxa"/>
            <w:vMerge w:val="restart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385" w:type="dxa"/>
            <w:vMerge w:val="restart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Godziny lekcyjne</w:t>
            </w:r>
          </w:p>
        </w:tc>
        <w:tc>
          <w:tcPr>
            <w:tcW w:w="1372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Poniedziałek</w:t>
            </w:r>
          </w:p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  <w:b/>
              </w:rPr>
              <w:t xml:space="preserve">             .</w:t>
            </w:r>
          </w:p>
        </w:tc>
        <w:tc>
          <w:tcPr>
            <w:tcW w:w="2884" w:type="dxa"/>
            <w:gridSpan w:val="2"/>
          </w:tcPr>
          <w:p w:rsidR="009D756A" w:rsidRPr="00D82761" w:rsidRDefault="009D756A" w:rsidP="00D82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761">
              <w:rPr>
                <w:rFonts w:ascii="Times New Roman" w:hAnsi="Times New Roman" w:cs="Times New Roman"/>
                <w:b/>
              </w:rPr>
              <w:t>Wtorek</w:t>
            </w:r>
          </w:p>
          <w:p w:rsidR="009D756A" w:rsidRPr="00D82761" w:rsidRDefault="009D756A" w:rsidP="00D827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4" w:type="dxa"/>
            <w:gridSpan w:val="2"/>
          </w:tcPr>
          <w:p w:rsidR="009D756A" w:rsidRPr="00D82761" w:rsidRDefault="009D756A" w:rsidP="00D82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761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2824" w:type="dxa"/>
            <w:gridSpan w:val="2"/>
          </w:tcPr>
          <w:p w:rsidR="009D756A" w:rsidRPr="00D82761" w:rsidRDefault="009D756A" w:rsidP="00D82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761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2029" w:type="dxa"/>
            <w:gridSpan w:val="2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piątek</w:t>
            </w:r>
          </w:p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</w:p>
        </w:tc>
      </w:tr>
      <w:tr w:rsidR="009D756A" w:rsidRPr="00E52111" w:rsidTr="009D756A">
        <w:trPr>
          <w:trHeight w:val="180"/>
        </w:trPr>
        <w:tc>
          <w:tcPr>
            <w:tcW w:w="546" w:type="dxa"/>
            <w:vMerge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1108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938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1946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697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1847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1005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1819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800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1229" w:type="dxa"/>
          </w:tcPr>
          <w:p w:rsidR="009D756A" w:rsidRPr="00E52111" w:rsidRDefault="009D756A" w:rsidP="00CA6396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przedmiot</w:t>
            </w:r>
          </w:p>
        </w:tc>
      </w:tr>
      <w:tr w:rsidR="009D756A" w:rsidRPr="00E52111" w:rsidTr="009D756A">
        <w:tc>
          <w:tcPr>
            <w:tcW w:w="546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85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8:00-8:45</w:t>
            </w:r>
          </w:p>
        </w:tc>
        <w:tc>
          <w:tcPr>
            <w:tcW w:w="1372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847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9D756A" w:rsidRPr="00E52111" w:rsidTr="009D756A">
        <w:tc>
          <w:tcPr>
            <w:tcW w:w="546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5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8:</w:t>
            </w:r>
            <w:r>
              <w:rPr>
                <w:rFonts w:ascii="Times New Roman" w:hAnsi="Times New Roman" w:cs="Times New Roman"/>
              </w:rPr>
              <w:t>00</w:t>
            </w:r>
            <w:r w:rsidRPr="00E52111">
              <w:rPr>
                <w:rFonts w:ascii="Times New Roman" w:hAnsi="Times New Roman" w:cs="Times New Roman"/>
              </w:rPr>
              <w:t>-9:4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2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D756A" w:rsidRPr="00E52111" w:rsidRDefault="009D756A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D82761" w:rsidRPr="00E52111" w:rsidTr="009D756A">
        <w:trPr>
          <w:trHeight w:val="663"/>
        </w:trPr>
        <w:tc>
          <w:tcPr>
            <w:tcW w:w="546" w:type="dxa"/>
            <w:vMerge w:val="restart"/>
          </w:tcPr>
          <w:p w:rsidR="00D82761" w:rsidRPr="00E52111" w:rsidRDefault="00D82761" w:rsidP="00CA6396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5" w:type="dxa"/>
            <w:vMerge w:val="restart"/>
          </w:tcPr>
          <w:p w:rsidR="00D82761" w:rsidRPr="00A52568" w:rsidRDefault="00D82761" w:rsidP="00CA6396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</w:rPr>
              <w:t>10:00-10:45</w:t>
            </w:r>
          </w:p>
        </w:tc>
        <w:tc>
          <w:tcPr>
            <w:tcW w:w="1372" w:type="dxa"/>
            <w:vMerge w:val="restart"/>
          </w:tcPr>
          <w:p w:rsidR="00D82761" w:rsidRPr="00E52111" w:rsidRDefault="00D82761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 w:val="restart"/>
          </w:tcPr>
          <w:p w:rsidR="00D82761" w:rsidRPr="00E52111" w:rsidRDefault="00D82761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</w:tcPr>
          <w:p w:rsidR="00D82761" w:rsidRPr="00E52111" w:rsidRDefault="00D82761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D82761" w:rsidRPr="00A52568" w:rsidRDefault="00D82761" w:rsidP="005B3454">
            <w:pPr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1946" w:type="dxa"/>
          </w:tcPr>
          <w:p w:rsidR="00D82761" w:rsidRPr="00A52568" w:rsidRDefault="00D82761" w:rsidP="005B3454">
            <w:pPr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</w:rPr>
              <w:t>język polski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A52568">
              <w:rPr>
                <w:rFonts w:ascii="Times New Roman" w:hAnsi="Times New Roman" w:cs="Times New Roman"/>
                <w:b/>
              </w:rPr>
              <w:t xml:space="preserve"> 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>sala nr 2/123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97" w:type="dxa"/>
          </w:tcPr>
          <w:p w:rsidR="00D82761" w:rsidRPr="00A52568" w:rsidRDefault="00D82761" w:rsidP="00CA6396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1847" w:type="dxa"/>
          </w:tcPr>
          <w:p w:rsidR="00D82761" w:rsidRPr="00A52568" w:rsidRDefault="00D82761" w:rsidP="005B3454">
            <w:pPr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</w:rPr>
              <w:t>język niemiecki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>sala nr 2/123</w:t>
            </w:r>
          </w:p>
        </w:tc>
        <w:tc>
          <w:tcPr>
            <w:tcW w:w="1005" w:type="dxa"/>
          </w:tcPr>
          <w:p w:rsidR="00D82761" w:rsidRPr="00A52568" w:rsidRDefault="00D82761" w:rsidP="00CA6396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1819" w:type="dxa"/>
          </w:tcPr>
          <w:p w:rsidR="00D82761" w:rsidRPr="00A52568" w:rsidRDefault="00D82761" w:rsidP="005B3454">
            <w:pPr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</w:rPr>
              <w:t>matematyka</w:t>
            </w:r>
          </w:p>
          <w:p w:rsidR="00D82761" w:rsidRPr="00A52568" w:rsidRDefault="00D82761" w:rsidP="005B3454">
            <w:pPr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>sala nr 2/123</w:t>
            </w:r>
          </w:p>
        </w:tc>
        <w:tc>
          <w:tcPr>
            <w:tcW w:w="800" w:type="dxa"/>
            <w:vMerge w:val="restart"/>
          </w:tcPr>
          <w:p w:rsidR="00D82761" w:rsidRPr="00E52111" w:rsidRDefault="00D82761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</w:tcPr>
          <w:p w:rsidR="00D82761" w:rsidRPr="00E52111" w:rsidRDefault="00D82761" w:rsidP="00CA639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D82761" w:rsidRPr="00E52111" w:rsidTr="009D756A">
        <w:trPr>
          <w:trHeight w:val="589"/>
        </w:trPr>
        <w:tc>
          <w:tcPr>
            <w:tcW w:w="546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D82761" w:rsidRPr="00A52568" w:rsidRDefault="00D82761" w:rsidP="00DA569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2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D82761" w:rsidRPr="00A52568" w:rsidRDefault="00D82761" w:rsidP="00DA56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VII, IV</w:t>
            </w:r>
          </w:p>
        </w:tc>
        <w:tc>
          <w:tcPr>
            <w:tcW w:w="1946" w:type="dxa"/>
          </w:tcPr>
          <w:p w:rsidR="00D82761" w:rsidRPr="00A52568" w:rsidRDefault="00D82761" w:rsidP="00DA569B">
            <w:pPr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</w:rPr>
              <w:t xml:space="preserve">język </w:t>
            </w:r>
            <w:r>
              <w:rPr>
                <w:rFonts w:ascii="Times New Roman" w:hAnsi="Times New Roman" w:cs="Times New Roman"/>
                <w:b/>
              </w:rPr>
              <w:t>angielski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:rsidR="00D82761" w:rsidRPr="00A52568" w:rsidRDefault="00D82761" w:rsidP="00DA569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847" w:type="dxa"/>
          </w:tcPr>
          <w:p w:rsidR="00D82761" w:rsidRPr="00A52568" w:rsidRDefault="00D82761" w:rsidP="00DA569B">
            <w:pPr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</w:rPr>
              <w:t xml:space="preserve">język polski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05" w:type="dxa"/>
          </w:tcPr>
          <w:p w:rsidR="00D82761" w:rsidRPr="00A52568" w:rsidRDefault="00D82761" w:rsidP="00DA569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819" w:type="dxa"/>
          </w:tcPr>
          <w:p w:rsidR="00D82761" w:rsidRPr="00A52568" w:rsidRDefault="00D82761" w:rsidP="00DA56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>sala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0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D82761" w:rsidRPr="00E52111" w:rsidTr="009D756A">
        <w:trPr>
          <w:trHeight w:val="378"/>
        </w:trPr>
        <w:tc>
          <w:tcPr>
            <w:tcW w:w="546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D82761" w:rsidRPr="00A52568" w:rsidRDefault="00D82761" w:rsidP="00DA569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2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D82761" w:rsidRPr="00A52568" w:rsidRDefault="00D82761" w:rsidP="00DA56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946" w:type="dxa"/>
          </w:tcPr>
          <w:p w:rsidR="00D82761" w:rsidRPr="00A52568" w:rsidRDefault="00D82761" w:rsidP="00DA56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>sala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7" w:type="dxa"/>
          </w:tcPr>
          <w:p w:rsidR="00D82761" w:rsidRPr="00A52568" w:rsidRDefault="00D82761" w:rsidP="00DA569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</w:tcPr>
          <w:p w:rsidR="00D82761" w:rsidRPr="00A52568" w:rsidRDefault="00D82761" w:rsidP="00DA569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D82761" w:rsidRPr="00A52568" w:rsidRDefault="00D82761" w:rsidP="00DA569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</w:tcPr>
          <w:p w:rsidR="00D82761" w:rsidRPr="00A52568" w:rsidRDefault="00D82761" w:rsidP="00DA569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</w:tcPr>
          <w:p w:rsidR="00D82761" w:rsidRPr="00E52111" w:rsidRDefault="00D82761" w:rsidP="00DA569B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9D756A" w:rsidRPr="00E52111" w:rsidTr="009D756A">
        <w:trPr>
          <w:trHeight w:val="645"/>
        </w:trPr>
        <w:tc>
          <w:tcPr>
            <w:tcW w:w="546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5" w:type="dxa"/>
          </w:tcPr>
          <w:p w:rsidR="009D756A" w:rsidRPr="005B3454" w:rsidRDefault="009D756A" w:rsidP="00D82761">
            <w:pPr>
              <w:rPr>
                <w:rFonts w:ascii="Times New Roman" w:hAnsi="Times New Roman" w:cs="Times New Roman"/>
                <w:b/>
              </w:rPr>
            </w:pPr>
            <w:r w:rsidRPr="005B3454">
              <w:rPr>
                <w:rFonts w:ascii="Times New Roman" w:hAnsi="Times New Roman" w:cs="Times New Roman"/>
                <w:b/>
              </w:rPr>
              <w:t>11:00 – 11:45</w:t>
            </w:r>
          </w:p>
        </w:tc>
        <w:tc>
          <w:tcPr>
            <w:tcW w:w="1372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D756A" w:rsidRPr="00A52568" w:rsidRDefault="009D756A" w:rsidP="00D82761">
            <w:pPr>
              <w:rPr>
                <w:rFonts w:ascii="Times New Roman" w:hAnsi="Times New Roman" w:cs="Times New Roman"/>
                <w:b/>
              </w:rPr>
            </w:pPr>
            <w:r w:rsidRPr="00A52568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946" w:type="dxa"/>
          </w:tcPr>
          <w:p w:rsidR="009D756A" w:rsidRPr="009D756A" w:rsidRDefault="009D756A" w:rsidP="00D827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68">
              <w:rPr>
                <w:rFonts w:ascii="Times New Roman" w:hAnsi="Times New Roman" w:cs="Times New Roman"/>
                <w:b/>
              </w:rPr>
              <w:t xml:space="preserve">język polski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A52568">
              <w:rPr>
                <w:rFonts w:ascii="Times New Roman" w:hAnsi="Times New Roman" w:cs="Times New Roman"/>
                <w:b/>
                <w:sz w:val="20"/>
                <w:szCs w:val="20"/>
              </w:rPr>
              <w:t>sala nr 2/123</w:t>
            </w:r>
          </w:p>
        </w:tc>
        <w:tc>
          <w:tcPr>
            <w:tcW w:w="697" w:type="dxa"/>
          </w:tcPr>
          <w:p w:rsidR="009D756A" w:rsidRPr="00DA569B" w:rsidRDefault="009D756A" w:rsidP="00096A8F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</w:tcPr>
          <w:p w:rsidR="009D756A" w:rsidRPr="00DA569B" w:rsidRDefault="009D756A" w:rsidP="00096A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:rsidR="009D756A" w:rsidRPr="00DA569B" w:rsidRDefault="009D756A" w:rsidP="00096A8F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</w:tcPr>
          <w:p w:rsidR="009D756A" w:rsidRPr="00DA569B" w:rsidRDefault="009D756A" w:rsidP="00096A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9D756A" w:rsidRPr="00E52111" w:rsidTr="009D756A">
        <w:tc>
          <w:tcPr>
            <w:tcW w:w="546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5" w:type="dxa"/>
          </w:tcPr>
          <w:p w:rsidR="009D756A" w:rsidRPr="009D756A" w:rsidRDefault="009D756A" w:rsidP="00096A8F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9D756A">
              <w:rPr>
                <w:rFonts w:ascii="Times New Roman" w:hAnsi="Times New Roman" w:cs="Times New Roman"/>
                <w:b/>
              </w:rPr>
              <w:t>12:00-12:45</w:t>
            </w:r>
          </w:p>
        </w:tc>
        <w:tc>
          <w:tcPr>
            <w:tcW w:w="1372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D756A" w:rsidRPr="00096A8F" w:rsidRDefault="009D756A" w:rsidP="00096A8F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096A8F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946" w:type="dxa"/>
          </w:tcPr>
          <w:p w:rsidR="009D756A" w:rsidRPr="00096A8F" w:rsidRDefault="009D756A" w:rsidP="00096A8F">
            <w:pPr>
              <w:rPr>
                <w:rFonts w:ascii="Times New Roman" w:hAnsi="Times New Roman" w:cs="Times New Roman"/>
                <w:b/>
              </w:rPr>
            </w:pPr>
            <w:r w:rsidRPr="00096A8F">
              <w:rPr>
                <w:rFonts w:ascii="Times New Roman" w:hAnsi="Times New Roman" w:cs="Times New Roman"/>
                <w:b/>
              </w:rPr>
              <w:t>historia</w:t>
            </w:r>
          </w:p>
          <w:p w:rsidR="009D756A" w:rsidRPr="00E52111" w:rsidRDefault="009D756A" w:rsidP="00096A8F">
            <w:pPr>
              <w:rPr>
                <w:rFonts w:ascii="Times New Roman" w:hAnsi="Times New Roman" w:cs="Times New Roman"/>
              </w:rPr>
            </w:pPr>
            <w:r w:rsidRPr="00096A8F">
              <w:rPr>
                <w:rFonts w:ascii="Times New Roman" w:hAnsi="Times New Roman" w:cs="Times New Roman"/>
                <w:b/>
                <w:sz w:val="20"/>
                <w:szCs w:val="20"/>
              </w:rPr>
              <w:t>sala nr 3/123</w:t>
            </w:r>
          </w:p>
        </w:tc>
        <w:tc>
          <w:tcPr>
            <w:tcW w:w="697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D756A" w:rsidRPr="00E52111" w:rsidRDefault="009D756A" w:rsidP="00096A8F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9D756A" w:rsidRPr="00E52111" w:rsidTr="009D756A">
        <w:tc>
          <w:tcPr>
            <w:tcW w:w="546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85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  <w:r w:rsidRPr="00E521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3:00</w:t>
            </w:r>
            <w:r w:rsidRPr="00E52111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3</w:t>
            </w:r>
            <w:r w:rsidRPr="00E5211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72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D756A" w:rsidRPr="00E52111" w:rsidRDefault="009D756A" w:rsidP="00D82761">
            <w:pPr>
              <w:rPr>
                <w:rFonts w:ascii="Times New Roman" w:hAnsi="Times New Roman" w:cs="Times New Roman"/>
              </w:rPr>
            </w:pPr>
          </w:p>
        </w:tc>
      </w:tr>
    </w:tbl>
    <w:p w:rsidR="00747EC4" w:rsidRDefault="00747EC4" w:rsidP="00747EC4"/>
    <w:p w:rsidR="00747EC4" w:rsidRPr="00D82761" w:rsidRDefault="005B3454" w:rsidP="00D82761">
      <w:pPr>
        <w:pStyle w:val="Akapitzlist"/>
        <w:rPr>
          <w:b/>
          <w:i/>
        </w:rPr>
      </w:pPr>
      <w:r w:rsidRPr="009D756A">
        <w:rPr>
          <w:b/>
          <w:i/>
        </w:rPr>
        <w:t>*</w:t>
      </w:r>
      <w:r w:rsidRPr="009D756A">
        <w:rPr>
          <w:rFonts w:ascii="Times New Roman" w:hAnsi="Times New Roman" w:cs="Times New Roman"/>
          <w:b/>
          <w:i/>
          <w:sz w:val="24"/>
          <w:szCs w:val="24"/>
        </w:rPr>
        <w:t>Numer sali/numer budynku</w:t>
      </w:r>
    </w:p>
    <w:p w:rsidR="00747EC4" w:rsidRPr="00A52568" w:rsidRDefault="00A52568" w:rsidP="00747EC4">
      <w:pPr>
        <w:rPr>
          <w:rFonts w:ascii="Times New Roman" w:hAnsi="Times New Roman" w:cs="Times New Roman"/>
          <w:sz w:val="24"/>
          <w:szCs w:val="24"/>
        </w:rPr>
      </w:pPr>
      <w:r w:rsidRPr="00A52568">
        <w:rPr>
          <w:rFonts w:ascii="Times New Roman" w:hAnsi="Times New Roman" w:cs="Times New Roman"/>
          <w:sz w:val="24"/>
          <w:szCs w:val="24"/>
        </w:rPr>
        <w:t xml:space="preserve">Romanowo Dolne, </w:t>
      </w:r>
      <w:r w:rsidR="009D756A">
        <w:rPr>
          <w:rFonts w:ascii="Times New Roman" w:hAnsi="Times New Roman" w:cs="Times New Roman"/>
          <w:sz w:val="24"/>
          <w:szCs w:val="24"/>
        </w:rPr>
        <w:t>01 czerwca</w:t>
      </w:r>
      <w:r w:rsidRPr="00A52568">
        <w:rPr>
          <w:rFonts w:ascii="Times New Roman" w:hAnsi="Times New Roman" w:cs="Times New Roman"/>
          <w:sz w:val="24"/>
          <w:szCs w:val="24"/>
        </w:rPr>
        <w:t xml:space="preserve"> 2020 r.</w:t>
      </w:r>
      <w:bookmarkEnd w:id="0"/>
    </w:p>
    <w:sectPr w:rsidR="00747EC4" w:rsidRPr="00A52568" w:rsidSect="00096A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92760"/>
    <w:multiLevelType w:val="hybridMultilevel"/>
    <w:tmpl w:val="1326121E"/>
    <w:lvl w:ilvl="0" w:tplc="6A3C01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C4"/>
    <w:rsid w:val="00096A8F"/>
    <w:rsid w:val="00573B51"/>
    <w:rsid w:val="005B3454"/>
    <w:rsid w:val="00747EC4"/>
    <w:rsid w:val="009D756A"/>
    <w:rsid w:val="00A52568"/>
    <w:rsid w:val="00D82761"/>
    <w:rsid w:val="00D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5150"/>
  <w15:chartTrackingRefBased/>
  <w15:docId w15:val="{DDAB9FDF-2B89-46EC-B53D-2E6449F9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7E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3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Wesołek</dc:creator>
  <cp:keywords/>
  <dc:description/>
  <cp:lastModifiedBy>Róża Wesołek</cp:lastModifiedBy>
  <cp:revision>4</cp:revision>
  <dcterms:created xsi:type="dcterms:W3CDTF">2020-05-19T19:02:00Z</dcterms:created>
  <dcterms:modified xsi:type="dcterms:W3CDTF">2020-06-01T09:16:00Z</dcterms:modified>
</cp:coreProperties>
</file>