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A6" w:rsidRPr="00892A8F" w:rsidRDefault="00093CA6" w:rsidP="00093C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892A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Adresy e-mail służbowe nauczycieli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, służące do komunikowania się z nauczycielami, wychowawcami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84"/>
        <w:gridCol w:w="2572"/>
        <w:gridCol w:w="6237"/>
      </w:tblGrid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Imię i nazwisko nauczyciela </w:t>
            </w:r>
          </w:p>
        </w:tc>
        <w:tc>
          <w:tcPr>
            <w:tcW w:w="6237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Adres email</w:t>
            </w:r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Róża Wesołek</w:t>
            </w:r>
          </w:p>
        </w:tc>
        <w:tc>
          <w:tcPr>
            <w:tcW w:w="6237" w:type="dxa"/>
          </w:tcPr>
          <w:p w:rsidR="00CD3A27" w:rsidRPr="00CD3A27" w:rsidRDefault="00CD3A27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4" w:history="1">
              <w:r w:rsidRPr="00CD3A27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pl-PL"/>
                </w:rPr>
                <w:t>rozawesolek@spromanowo.onmicrosoft.com</w:t>
              </w:r>
            </w:hyperlink>
            <w:r w:rsidRPr="00CD3A2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zsromanowo@interia.pl</w:t>
            </w:r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Magdalena Mroczek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92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magdalena.mroczek@spromanowo.onmicrosoft.com</w:t>
            </w:r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Anna Sroka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5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annasroka@spromanowo.onmicrosoft.com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Barbara </w:t>
            </w:r>
            <w:proofErr w:type="spellStart"/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Czeguś</w:t>
            </w:r>
            <w:proofErr w:type="spellEnd"/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92A8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barbara_czegus@wp.pl</w:t>
            </w:r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Beata </w:t>
            </w:r>
            <w:proofErr w:type="spellStart"/>
            <w:r w:rsidRPr="00836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Blak-Czaplewska</w:t>
            </w:r>
            <w:proofErr w:type="spellEnd"/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6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bbcszkola@gmail.com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Beata Kozłowska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92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kozlowska.beata.sp@gmail.com</w:t>
            </w:r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Dorian Jarosz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7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dorian.jarosz@o2.pl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Dorota Brzeźniak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8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dorotabrzezniak@poczta.onet.pl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Danuta </w:t>
            </w:r>
            <w:proofErr w:type="spellStart"/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Grencel</w:t>
            </w:r>
            <w:proofErr w:type="spellEnd"/>
          </w:p>
        </w:tc>
        <w:tc>
          <w:tcPr>
            <w:tcW w:w="6237" w:type="dxa"/>
          </w:tcPr>
          <w:p w:rsidR="00093CA6" w:rsidRPr="00892A8F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92A8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danutagrencel@spromanowo.onmicrosoft.com</w:t>
            </w:r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Dorota Wawryk-</w:t>
            </w:r>
            <w:proofErr w:type="spellStart"/>
            <w:r w:rsidRPr="00836D1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Kubiś</w:t>
            </w:r>
            <w:proofErr w:type="spellEnd"/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92A8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kuwal@poczta.onet.pl</w:t>
            </w:r>
          </w:p>
        </w:tc>
      </w:tr>
      <w:tr w:rsidR="00093CA6" w:rsidRPr="00836D13" w:rsidTr="004527AA">
        <w:trPr>
          <w:trHeight w:val="70"/>
        </w:trPr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Emilia Ciesiółka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9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emiliaciesiolka40@gmail.com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Małgorzata </w:t>
            </w:r>
            <w:proofErr w:type="spellStart"/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Feciuch</w:t>
            </w:r>
            <w:proofErr w:type="spellEnd"/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10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piataasp@interia.pl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Grażyna Dziekan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92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grazynadziekan@spromanowo.onmicrosoft.com</w:t>
            </w:r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Justyna Lasocka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11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justynalasocka@spromanowo.onmicrosoft.com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15.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83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Dereżyńska</w:t>
            </w:r>
            <w:proofErr w:type="spellEnd"/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92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2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katder88@o2.pl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16.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Małgorzata </w:t>
            </w:r>
            <w:proofErr w:type="spellStart"/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Dreczka</w:t>
            </w:r>
            <w:proofErr w:type="spellEnd"/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hyperlink r:id="rId13" w:history="1">
              <w:r w:rsidRPr="00892A8F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malgorzata.dreczka@wp.pl</w:t>
              </w:r>
            </w:hyperlink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17.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Sławomir Kandziora</w:t>
            </w:r>
          </w:p>
        </w:tc>
        <w:tc>
          <w:tcPr>
            <w:tcW w:w="6237" w:type="dxa"/>
          </w:tcPr>
          <w:p w:rsidR="00093CA6" w:rsidRPr="00892A8F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92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slawomirkandziora@spromanowo.onmicrosoft.com</w:t>
            </w:r>
          </w:p>
        </w:tc>
      </w:tr>
      <w:tr w:rsidR="00093CA6" w:rsidRPr="00836D13" w:rsidTr="004527AA">
        <w:tc>
          <w:tcPr>
            <w:tcW w:w="684" w:type="dxa"/>
          </w:tcPr>
          <w:p w:rsidR="00093CA6" w:rsidRPr="00836D13" w:rsidRDefault="00093CA6" w:rsidP="00452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18.</w:t>
            </w:r>
          </w:p>
        </w:tc>
        <w:tc>
          <w:tcPr>
            <w:tcW w:w="2572" w:type="dxa"/>
          </w:tcPr>
          <w:p w:rsidR="00093CA6" w:rsidRPr="00836D13" w:rsidRDefault="00093CA6" w:rsidP="004527A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Wioletta </w:t>
            </w:r>
            <w:proofErr w:type="spellStart"/>
            <w:r w:rsidRPr="00836D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Jans</w:t>
            </w:r>
            <w:proofErr w:type="spellEnd"/>
          </w:p>
        </w:tc>
        <w:tc>
          <w:tcPr>
            <w:tcW w:w="6237" w:type="dxa"/>
          </w:tcPr>
          <w:p w:rsidR="00093CA6" w:rsidRPr="00892A8F" w:rsidRDefault="00093CA6" w:rsidP="00452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92A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jansw.szkola@gmail.com</w:t>
            </w:r>
          </w:p>
        </w:tc>
      </w:tr>
    </w:tbl>
    <w:p w:rsidR="00833D3E" w:rsidRDefault="00833D3E">
      <w:pPr>
        <w:rPr>
          <w:rFonts w:ascii="Times New Roman" w:hAnsi="Times New Roman" w:cs="Times New Roman"/>
          <w:sz w:val="24"/>
          <w:szCs w:val="24"/>
        </w:rPr>
      </w:pPr>
    </w:p>
    <w:p w:rsidR="00CD3A27" w:rsidRDefault="00CD3A27">
      <w:pPr>
        <w:rPr>
          <w:rFonts w:ascii="Times New Roman" w:hAnsi="Times New Roman" w:cs="Times New Roman"/>
          <w:sz w:val="24"/>
          <w:szCs w:val="24"/>
        </w:rPr>
      </w:pPr>
    </w:p>
    <w:p w:rsidR="00CD3A27" w:rsidRPr="00CD3A27" w:rsidRDefault="00CD3A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3A27" w:rsidRPr="00CD3A27" w:rsidRDefault="00CD3A27">
      <w:pPr>
        <w:rPr>
          <w:rFonts w:ascii="Times New Roman" w:hAnsi="Times New Roman" w:cs="Times New Roman"/>
          <w:sz w:val="24"/>
          <w:szCs w:val="24"/>
        </w:rPr>
      </w:pPr>
      <w:r w:rsidRPr="00CD3A27">
        <w:rPr>
          <w:rFonts w:ascii="Times New Roman" w:hAnsi="Times New Roman" w:cs="Times New Roman"/>
          <w:sz w:val="24"/>
          <w:szCs w:val="24"/>
        </w:rPr>
        <w:t>Romanowo Dolne, 25 marca 2020 r.</w:t>
      </w:r>
    </w:p>
    <w:sectPr w:rsidR="00CD3A27" w:rsidRPr="00CD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A6"/>
    <w:rsid w:val="00093CA6"/>
    <w:rsid w:val="00833D3E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E887"/>
  <w15:chartTrackingRefBased/>
  <w15:docId w15:val="{FC4FC02C-BC23-4003-9E36-2987AA6E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CA6"/>
    <w:rPr>
      <w:color w:val="0000FF"/>
      <w:u w:val="single"/>
    </w:rPr>
  </w:style>
  <w:style w:type="table" w:styleId="Tabela-Siatka">
    <w:name w:val="Table Grid"/>
    <w:basedOn w:val="Standardowy"/>
    <w:uiPriority w:val="39"/>
    <w:rsid w:val="0009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brzezniak@poczta.onet.pl" TargetMode="External"/><Relationship Id="rId13" Type="http://schemas.openxmlformats.org/officeDocument/2006/relationships/hyperlink" Target="mailto:%22malgorzata.dreczka@wp.pl%22%20%3Cmalgorzata.dreczka@wp.pl%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rian.jarosz@o2.pl" TargetMode="External"/><Relationship Id="rId12" Type="http://schemas.openxmlformats.org/officeDocument/2006/relationships/hyperlink" Target="mailto:katder88@o2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cszkola@gmail.com" TargetMode="External"/><Relationship Id="rId11" Type="http://schemas.openxmlformats.org/officeDocument/2006/relationships/hyperlink" Target="mailto:justynalasocka@spromanowo.onmicrosoft.com" TargetMode="External"/><Relationship Id="rId5" Type="http://schemas.openxmlformats.org/officeDocument/2006/relationships/hyperlink" Target="mailto:annasroka@spromanowodolne.onmicrosoft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iataasp@interia.pl" TargetMode="External"/><Relationship Id="rId4" Type="http://schemas.openxmlformats.org/officeDocument/2006/relationships/hyperlink" Target="mailto:rozawesolek@spromanowo.onmicrosoft.com" TargetMode="External"/><Relationship Id="rId9" Type="http://schemas.openxmlformats.org/officeDocument/2006/relationships/hyperlink" Target="mailto:emiliaciesiolka4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Wesołek</dc:creator>
  <cp:keywords/>
  <dc:description/>
  <cp:lastModifiedBy>Róża Wesołek</cp:lastModifiedBy>
  <cp:revision>2</cp:revision>
  <dcterms:created xsi:type="dcterms:W3CDTF">2020-03-25T18:07:00Z</dcterms:created>
  <dcterms:modified xsi:type="dcterms:W3CDTF">2020-03-25T18:11:00Z</dcterms:modified>
</cp:coreProperties>
</file>