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C5" w:rsidRPr="005F059E" w:rsidRDefault="008C36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="00EB5BEF" w:rsidRPr="005F059E">
        <w:rPr>
          <w:rFonts w:ascii="Times New Roman" w:hAnsi="Times New Roman" w:cs="Times New Roman"/>
          <w:b/>
          <w:sz w:val="28"/>
          <w:szCs w:val="28"/>
        </w:rPr>
        <w:t xml:space="preserve"> maja </w:t>
      </w:r>
    </w:p>
    <w:p w:rsidR="00534310" w:rsidRPr="005F059E" w:rsidRDefault="00AB41E4">
      <w:pPr>
        <w:rPr>
          <w:rFonts w:ascii="Times New Roman" w:hAnsi="Times New Roman" w:cs="Times New Roman"/>
          <w:b/>
          <w:sz w:val="32"/>
          <w:szCs w:val="32"/>
        </w:rPr>
      </w:pPr>
      <w:r w:rsidRPr="005F059E">
        <w:rPr>
          <w:rFonts w:ascii="Times New Roman" w:hAnsi="Times New Roman" w:cs="Times New Roman"/>
          <w:b/>
          <w:sz w:val="32"/>
          <w:szCs w:val="32"/>
        </w:rPr>
        <w:t xml:space="preserve">Instrukcja do tematu : </w:t>
      </w:r>
      <w:r w:rsidR="008C3694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>Niezwykłe kolekcje</w:t>
      </w:r>
      <w:r w:rsidR="00EC6A84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 xml:space="preserve"> </w:t>
      </w:r>
    </w:p>
    <w:p w:rsidR="007F5DC9" w:rsidRPr="005F059E" w:rsidRDefault="008B3DC5">
      <w:pPr>
        <w:rPr>
          <w:rFonts w:ascii="Times New Roman" w:hAnsi="Times New Roman" w:cs="Times New Roman"/>
          <w:b/>
          <w:color w:val="4472C4" w:themeColor="accent5"/>
        </w:rPr>
      </w:pPr>
      <w:r w:rsidRPr="005F059E">
        <w:rPr>
          <w:rFonts w:ascii="Times New Roman" w:hAnsi="Times New Roman" w:cs="Times New Roman"/>
          <w:b/>
          <w:color w:val="4472C4" w:themeColor="accent5"/>
        </w:rPr>
        <w:t>Edukacja polonistyczno- przyrodnicza</w:t>
      </w:r>
    </w:p>
    <w:p w:rsidR="00BA2841" w:rsidRDefault="00210FCA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Witajcie!</w:t>
      </w:r>
    </w:p>
    <w:p w:rsidR="00FA5442" w:rsidRDefault="00FA5442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8C3694" w:rsidRDefault="004A6B76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 wiecie, co to jest kolekcja? A może macie własną kolekcję np. pluszaków, samochodów, klocków Lego, muszelek, kamyków, znaczków, naklejek, widokówek, magnesów? </w:t>
      </w:r>
    </w:p>
    <w:p w:rsidR="004A6B76" w:rsidRDefault="004A6B76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Jeśli macie, to mam dla Was zadanie:</w:t>
      </w:r>
    </w:p>
    <w:p w:rsidR="004A6B76" w:rsidRDefault="004A6B76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Przygotujcie swoją kolekcję, ułóżcie ją odpowiednio, a następnie poproście Rodziców o wykonanie zdjęcia kolekcji (Koniecznie z Wami) i prześlijcie je do mnie. W ten sposób powstanie album „Nasze kolekcje”, który opublikuję na stronie szkoły, żeby wszyscy mogli zobaczyć, jakie macie zainteresowania. </w:t>
      </w:r>
    </w:p>
    <w:p w:rsidR="004A6B76" w:rsidRDefault="004A6B76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Zachęcam Was do wykonania zadania </w:t>
      </w:r>
      <w:r w:rsidRPr="004A6B76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B76" w:rsidRDefault="004A6B76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4A6B76" w:rsidRDefault="004A6B76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teraz zajrzyjcie do podręcznika na stronę 74 i poćwiczcie czytanie sylab i wyrazów. Takie ćwiczenia doskonalą czytanie, uwierzcie mi, ale trzeba czytać kilka razy, a po chwili zobaczycie, że jest coraz łatwiej </w:t>
      </w:r>
      <w:r w:rsidRPr="004A6B76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B76" w:rsidRDefault="004A6B76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4A6B76" w:rsidRDefault="004A6B76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Obok na stronie 75 jest tekst o niezwykłej kolekcji, poczytajcie. </w:t>
      </w:r>
    </w:p>
    <w:p w:rsidR="004A6B76" w:rsidRDefault="004A6B76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4A6B76" w:rsidRDefault="004A6B76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czytaniu czas na pis</w:t>
      </w:r>
      <w:r w:rsidR="001C02CA">
        <w:rPr>
          <w:rFonts w:ascii="Times New Roman" w:hAnsi="Times New Roman" w:cs="Times New Roman"/>
          <w:sz w:val="28"/>
          <w:szCs w:val="28"/>
        </w:rPr>
        <w:t xml:space="preserve">anie : w ćwiczeniach strony 70, 71, 72 i 73 </w:t>
      </w:r>
      <w:r>
        <w:rPr>
          <w:rFonts w:ascii="Times New Roman" w:hAnsi="Times New Roman" w:cs="Times New Roman"/>
          <w:sz w:val="28"/>
          <w:szCs w:val="28"/>
        </w:rPr>
        <w:t xml:space="preserve">czekają na Was </w:t>
      </w:r>
      <w:r w:rsidRPr="004A6B76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B76" w:rsidRDefault="004A6B76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82FD9" w:rsidRPr="005B7BA8" w:rsidRDefault="00A82FD9" w:rsidP="005B7BA8">
      <w:pPr>
        <w:rPr>
          <w:rFonts w:ascii="Times New Roman" w:hAnsi="Times New Roman" w:cs="Times New Roman"/>
          <w:sz w:val="28"/>
          <w:szCs w:val="28"/>
        </w:rPr>
      </w:pPr>
    </w:p>
    <w:p w:rsidR="00E924B0" w:rsidRPr="00A82FD9" w:rsidRDefault="007F5DC9" w:rsidP="005F059E">
      <w:pPr>
        <w:rPr>
          <w:b/>
          <w:color w:val="4472C4" w:themeColor="accent5"/>
          <w:sz w:val="28"/>
          <w:szCs w:val="28"/>
          <w:u w:val="single"/>
        </w:rPr>
      </w:pPr>
      <w:r w:rsidRPr="00A82FD9">
        <w:rPr>
          <w:b/>
          <w:color w:val="4472C4" w:themeColor="accent5"/>
          <w:sz w:val="28"/>
          <w:szCs w:val="28"/>
          <w:u w:val="single"/>
        </w:rPr>
        <w:t>Edukacja matematyczna</w:t>
      </w:r>
    </w:p>
    <w:p w:rsidR="00031D34" w:rsidRDefault="005F059E" w:rsidP="005F0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b/>
          <w:color w:val="4472C4" w:themeColor="accent5"/>
        </w:rPr>
        <w:t xml:space="preserve"> </w:t>
      </w:r>
      <w:r w:rsidRPr="005F0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dzisiejszych </w:t>
      </w:r>
      <w:r w:rsidR="00C36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ćwiczeniach matematycznych </w:t>
      </w:r>
      <w:r w:rsidR="001A1D09">
        <w:rPr>
          <w:rFonts w:ascii="Times New Roman" w:hAnsi="Times New Roman" w:cs="Times New Roman"/>
          <w:color w:val="000000" w:themeColor="text1"/>
          <w:sz w:val="28"/>
          <w:szCs w:val="28"/>
        </w:rPr>
        <w:t>utrwalamy mierzenie długości</w:t>
      </w:r>
      <w:r w:rsidR="001C02CA">
        <w:rPr>
          <w:rFonts w:ascii="Times New Roman" w:hAnsi="Times New Roman" w:cs="Times New Roman"/>
          <w:color w:val="000000" w:themeColor="text1"/>
          <w:sz w:val="28"/>
          <w:szCs w:val="28"/>
        </w:rPr>
        <w:t>, dodawanie i obliczenia pieniężne</w:t>
      </w:r>
      <w:r w:rsidR="001A1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C0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Zadania są na stronach 72 i 73. </w:t>
      </w:r>
    </w:p>
    <w:p w:rsidR="001C02CA" w:rsidRDefault="001C02CA" w:rsidP="005F0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Możecie zrobić również zadania dodatkowe </w:t>
      </w:r>
      <w:r w:rsidRPr="001C02CA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C02CA" w:rsidRDefault="001C02CA" w:rsidP="005F0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4C2" w:rsidRDefault="001C02CA" w:rsidP="001C0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 jutrzejsze zajęcia potrzebna będzie część 5 naszych książek Nowi Tropiciele </w:t>
      </w:r>
      <w:r w:rsidRPr="001C02CA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E77DF1" w:rsidRPr="005F059E" w:rsidRDefault="00E77DF1" w:rsidP="005F0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Powodzenia!</w:t>
      </w:r>
      <w:r w:rsidR="00031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3D37" w:rsidRDefault="00CB3A0B" w:rsidP="00773D37">
      <w:pPr>
        <w:rPr>
          <w:rFonts w:ascii="Times New Roman" w:hAnsi="Times New Roman" w:cs="Times New Roman"/>
          <w:b/>
          <w:sz w:val="28"/>
          <w:szCs w:val="28"/>
        </w:rPr>
      </w:pPr>
      <w:r w:rsidRPr="00CB3A0B">
        <w:rPr>
          <w:rFonts w:ascii="Times New Roman" w:hAnsi="Times New Roman" w:cs="Times New Roman"/>
          <w:b/>
          <w:sz w:val="28"/>
          <w:szCs w:val="28"/>
        </w:rPr>
        <w:t xml:space="preserve">Do jutra </w:t>
      </w:r>
      <w:r w:rsidRPr="00CB3A0B">
        <w:rPr>
          <w:rFonts w:ascii="Times New Roman" w:hAnsi="Times New Roman" w:cs="Times New Roman"/>
          <w:b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2FD9" w:rsidRDefault="00A82FD9" w:rsidP="00773D37">
      <w:pPr>
        <w:rPr>
          <w:rFonts w:ascii="Times New Roman" w:hAnsi="Times New Roman" w:cs="Times New Roman"/>
          <w:b/>
          <w:sz w:val="28"/>
          <w:szCs w:val="28"/>
        </w:rPr>
      </w:pPr>
    </w:p>
    <w:p w:rsidR="00A82FD9" w:rsidRPr="00CB3A0B" w:rsidRDefault="00A82FD9" w:rsidP="00773D37">
      <w:pPr>
        <w:rPr>
          <w:rFonts w:ascii="Times New Roman" w:hAnsi="Times New Roman" w:cs="Times New Roman"/>
          <w:b/>
          <w:sz w:val="28"/>
          <w:szCs w:val="28"/>
        </w:rPr>
      </w:pPr>
    </w:p>
    <w:sectPr w:rsidR="00A82FD9" w:rsidRPr="00CB3A0B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0AE" w:rsidRDefault="002250AE" w:rsidP="00972E81">
      <w:pPr>
        <w:spacing w:after="0" w:line="240" w:lineRule="auto"/>
      </w:pPr>
      <w:r>
        <w:separator/>
      </w:r>
    </w:p>
  </w:endnote>
  <w:endnote w:type="continuationSeparator" w:id="0">
    <w:p w:rsidR="002250AE" w:rsidRDefault="002250AE" w:rsidP="0097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0AE" w:rsidRDefault="002250AE" w:rsidP="00972E81">
      <w:pPr>
        <w:spacing w:after="0" w:line="240" w:lineRule="auto"/>
      </w:pPr>
      <w:r>
        <w:separator/>
      </w:r>
    </w:p>
  </w:footnote>
  <w:footnote w:type="continuationSeparator" w:id="0">
    <w:p w:rsidR="002250AE" w:rsidRDefault="002250AE" w:rsidP="0097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74474"/>
    <w:multiLevelType w:val="hybridMultilevel"/>
    <w:tmpl w:val="D568A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020B2"/>
    <w:multiLevelType w:val="hybridMultilevel"/>
    <w:tmpl w:val="2A8EEFB8"/>
    <w:lvl w:ilvl="0" w:tplc="2A648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D46ED"/>
    <w:multiLevelType w:val="hybridMultilevel"/>
    <w:tmpl w:val="6AE65B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9D6806"/>
    <w:multiLevelType w:val="hybridMultilevel"/>
    <w:tmpl w:val="ADE6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31D34"/>
    <w:rsid w:val="000A0E32"/>
    <w:rsid w:val="00171F90"/>
    <w:rsid w:val="00192495"/>
    <w:rsid w:val="001A1D09"/>
    <w:rsid w:val="001C02CA"/>
    <w:rsid w:val="00210FCA"/>
    <w:rsid w:val="002250AE"/>
    <w:rsid w:val="004805E7"/>
    <w:rsid w:val="004A6B76"/>
    <w:rsid w:val="00521645"/>
    <w:rsid w:val="00534310"/>
    <w:rsid w:val="005345A8"/>
    <w:rsid w:val="005940D7"/>
    <w:rsid w:val="005B7BA8"/>
    <w:rsid w:val="005C60EF"/>
    <w:rsid w:val="005F059E"/>
    <w:rsid w:val="006049C9"/>
    <w:rsid w:val="006246B0"/>
    <w:rsid w:val="00773D37"/>
    <w:rsid w:val="0078329C"/>
    <w:rsid w:val="00791749"/>
    <w:rsid w:val="007F5DC9"/>
    <w:rsid w:val="00844575"/>
    <w:rsid w:val="008B3DC5"/>
    <w:rsid w:val="008C3694"/>
    <w:rsid w:val="00972E81"/>
    <w:rsid w:val="009B2C34"/>
    <w:rsid w:val="00A82FD9"/>
    <w:rsid w:val="00AB41E4"/>
    <w:rsid w:val="00AB5CE5"/>
    <w:rsid w:val="00B862D7"/>
    <w:rsid w:val="00BA2841"/>
    <w:rsid w:val="00BC6589"/>
    <w:rsid w:val="00C1492F"/>
    <w:rsid w:val="00C364C2"/>
    <w:rsid w:val="00CB3A0B"/>
    <w:rsid w:val="00D97B5A"/>
    <w:rsid w:val="00DB53DD"/>
    <w:rsid w:val="00E77DF1"/>
    <w:rsid w:val="00E924B0"/>
    <w:rsid w:val="00EB5BEF"/>
    <w:rsid w:val="00EC6A84"/>
    <w:rsid w:val="00FA5442"/>
    <w:rsid w:val="00FA6F41"/>
    <w:rsid w:val="00F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4A4D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B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3D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E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E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E8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924B0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B53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5</cp:revision>
  <dcterms:created xsi:type="dcterms:W3CDTF">2020-05-08T08:53:00Z</dcterms:created>
  <dcterms:modified xsi:type="dcterms:W3CDTF">2020-05-15T08:18:00Z</dcterms:modified>
</cp:coreProperties>
</file>