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D3" w:rsidRDefault="007241D3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5 czerwca</w:t>
      </w:r>
    </w:p>
    <w:p w:rsidR="00534310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7241D3">
        <w:rPr>
          <w:b/>
          <w:color w:val="2F5496" w:themeColor="accent5" w:themeShade="BF"/>
          <w:sz w:val="28"/>
          <w:szCs w:val="28"/>
          <w:u w:val="single"/>
        </w:rPr>
        <w:t>Kolorowy rok</w:t>
      </w:r>
    </w:p>
    <w:p w:rsidR="00002AE0" w:rsidRDefault="00002AE0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002AE0" w:rsidRDefault="00002AE0" w:rsidP="00002AE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 początek </w:t>
      </w:r>
      <w:r w:rsidRPr="004324A1">
        <w:rPr>
          <w:b/>
          <w:sz w:val="28"/>
          <w:szCs w:val="28"/>
          <w:u w:val="single"/>
        </w:rPr>
        <w:t>Edukacja matematyczna</w:t>
      </w:r>
    </w:p>
    <w:p w:rsidR="00002AE0" w:rsidRPr="00002AE0" w:rsidRDefault="00002AE0" w:rsidP="00002AE0">
      <w:pPr>
        <w:rPr>
          <w:sz w:val="28"/>
          <w:szCs w:val="28"/>
        </w:rPr>
      </w:pPr>
      <w:r>
        <w:rPr>
          <w:sz w:val="28"/>
          <w:szCs w:val="28"/>
        </w:rPr>
        <w:t xml:space="preserve">W ćwiczeniach matematycznych wykonajcie zadania na stronach </w:t>
      </w:r>
      <w:r w:rsidR="007241D3">
        <w:rPr>
          <w:sz w:val="28"/>
          <w:szCs w:val="28"/>
        </w:rPr>
        <w:t xml:space="preserve">35, 36 i 37. Są to zadania doskonalące umiejętność logicznego myślenia, a także utrwalające dodawanie i odejmowanie liczb w zakresie 20. </w:t>
      </w:r>
    </w:p>
    <w:p w:rsidR="00002AE0" w:rsidRPr="00002AE0" w:rsidRDefault="00002AE0">
      <w:pPr>
        <w:rPr>
          <w:sz w:val="28"/>
          <w:szCs w:val="28"/>
        </w:rPr>
      </w:pPr>
    </w:p>
    <w:p w:rsidR="007F5DC9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11038E" w:rsidRDefault="007241D3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Jesteśmy już prawie na końcu roku szkolnego. Gdy przyszliście do pierwszej klasy był wrzesień, minęło 9 miesięcy i już zaczął się dziesiąty miesiąc waszej nauki. Jest to ostatni miesiąc nauki w klasie 1.  26 czerwca skończy się rok szkolny i zaczną wakacje. Przez ten miniony czas zmieniała się przyroda. Kończyła się jedna pora roku, a zaczynała następna. </w:t>
      </w:r>
    </w:p>
    <w:p w:rsidR="007241D3" w:rsidRDefault="007241D3" w:rsidP="00B55AFF">
      <w:pPr>
        <w:rPr>
          <w:sz w:val="28"/>
          <w:szCs w:val="28"/>
        </w:rPr>
      </w:pPr>
      <w:r>
        <w:rPr>
          <w:sz w:val="28"/>
          <w:szCs w:val="28"/>
        </w:rPr>
        <w:t>Pamiętacie , jak nazywają się pory roku?</w:t>
      </w:r>
    </w:p>
    <w:p w:rsidR="007241D3" w:rsidRDefault="007241D3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Wiosna, lato, jesień ,zima. Teraz mamy wiosnę, a 22 czerwca rozpocznie się lato. Za oknem jest pięknie. Rośliny i zwierzęta reagują na zmiany. Przyroda się zmienia. </w:t>
      </w:r>
    </w:p>
    <w:p w:rsidR="007241D3" w:rsidRDefault="007241D3" w:rsidP="00B55AFF">
      <w:pPr>
        <w:rPr>
          <w:sz w:val="28"/>
          <w:szCs w:val="28"/>
        </w:rPr>
      </w:pPr>
      <w:r>
        <w:rPr>
          <w:sz w:val="28"/>
          <w:szCs w:val="28"/>
        </w:rPr>
        <w:t>W podręczniku na stronach 42 i 43 macie 4 zdjęcia wykonane w tym samym miejscu, ale w różnych porach roku. Czy rozpoznajecie, w jakiej porze wykonano każde zdjęcie?</w:t>
      </w:r>
    </w:p>
    <w:p w:rsidR="007241D3" w:rsidRDefault="000F035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W ćwiczeniach na stronie 40 są ilustracje drzew, dolepcie brakujące elementy i podpiszcie nazwami pór roku. </w:t>
      </w:r>
    </w:p>
    <w:p w:rsidR="00773B0E" w:rsidRDefault="000F035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Na stronie 41 w tabelce są kolumny, w które odpowiednio </w:t>
      </w:r>
      <w:r w:rsidR="00274A7F">
        <w:rPr>
          <w:sz w:val="28"/>
          <w:szCs w:val="28"/>
        </w:rPr>
        <w:t>wpisz</w:t>
      </w:r>
      <w:r>
        <w:rPr>
          <w:sz w:val="28"/>
          <w:szCs w:val="28"/>
        </w:rPr>
        <w:t>cie nazwy z ramki.</w:t>
      </w:r>
      <w:r w:rsidR="00274A7F">
        <w:rPr>
          <w:sz w:val="28"/>
          <w:szCs w:val="28"/>
        </w:rPr>
        <w:t xml:space="preserve"> Pamiętajcie, aby najpierw wyraz przeczytać, pomyśleć co oznacza </w:t>
      </w:r>
      <w:r w:rsidR="00773B0E">
        <w:rPr>
          <w:sz w:val="28"/>
          <w:szCs w:val="28"/>
        </w:rPr>
        <w:t xml:space="preserve">i dopiero pisać równo w liniach. </w:t>
      </w:r>
    </w:p>
    <w:p w:rsidR="000F035F" w:rsidRDefault="000F035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 Ostatnie zadanie wymaga namysłu, czasami lubimy wszystkie pory roku, ale tu zdecydujcie, która jest naj, naj, naj.</w:t>
      </w:r>
    </w:p>
    <w:p w:rsidR="00773B0E" w:rsidRDefault="00773B0E" w:rsidP="00B55AFF">
      <w:pPr>
        <w:rPr>
          <w:sz w:val="28"/>
          <w:szCs w:val="28"/>
        </w:rPr>
      </w:pPr>
    </w:p>
    <w:p w:rsidR="000F035F" w:rsidRPr="00773B0E" w:rsidRDefault="000F035F" w:rsidP="00773B0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773B0E">
        <w:rPr>
          <w:b/>
          <w:sz w:val="28"/>
          <w:szCs w:val="28"/>
        </w:rPr>
        <w:t xml:space="preserve">Mam dla was jeszcze jedno zadanie. Proszę wykonajcie pracę plastyczną pt. Drzewo za oknem.  </w:t>
      </w:r>
    </w:p>
    <w:p w:rsidR="000F035F" w:rsidRDefault="000F035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Na całej kartce narysujcie ogromne drzewo, a następnie wypełnijcie je w taki sposób, aby można było rozpoznać porę roku. Pamiętajcie o wypełnieniu pracy odpowiednim tłem . </w:t>
      </w:r>
    </w:p>
    <w:p w:rsidR="000F035F" w:rsidRDefault="000F035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Czekam na zdjęcia. Szkoda, że nie wszyscy wykonujecie prace plastyczne, a przecież jest to okazja do wyrażenia emocji, relaksu i rozwijania talentów. </w:t>
      </w:r>
    </w:p>
    <w:p w:rsidR="00773B0E" w:rsidRDefault="00773B0E" w:rsidP="0011038E">
      <w:pPr>
        <w:rPr>
          <w:b/>
          <w:sz w:val="28"/>
          <w:szCs w:val="28"/>
          <w:u w:val="single"/>
        </w:rPr>
      </w:pPr>
    </w:p>
    <w:p w:rsidR="00795AD7" w:rsidRDefault="0011038E" w:rsidP="0011038E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 xml:space="preserve">A na koniec: </w:t>
      </w:r>
    </w:p>
    <w:p w:rsidR="00795AD7" w:rsidRDefault="000F035F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wracamy do znanej już zabawy, a może macie inny pomysł na aktywność ruchową? </w:t>
      </w:r>
    </w:p>
    <w:p w:rsidR="00795AD7" w:rsidRPr="004324A1" w:rsidRDefault="00795AD7" w:rsidP="00795AD7">
      <w:pPr>
        <w:rPr>
          <w:b/>
          <w:sz w:val="28"/>
          <w:szCs w:val="28"/>
          <w:u w:val="single"/>
        </w:rPr>
      </w:pPr>
      <w:r w:rsidRPr="009B2C34">
        <w:rPr>
          <w:b/>
          <w:noProof/>
          <w:lang w:eastAsia="pl-PL"/>
        </w:rPr>
        <w:drawing>
          <wp:inline distT="0" distB="0" distL="0" distR="0" wp14:anchorId="1CB839EA" wp14:editId="62927E0D">
            <wp:extent cx="6645910" cy="4620895"/>
            <wp:effectExtent l="0" t="0" r="2540" b="8255"/>
            <wp:docPr id="1" name="Obraz 1" descr="C:\Users\notspr2\Desktop\plans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spr2\Desktop\planszów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23" w:rsidRDefault="0026542E" w:rsidP="00773D37">
      <w:pPr>
        <w:rPr>
          <w:sz w:val="28"/>
          <w:szCs w:val="28"/>
        </w:rPr>
      </w:pPr>
      <w:r w:rsidRPr="004324A1">
        <w:rPr>
          <w:sz w:val="28"/>
          <w:szCs w:val="28"/>
        </w:rPr>
        <w:t xml:space="preserve">To tyle na dzisiaj. </w:t>
      </w:r>
      <w:r w:rsidR="0011038E" w:rsidRPr="0011038E">
        <w:rPr>
          <w:sz w:val="28"/>
          <w:szCs w:val="28"/>
        </w:rPr>
        <w:sym w:font="Wingdings" w:char="F04A"/>
      </w:r>
    </w:p>
    <w:p w:rsidR="000F035F" w:rsidRDefault="000F035F" w:rsidP="00773D37">
      <w:pPr>
        <w:rPr>
          <w:sz w:val="28"/>
          <w:szCs w:val="28"/>
        </w:rPr>
      </w:pPr>
      <w:r>
        <w:rPr>
          <w:sz w:val="28"/>
          <w:szCs w:val="28"/>
        </w:rPr>
        <w:t xml:space="preserve">Udanego weekendu </w:t>
      </w:r>
      <w:r w:rsidRPr="000F035F">
        <w:rPr>
          <w:sz w:val="28"/>
          <w:szCs w:val="28"/>
        </w:rPr>
        <w:sym w:font="Wingdings" w:char="F04A"/>
      </w:r>
    </w:p>
    <w:p w:rsidR="00773D37" w:rsidRPr="005D2323" w:rsidRDefault="00795AD7" w:rsidP="00773D37">
      <w:pPr>
        <w:rPr>
          <w:rFonts w:ascii="Comic Sans MS" w:hAnsi="Comic Sans MS"/>
          <w:b/>
          <w:sz w:val="28"/>
          <w:szCs w:val="28"/>
        </w:rPr>
      </w:pPr>
      <w:r w:rsidRPr="005D2323">
        <w:rPr>
          <w:rFonts w:ascii="Comic Sans MS" w:hAnsi="Comic Sans MS"/>
          <w:b/>
          <w:sz w:val="28"/>
          <w:szCs w:val="28"/>
        </w:rPr>
        <w:t xml:space="preserve"> </w:t>
      </w:r>
    </w:p>
    <w:sectPr w:rsidR="00773D37" w:rsidRPr="005D2323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726CD"/>
    <w:multiLevelType w:val="hybridMultilevel"/>
    <w:tmpl w:val="67A0E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0F035F"/>
    <w:rsid w:val="0011038E"/>
    <w:rsid w:val="001602FA"/>
    <w:rsid w:val="00196114"/>
    <w:rsid w:val="0026542E"/>
    <w:rsid w:val="00274A7F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85FD2"/>
    <w:rsid w:val="006C18CB"/>
    <w:rsid w:val="006F7781"/>
    <w:rsid w:val="007026C9"/>
    <w:rsid w:val="007241D3"/>
    <w:rsid w:val="00773B0E"/>
    <w:rsid w:val="00773D37"/>
    <w:rsid w:val="00795AD7"/>
    <w:rsid w:val="007F5DC9"/>
    <w:rsid w:val="00844697"/>
    <w:rsid w:val="00AB41E4"/>
    <w:rsid w:val="00B55AFF"/>
    <w:rsid w:val="00BA2841"/>
    <w:rsid w:val="00D97B5A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BD7E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17</cp:revision>
  <dcterms:created xsi:type="dcterms:W3CDTF">2020-03-24T21:29:00Z</dcterms:created>
  <dcterms:modified xsi:type="dcterms:W3CDTF">2020-06-04T19:48:00Z</dcterms:modified>
</cp:coreProperties>
</file>