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Pr="005F059E" w:rsidRDefault="009A5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czerwca</w:t>
      </w:r>
    </w:p>
    <w:p w:rsidR="00534310" w:rsidRPr="005F059E" w:rsidRDefault="00AB41E4">
      <w:pPr>
        <w:rPr>
          <w:rFonts w:ascii="Times New Roman" w:hAnsi="Times New Roman" w:cs="Times New Roman"/>
          <w:b/>
          <w:sz w:val="32"/>
          <w:szCs w:val="32"/>
        </w:rPr>
      </w:pPr>
      <w:r w:rsidRPr="005F059E">
        <w:rPr>
          <w:rFonts w:ascii="Times New Roman" w:hAnsi="Times New Roman" w:cs="Times New Roman"/>
          <w:b/>
          <w:sz w:val="32"/>
          <w:szCs w:val="32"/>
        </w:rPr>
        <w:t xml:space="preserve">Instrukcja do tematu : </w:t>
      </w:r>
      <w:r w:rsidR="009A5D6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Jesteśmy uczniami</w:t>
      </w:r>
      <w:r w:rsidR="00EC6A84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</w:t>
      </w:r>
    </w:p>
    <w:p w:rsidR="007F5DC9" w:rsidRPr="005F059E" w:rsidRDefault="008B3DC5">
      <w:pPr>
        <w:rPr>
          <w:rFonts w:ascii="Times New Roman" w:hAnsi="Times New Roman" w:cs="Times New Roman"/>
          <w:b/>
          <w:color w:val="4472C4" w:themeColor="accent5"/>
        </w:rPr>
      </w:pPr>
      <w:r w:rsidRPr="005F059E">
        <w:rPr>
          <w:rFonts w:ascii="Times New Roman" w:hAnsi="Times New Roman" w:cs="Times New Roman"/>
          <w:b/>
          <w:color w:val="4472C4" w:themeColor="accent5"/>
        </w:rPr>
        <w:t>Edukacja polonistyczno- przyrodnicza</w:t>
      </w:r>
    </w:p>
    <w:p w:rsidR="00EC6A84" w:rsidRDefault="00210FCA" w:rsidP="009A5D6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Witajcie!</w:t>
      </w:r>
    </w:p>
    <w:p w:rsidR="009A5D6E" w:rsidRDefault="009A5D6E" w:rsidP="009A5D6E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poznacie ostatni dwuznak, który tworzą literki </w:t>
      </w:r>
      <w:r w:rsidRPr="009A5D6E">
        <w:rPr>
          <w:rFonts w:ascii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9A5D6E">
        <w:rPr>
          <w:rFonts w:ascii="Times New Roman" w:hAnsi="Times New Roman" w:cs="Times New Roman"/>
          <w:color w:val="FF0000"/>
          <w:sz w:val="28"/>
          <w:szCs w:val="28"/>
        </w:rPr>
        <w:t>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A5D6E">
        <w:rPr>
          <w:rFonts w:ascii="Times New Roman" w:hAnsi="Times New Roman" w:cs="Times New Roman"/>
          <w:sz w:val="28"/>
          <w:szCs w:val="28"/>
        </w:rPr>
        <w:t>czyli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dż.</w:t>
      </w:r>
    </w:p>
    <w:p w:rsidR="009A5D6E" w:rsidRPr="009A5D6E" w:rsidRDefault="009A5D6E" w:rsidP="009A5D6E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DB53DD" w:rsidRDefault="00EC6A84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9A5D6E">
        <w:rPr>
          <w:rFonts w:ascii="Times New Roman" w:hAnsi="Times New Roman" w:cs="Times New Roman"/>
          <w:color w:val="FF0000"/>
          <w:sz w:val="28"/>
          <w:szCs w:val="28"/>
        </w:rPr>
        <w:t>ż</w:t>
      </w:r>
      <w:r w:rsidR="00DB53DD">
        <w:rPr>
          <w:rFonts w:ascii="Times New Roman" w:hAnsi="Times New Roman" w:cs="Times New Roman"/>
          <w:color w:val="FF0000"/>
          <w:sz w:val="28"/>
          <w:szCs w:val="28"/>
        </w:rPr>
        <w:t xml:space="preserve"> to 2 litery, ale 1 głoska. </w:t>
      </w:r>
    </w:p>
    <w:p w:rsidR="009A5D6E" w:rsidRDefault="009A5D6E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D6E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podręczniku na stronie 34 i 35 mamy tekst o mamie i jej córce, która ma na imię Andżelika. Przeczytajcie go i otoczcie w wyrazach dwuznak dż. </w:t>
      </w:r>
    </w:p>
    <w:p w:rsidR="009A5D6E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 zobaczcie, jak czytamy dżem. </w:t>
      </w:r>
    </w:p>
    <w:p w:rsidR="009A5D6E" w:rsidRDefault="0035149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5D6E" w:rsidRPr="00624D8E">
          <w:rPr>
            <w:rStyle w:val="Hipercze"/>
            <w:rFonts w:ascii="Times New Roman" w:hAnsi="Times New Roman" w:cs="Times New Roman"/>
            <w:sz w:val="28"/>
            <w:szCs w:val="28"/>
          </w:rPr>
          <w:t>https://vimeo.com/412248518/c487db2770</w:t>
        </w:r>
      </w:hyperlink>
    </w:p>
    <w:p w:rsidR="009A5D6E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A5D6E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tutaj, jak się pisze dż i Dż</w:t>
      </w:r>
    </w:p>
    <w:p w:rsidR="009A5D6E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A5D6E" w:rsidRDefault="00351496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5D6E" w:rsidRPr="00624D8E">
          <w:rPr>
            <w:rStyle w:val="Hipercze"/>
            <w:rFonts w:ascii="Times New Roman" w:hAnsi="Times New Roman" w:cs="Times New Roman"/>
            <w:sz w:val="28"/>
            <w:szCs w:val="28"/>
          </w:rPr>
          <w:t>https://vimeo.com/412245047/079cd6d7f9</w:t>
        </w:r>
      </w:hyperlink>
    </w:p>
    <w:p w:rsidR="009A5D6E" w:rsidRPr="009A5D6E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B53DD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Teraz poćwiczcie czytanie tekstu, a następnie przejdźcie do pisania w zeszytach ćwiczeń na stronach 32 i 33. </w:t>
      </w:r>
    </w:p>
    <w:p w:rsidR="00C1492F" w:rsidRPr="001A1D09" w:rsidRDefault="00C1492F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>W zeszycie do literek napiszcie:</w:t>
      </w:r>
    </w:p>
    <w:p w:rsidR="00C1492F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dż</w:t>
      </w:r>
    </w:p>
    <w:p w:rsidR="00C1492F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Dż</w:t>
      </w:r>
    </w:p>
    <w:p w:rsidR="00C1492F" w:rsidRDefault="009A5D6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dżem</w:t>
      </w:r>
    </w:p>
    <w:p w:rsidR="00C364C2" w:rsidRPr="005F059E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F059E" w:rsidRPr="001A1D09" w:rsidRDefault="001A1D09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>Możecie narysować</w:t>
      </w:r>
      <w:r w:rsidR="00D75A5B">
        <w:rPr>
          <w:rFonts w:ascii="Times New Roman" w:hAnsi="Times New Roman" w:cs="Times New Roman"/>
          <w:sz w:val="28"/>
          <w:szCs w:val="28"/>
        </w:rPr>
        <w:t xml:space="preserve"> też </w:t>
      </w:r>
      <w:r w:rsidRPr="001A1D09">
        <w:rPr>
          <w:rFonts w:ascii="Times New Roman" w:hAnsi="Times New Roman" w:cs="Times New Roman"/>
          <w:sz w:val="28"/>
          <w:szCs w:val="28"/>
        </w:rPr>
        <w:t xml:space="preserve"> </w:t>
      </w:r>
      <w:r w:rsidR="009A5D6E">
        <w:rPr>
          <w:rFonts w:ascii="Times New Roman" w:hAnsi="Times New Roman" w:cs="Times New Roman"/>
          <w:sz w:val="28"/>
          <w:szCs w:val="28"/>
        </w:rPr>
        <w:t>słoik ulubionego dżemu</w:t>
      </w:r>
      <w:r w:rsidRPr="001A1D0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82FD9" w:rsidRPr="005B7BA8" w:rsidRDefault="00A82FD9" w:rsidP="005B7BA8">
      <w:pPr>
        <w:rPr>
          <w:rFonts w:ascii="Times New Roman" w:hAnsi="Times New Roman" w:cs="Times New Roman"/>
          <w:sz w:val="28"/>
          <w:szCs w:val="28"/>
        </w:rPr>
      </w:pPr>
    </w:p>
    <w:p w:rsidR="00E924B0" w:rsidRPr="00A82FD9" w:rsidRDefault="007F5DC9" w:rsidP="005F059E">
      <w:pPr>
        <w:rPr>
          <w:b/>
          <w:color w:val="4472C4" w:themeColor="accent5"/>
          <w:sz w:val="28"/>
          <w:szCs w:val="28"/>
          <w:u w:val="single"/>
        </w:rPr>
      </w:pPr>
      <w:r w:rsidRPr="00A82FD9">
        <w:rPr>
          <w:b/>
          <w:color w:val="4472C4" w:themeColor="accent5"/>
          <w:sz w:val="28"/>
          <w:szCs w:val="28"/>
          <w:u w:val="single"/>
        </w:rPr>
        <w:t>Edukacja matematyczna</w:t>
      </w:r>
    </w:p>
    <w:p w:rsidR="00031D34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4472C4" w:themeColor="accent5"/>
        </w:rPr>
        <w:t xml:space="preserve"> </w:t>
      </w:r>
      <w:r w:rsidRPr="005F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dzisiejszych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ćwiczeniach matematycznych </w:t>
      </w:r>
      <w:r w:rsidR="00D7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utrwalamy obliczenia związane z pojemnością, dodajemy litry. </w:t>
      </w:r>
      <w:r w:rsidR="0080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Zadania są na stronie 30 i 31. </w:t>
      </w:r>
      <w:bookmarkStart w:id="0" w:name="_GoBack"/>
      <w:bookmarkEnd w:id="0"/>
    </w:p>
    <w:p w:rsidR="00D75A5B" w:rsidRDefault="00D75A5B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Pamiętajcie 1l to jeden litr </w:t>
      </w:r>
      <w:r w:rsidRPr="00D75A5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64C2" w:rsidRDefault="00C364C2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Mił</w:t>
      </w:r>
      <w:r w:rsidR="00D75A5B">
        <w:rPr>
          <w:rFonts w:ascii="Times New Roman" w:hAnsi="Times New Roman" w:cs="Times New Roman"/>
          <w:color w:val="000000" w:themeColor="text1"/>
          <w:sz w:val="28"/>
          <w:szCs w:val="28"/>
        </w:rPr>
        <w:t>ego liczenia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77DF1" w:rsidRPr="005F059E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Powodzenia!</w:t>
      </w:r>
      <w:r w:rsidR="00031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3D37" w:rsidRDefault="00CB3A0B" w:rsidP="00773D37">
      <w:pPr>
        <w:rPr>
          <w:rFonts w:ascii="Times New Roman" w:hAnsi="Times New Roman" w:cs="Times New Roman"/>
          <w:b/>
          <w:sz w:val="28"/>
          <w:szCs w:val="28"/>
        </w:rPr>
      </w:pPr>
      <w:r w:rsidRPr="00CB3A0B">
        <w:rPr>
          <w:rFonts w:ascii="Times New Roman" w:hAnsi="Times New Roman" w:cs="Times New Roman"/>
          <w:b/>
          <w:sz w:val="28"/>
          <w:szCs w:val="28"/>
        </w:rPr>
        <w:t xml:space="preserve">Do jutra </w:t>
      </w:r>
      <w:r w:rsidRPr="00CB3A0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FD9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p w:rsidR="00A82FD9" w:rsidRPr="00CB3A0B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sectPr w:rsidR="00A82FD9" w:rsidRPr="00CB3A0B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96" w:rsidRDefault="00351496" w:rsidP="00972E81">
      <w:pPr>
        <w:spacing w:after="0" w:line="240" w:lineRule="auto"/>
      </w:pPr>
      <w:r>
        <w:separator/>
      </w:r>
    </w:p>
  </w:endnote>
  <w:endnote w:type="continuationSeparator" w:id="0">
    <w:p w:rsidR="00351496" w:rsidRDefault="00351496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96" w:rsidRDefault="00351496" w:rsidP="00972E81">
      <w:pPr>
        <w:spacing w:after="0" w:line="240" w:lineRule="auto"/>
      </w:pPr>
      <w:r>
        <w:separator/>
      </w:r>
    </w:p>
  </w:footnote>
  <w:footnote w:type="continuationSeparator" w:id="0">
    <w:p w:rsidR="00351496" w:rsidRDefault="00351496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D46ED"/>
    <w:multiLevelType w:val="hybridMultilevel"/>
    <w:tmpl w:val="6AE65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31D34"/>
    <w:rsid w:val="000A0E32"/>
    <w:rsid w:val="00171F90"/>
    <w:rsid w:val="00192495"/>
    <w:rsid w:val="001A1D09"/>
    <w:rsid w:val="001E7059"/>
    <w:rsid w:val="00210FCA"/>
    <w:rsid w:val="00351496"/>
    <w:rsid w:val="004805E7"/>
    <w:rsid w:val="00521645"/>
    <w:rsid w:val="00534310"/>
    <w:rsid w:val="005345A8"/>
    <w:rsid w:val="005940D7"/>
    <w:rsid w:val="005B7BA8"/>
    <w:rsid w:val="005C60EF"/>
    <w:rsid w:val="005F059E"/>
    <w:rsid w:val="006049C9"/>
    <w:rsid w:val="006246B0"/>
    <w:rsid w:val="00773D37"/>
    <w:rsid w:val="0078329C"/>
    <w:rsid w:val="00791749"/>
    <w:rsid w:val="007F5DC9"/>
    <w:rsid w:val="00807EDE"/>
    <w:rsid w:val="00844575"/>
    <w:rsid w:val="008B3DC5"/>
    <w:rsid w:val="00972E81"/>
    <w:rsid w:val="009A5D6E"/>
    <w:rsid w:val="009B2C34"/>
    <w:rsid w:val="00A82FD9"/>
    <w:rsid w:val="00AB41E4"/>
    <w:rsid w:val="00AB5CE5"/>
    <w:rsid w:val="00B862D7"/>
    <w:rsid w:val="00BA2841"/>
    <w:rsid w:val="00BC6589"/>
    <w:rsid w:val="00C1492F"/>
    <w:rsid w:val="00C364C2"/>
    <w:rsid w:val="00CB3A0B"/>
    <w:rsid w:val="00D75A5B"/>
    <w:rsid w:val="00D97B5A"/>
    <w:rsid w:val="00DB53DD"/>
    <w:rsid w:val="00E77DF1"/>
    <w:rsid w:val="00E924B0"/>
    <w:rsid w:val="00EB5BEF"/>
    <w:rsid w:val="00EC6A84"/>
    <w:rsid w:val="00FA5442"/>
    <w:rsid w:val="00FA6F41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52D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B5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2245047/079cd6d7f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2248518/c487db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7</cp:revision>
  <dcterms:created xsi:type="dcterms:W3CDTF">2020-05-08T08:53:00Z</dcterms:created>
  <dcterms:modified xsi:type="dcterms:W3CDTF">2020-06-02T20:54:00Z</dcterms:modified>
</cp:coreProperties>
</file>