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D9" w:rsidRDefault="00EA17D9" w:rsidP="00EA17D9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07F1A1A9" wp14:editId="5BD394CD">
            <wp:extent cx="4191000" cy="3143250"/>
            <wp:effectExtent l="0" t="0" r="0" b="0"/>
            <wp:docPr id="5" name="Obraz 5" descr="Życzenia z okazji Dnia Dziecka » Szkoła Podstawowa Nr 130 w Ło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Życzenia z okazji Dnia Dziecka » Szkoła Podstawowa Nr 130 w Łodz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C5956" w:rsidRPr="00646E8D" w:rsidRDefault="003D1028" w:rsidP="00EA17D9">
      <w:pPr>
        <w:spacing w:line="240" w:lineRule="auto"/>
        <w:jc w:val="center"/>
        <w:rPr>
          <w:rFonts w:ascii="Georgia" w:hAnsi="Georgia"/>
          <w:b/>
          <w:color w:val="FF0000"/>
          <w:sz w:val="4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sz w:val="24"/>
          <w:szCs w:val="24"/>
        </w:rPr>
        <w:t>Kochani Rodzice,</w:t>
      </w:r>
      <w:r w:rsidR="007D596E" w:rsidRPr="00646E8D">
        <w:rPr>
          <w:rFonts w:ascii="Georgia" w:hAnsi="Georgia"/>
          <w:b/>
          <w:sz w:val="24"/>
          <w:szCs w:val="24"/>
        </w:rPr>
        <w:t xml:space="preserve"> </w:t>
      </w:r>
      <w:r w:rsidRPr="00646E8D">
        <w:rPr>
          <w:rFonts w:ascii="Georgia" w:hAnsi="Georgia"/>
          <w:b/>
          <w:color w:val="FF0000"/>
          <w:sz w:val="24"/>
          <w:szCs w:val="24"/>
          <w:u w:val="single"/>
        </w:rPr>
        <w:t>jeśli jest możliwość</w:t>
      </w:r>
      <w:r w:rsidRPr="00646E8D">
        <w:rPr>
          <w:rFonts w:ascii="Georgia" w:hAnsi="Georgia"/>
          <w:b/>
          <w:color w:val="FF0000"/>
          <w:sz w:val="24"/>
          <w:szCs w:val="24"/>
        </w:rPr>
        <w:t xml:space="preserve"> </w:t>
      </w:r>
      <w:r w:rsidRPr="00646E8D">
        <w:rPr>
          <w:rFonts w:ascii="Georgia" w:hAnsi="Georgia"/>
          <w:b/>
          <w:sz w:val="24"/>
          <w:szCs w:val="24"/>
        </w:rPr>
        <w:t>proszę utworzyć dzieciom plik INFORMATYKA na domowym komputerze i zapisywać w nim karty pracy oraz rozwiązane zadania (W TYM DOKUMENCIE)</w:t>
      </w:r>
      <w:r w:rsidR="00BC5956" w:rsidRPr="00646E8D">
        <w:rPr>
          <w:rFonts w:ascii="Georgia" w:hAnsi="Georgia"/>
          <w:b/>
          <w:sz w:val="24"/>
          <w:szCs w:val="24"/>
        </w:rPr>
        <w:t xml:space="preserve"> poproszę wysłać na e-mail: </w:t>
      </w:r>
      <w:r w:rsidR="00BC5956" w:rsidRPr="00646E8D">
        <w:rPr>
          <w:rFonts w:ascii="Georgia" w:hAnsi="Georgia" w:cs="Times New Roman"/>
          <w:b/>
          <w:sz w:val="28"/>
          <w:szCs w:val="28"/>
          <w:shd w:val="clear" w:color="auto" w:fill="FFFFFF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magdalena.mroczek@spromanowo.onmicrosoft.com</w:t>
      </w:r>
    </w:p>
    <w:p w:rsidR="003D1028" w:rsidRPr="00646E8D" w:rsidRDefault="00BC5956" w:rsidP="000B5409">
      <w:pPr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</w:t>
      </w:r>
      <w:r w:rsidR="003D1028"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L. III</w:t>
      </w:r>
    </w:p>
    <w:p w:rsidR="003D1028" w:rsidRPr="00646E8D" w:rsidRDefault="003D1028" w:rsidP="000B5409">
      <w:pPr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sz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IMIĘ I NAZWISKO :</w:t>
      </w:r>
      <w:r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</w:t>
      </w:r>
    </w:p>
    <w:p w:rsidR="003D1028" w:rsidRPr="00646E8D" w:rsidRDefault="003D1028" w:rsidP="000B5409">
      <w:pPr>
        <w:jc w:val="center"/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KARTA PRACY </w:t>
      </w:r>
      <w:r w:rsidR="00594592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8</w:t>
      </w:r>
      <w:r w:rsidR="006630A8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   </w:t>
      </w:r>
      <w:r w:rsidR="00594592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br/>
        <w:t>29</w:t>
      </w:r>
      <w:r w:rsidR="00BC5956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.</w:t>
      </w:r>
      <w:r w:rsidR="00B81B0B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05.</w:t>
      </w:r>
      <w:r w:rsidR="00594592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 xml:space="preserve">- </w:t>
      </w:r>
      <w:r w:rsidR="006630A8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05.</w:t>
      </w:r>
      <w:r w:rsidR="00594592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06.</w:t>
      </w:r>
      <w:r w:rsidR="00BC5956" w:rsidRPr="00646E8D">
        <w:rPr>
          <w:rFonts w:ascii="Georgia" w:hAnsi="Georgia"/>
          <w:b/>
          <w:color w:val="FF0000"/>
          <w:sz w:val="52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  <w:t>2020r.</w:t>
      </w:r>
    </w:p>
    <w:p w:rsidR="00B4014A" w:rsidRDefault="00B4014A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EA17D9" w:rsidRPr="00646E8D" w:rsidRDefault="00EA17D9" w:rsidP="00235026">
      <w:pPr>
        <w:rPr>
          <w:rFonts w:ascii="Georgia" w:hAnsi="Georgia"/>
          <w:noProof/>
          <w:sz w:val="28"/>
          <w:szCs w:val="28"/>
          <w:lang w:eastAsia="pl-PL"/>
        </w:rPr>
      </w:pPr>
    </w:p>
    <w:p w:rsidR="00190298" w:rsidRDefault="00594592" w:rsidP="00594592">
      <w:pPr>
        <w:jc w:val="center"/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 xml:space="preserve">Odtwarzacz multimedialny – </w:t>
      </w:r>
      <w:r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br/>
        <w:t>Windows Media Player</w:t>
      </w:r>
    </w:p>
    <w:p w:rsidR="00594592" w:rsidRDefault="00594592" w:rsidP="00594592">
      <w:pPr>
        <w:rPr>
          <w:noProof/>
          <w:lang w:eastAsia="pl-PL"/>
        </w:rPr>
      </w:pPr>
    </w:p>
    <w:p w:rsidR="00A9722D" w:rsidRPr="00A9722D" w:rsidRDefault="00594592" w:rsidP="00594592">
      <w:pPr>
        <w:jc w:val="center"/>
        <w:rPr>
          <w:rFonts w:ascii="Georgia" w:hAnsi="Georgia"/>
          <w:b/>
          <w:color w:val="0000FF"/>
          <w:sz w:val="36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>
        <w:rPr>
          <w:noProof/>
          <w:lang w:eastAsia="pl-PL"/>
        </w:rPr>
        <w:drawing>
          <wp:inline distT="0" distB="0" distL="0" distR="0">
            <wp:extent cx="1503924" cy="6401285"/>
            <wp:effectExtent l="8890" t="0" r="0" b="0"/>
            <wp:docPr id="1" name="Obraz 1" descr="https://scontent.fpoz2-1.fna.fbcdn.net/v/t1.15752-9/101061169_648735595972309_3994275819563253760_n.jpg?_nc_cat=104&amp;_nc_sid=b96e70&amp;_nc_ohc=8gJjSsN-UrUAX_YsjRo&amp;_nc_ht=scontent.fpoz2-1.fna&amp;oh=db75a2c8be2867f5aedfa941c8f33acb&amp;oe=5EF70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oz2-1.fna.fbcdn.net/v/t1.15752-9/101061169_648735595972309_3994275819563253760_n.jpg?_nc_cat=104&amp;_nc_sid=b96e70&amp;_nc_ohc=8gJjSsN-UrUAX_YsjRo&amp;_nc_ht=scontent.fpoz2-1.fna&amp;oh=db75a2c8be2867f5aedfa941c8f33acb&amp;oe=5EF708AB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43" r="22155" b="5104"/>
                    <a:stretch/>
                  </pic:blipFill>
                  <pic:spPr bwMode="auto">
                    <a:xfrm rot="16200000">
                      <a:off x="0" y="0"/>
                      <a:ext cx="1505578" cy="640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592" w:rsidRDefault="00594592" w:rsidP="00594592">
      <w:pPr>
        <w:pStyle w:val="Bezodstpw"/>
        <w:rPr>
          <w:noProof/>
          <w:lang w:eastAsia="pl-PL"/>
        </w:rPr>
      </w:pPr>
    </w:p>
    <w:p w:rsidR="000B5409" w:rsidRDefault="00594592" w:rsidP="00594592">
      <w:pPr>
        <w:pStyle w:val="Bezodstpw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208F422F" wp14:editId="32EAD540">
            <wp:extent cx="3016806" cy="5886450"/>
            <wp:effectExtent l="0" t="6350" r="6350" b="6350"/>
            <wp:docPr id="2" name="Obraz 2" descr="https://scontent.fpoz2-1.fna.fbcdn.net/v/t1.15752-9/101556232_338720140441087_4510397516923011072_n.jpg?_nc_cat=110&amp;_nc_sid=b96e70&amp;_nc_ohc=aGZfXNKPFKcAX_yxH0l&amp;_nc_ht=scontent.fpoz2-1.fna&amp;oh=3032d27d3173511d65748cc7f6876bfb&amp;oe=5EF5C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poz2-1.fna.fbcdn.net/v/t1.15752-9/101556232_338720140441087_4510397516923011072_n.jpg?_nc_cat=110&amp;_nc_sid=b96e70&amp;_nc_ohc=aGZfXNKPFKcAX_yxH0l&amp;_nc_ht=scontent.fpoz2-1.fna&amp;oh=3032d27d3173511d65748cc7f6876bfb&amp;oe=5EF5CBF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8" r="17046"/>
                    <a:stretch/>
                  </pic:blipFill>
                  <pic:spPr bwMode="auto">
                    <a:xfrm rot="16200000">
                      <a:off x="0" y="0"/>
                      <a:ext cx="3016806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592" w:rsidRDefault="00594592" w:rsidP="006265AC">
      <w:pPr>
        <w:jc w:val="center"/>
        <w:rPr>
          <w:noProof/>
          <w:lang w:eastAsia="pl-PL"/>
        </w:rPr>
      </w:pPr>
    </w:p>
    <w:p w:rsidR="00A9722D" w:rsidRDefault="00594592" w:rsidP="006265AC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2569419" cy="5481831"/>
            <wp:effectExtent l="0" t="8255" r="0" b="0"/>
            <wp:docPr id="3" name="Obraz 3" descr="https://scontent.fpoz2-1.fna.fbcdn.net/v/t1.15752-9/100622151_182262093142107_7874098337010417664_n.jpg?_nc_cat=101&amp;_nc_sid=b96e70&amp;_nc_ohc=hV1Ug1YmjxQAX8CqF7I&amp;_nc_ht=scontent.fpoz2-1.fna&amp;oh=bee4c06048d698549f3bf684b82f2798&amp;oe=5EF69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poz2-1.fna.fbcdn.net/v/t1.15752-9/100622151_182262093142107_7874098337010417664_n.jpg?_nc_cat=101&amp;_nc_sid=b96e70&amp;_nc_ohc=hV1Ug1YmjxQAX8CqF7I&amp;_nc_ht=scontent.fpoz2-1.fna&amp;oh=bee4c06048d698549f3bf684b82f2798&amp;oe=5EF69B1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5" t="2604" r="19603" b="2500"/>
                    <a:stretch/>
                  </pic:blipFill>
                  <pic:spPr bwMode="auto">
                    <a:xfrm rot="16200000">
                      <a:off x="0" y="0"/>
                      <a:ext cx="2578654" cy="550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592" w:rsidRPr="00EA17D9" w:rsidRDefault="00594592" w:rsidP="00594592">
      <w:pPr>
        <w:jc w:val="center"/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</w:pPr>
      <w:r w:rsidRP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t>Kochani dziś troszkę inne zadanie.</w:t>
      </w:r>
    </w:p>
    <w:p w:rsidR="00594592" w:rsidRPr="00EA17D9" w:rsidRDefault="00594592" w:rsidP="00594592">
      <w:pPr>
        <w:jc w:val="center"/>
        <w:rPr>
          <w:noProof/>
          <w:sz w:val="18"/>
          <w:lang w:eastAsia="pl-PL"/>
        </w:rPr>
      </w:pPr>
      <w:r w:rsidRP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lastRenderedPageBreak/>
        <w:t xml:space="preserve">Włącznie ulubioną piosenkę i rozwiążcie REBUS </w:t>
      </w:r>
      <w:r w:rsid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br/>
      </w:r>
      <w:r w:rsidRP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t>a dowiecie się, jak miał na nawisko polski kompozytor.</w:t>
      </w:r>
    </w:p>
    <w:p w:rsidR="00594592" w:rsidRDefault="00594592" w:rsidP="00594592">
      <w:pPr>
        <w:jc w:val="center"/>
        <w:rPr>
          <w:rFonts w:ascii="Georgia" w:hAnsi="Georgia"/>
          <w:b/>
          <w:noProof/>
          <w:sz w:val="48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</w:pPr>
      <w:r>
        <w:rPr>
          <w:noProof/>
          <w:lang w:eastAsia="pl-PL"/>
        </w:rPr>
        <w:drawing>
          <wp:inline distT="0" distB="0" distL="0" distR="0">
            <wp:extent cx="2533485" cy="5703656"/>
            <wp:effectExtent l="0" t="4127" r="0" b="0"/>
            <wp:docPr id="4" name="Obraz 4" descr="https://scontent.fpoz2-1.fna.fbcdn.net/v/t1.15752-9/100910879_600556087478858_3064234435827204096_n.jpg?_nc_cat=107&amp;_nc_sid=b96e70&amp;_nc_ohc=JazONphdYb8AX8hY8MW&amp;_nc_ht=scontent.fpoz2-1.fna&amp;oh=142f3338eab79fd8792bd27d0e4e8715&amp;oe=5EF42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poz2-1.fna.fbcdn.net/v/t1.15752-9/100910879_600556087478858_3064234435827204096_n.jpg?_nc_cat=107&amp;_nc_sid=b96e70&amp;_nc_ohc=JazONphdYb8AX8hY8MW&amp;_nc_ht=scontent.fpoz2-1.fna&amp;oh=142f3338eab79fd8792bd27d0e4e8715&amp;oe=5EF42B2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6042" r="30681" b="4376"/>
                    <a:stretch/>
                  </pic:blipFill>
                  <pic:spPr bwMode="auto">
                    <a:xfrm rot="16200000">
                      <a:off x="0" y="0"/>
                      <a:ext cx="2537870" cy="571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17D9" w:rsidRDefault="00646E8D" w:rsidP="00EA17D9">
      <w:pPr>
        <w:jc w:val="center"/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</w:pPr>
      <w:r w:rsidRP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t>MIŁEJ ZABAWY !</w:t>
      </w:r>
    </w:p>
    <w:p w:rsidR="00EA17D9" w:rsidRDefault="00EA17D9" w:rsidP="00EA17D9">
      <w:pPr>
        <w:jc w:val="center"/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EA17D9">
        <w:rPr>
          <w:rFonts w:ascii="Georgia" w:hAnsi="Georgia"/>
          <w:b/>
          <w:noProof/>
          <w:sz w:val="40"/>
          <w:szCs w:val="28"/>
          <w:lang w:eastAsia="pl-PL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2700000" w14:scaled="0"/>
            </w14:gradFill>
          </w14:textFill>
        </w:rPr>
        <w:br/>
      </w:r>
      <w:r w:rsidRPr="00EA17D9"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P.S. Zbliża się wystawianie ocen ;)</w:t>
      </w:r>
      <w:r w:rsidRPr="00EA17D9"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br/>
        <w:t xml:space="preserve"> dlatego proszę uzupełnijcie zadanie z poprzednich tygodni ;D </w:t>
      </w:r>
      <w:r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br/>
      </w:r>
      <w:r w:rsidRPr="00EA17D9"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W przyszłym tygodniu podam oceny proponowane na koniec roky szkolnego 2019/2020</w:t>
      </w:r>
      <w:r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.</w:t>
      </w:r>
    </w:p>
    <w:p w:rsidR="00EA17D9" w:rsidRDefault="00EA17D9" w:rsidP="00EA17D9">
      <w:pPr>
        <w:jc w:val="center"/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p w:rsidR="00EA17D9" w:rsidRPr="00EA17D9" w:rsidRDefault="00EA17D9" w:rsidP="00EA17D9">
      <w:pPr>
        <w:jc w:val="center"/>
        <w:rPr>
          <w:rFonts w:ascii="Georgia" w:hAnsi="Georgia"/>
          <w:b/>
          <w:noProof/>
          <w:color w:val="0033CC"/>
          <w:sz w:val="36"/>
          <w:szCs w:val="28"/>
          <w:lang w:eastAsia="pl-PL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</w:p>
    <w:sectPr w:rsidR="00EA17D9" w:rsidRPr="00EA17D9" w:rsidSect="006630A8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8B" w:rsidRDefault="00030D8B" w:rsidP="0075541E">
      <w:pPr>
        <w:spacing w:after="0" w:line="240" w:lineRule="auto"/>
      </w:pPr>
      <w:r>
        <w:separator/>
      </w:r>
    </w:p>
  </w:endnote>
  <w:endnote w:type="continuationSeparator" w:id="0">
    <w:p w:rsidR="00030D8B" w:rsidRDefault="00030D8B" w:rsidP="0075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41E" w:rsidRDefault="0075541E">
    <w:pPr>
      <w:pStyle w:val="Stopka"/>
    </w:pPr>
  </w:p>
  <w:p w:rsidR="0075541E" w:rsidRDefault="0075541E">
    <w:pPr>
      <w:pStyle w:val="Stopka"/>
    </w:pPr>
  </w:p>
  <w:p w:rsidR="0075541E" w:rsidRDefault="00755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8B" w:rsidRDefault="00030D8B" w:rsidP="0075541E">
      <w:pPr>
        <w:spacing w:after="0" w:line="240" w:lineRule="auto"/>
      </w:pPr>
      <w:r>
        <w:separator/>
      </w:r>
    </w:p>
  </w:footnote>
  <w:footnote w:type="continuationSeparator" w:id="0">
    <w:p w:rsidR="00030D8B" w:rsidRDefault="00030D8B" w:rsidP="0075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034"/>
    <w:multiLevelType w:val="hybridMultilevel"/>
    <w:tmpl w:val="9A0A1D7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22FA"/>
    <w:multiLevelType w:val="hybridMultilevel"/>
    <w:tmpl w:val="10C0D960"/>
    <w:lvl w:ilvl="0" w:tplc="56709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34C90"/>
    <w:multiLevelType w:val="hybridMultilevel"/>
    <w:tmpl w:val="46B8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E0D3E"/>
    <w:multiLevelType w:val="hybridMultilevel"/>
    <w:tmpl w:val="07BC10D4"/>
    <w:lvl w:ilvl="0" w:tplc="B88A0B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AB25C2"/>
    <w:multiLevelType w:val="hybridMultilevel"/>
    <w:tmpl w:val="3E849974"/>
    <w:lvl w:ilvl="0" w:tplc="EE003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95BCA"/>
    <w:multiLevelType w:val="hybridMultilevel"/>
    <w:tmpl w:val="2AF09CCC"/>
    <w:lvl w:ilvl="0" w:tplc="E362B6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6611E"/>
    <w:multiLevelType w:val="hybridMultilevel"/>
    <w:tmpl w:val="1E0640E6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E277E"/>
    <w:multiLevelType w:val="hybridMultilevel"/>
    <w:tmpl w:val="7304D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6237E"/>
    <w:multiLevelType w:val="hybridMultilevel"/>
    <w:tmpl w:val="AFA03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739E8"/>
    <w:multiLevelType w:val="hybridMultilevel"/>
    <w:tmpl w:val="67A21F9E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0E2"/>
    <w:multiLevelType w:val="hybridMultilevel"/>
    <w:tmpl w:val="57861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77A06"/>
    <w:multiLevelType w:val="hybridMultilevel"/>
    <w:tmpl w:val="900EFFF4"/>
    <w:lvl w:ilvl="0" w:tplc="EFD0C5F2">
      <w:start w:val="1"/>
      <w:numFmt w:val="upperRoman"/>
      <w:lvlText w:val="%1."/>
      <w:lvlJc w:val="left"/>
      <w:pPr>
        <w:ind w:left="1440" w:hanging="1080"/>
      </w:pPr>
      <w:rPr>
        <w:rFonts w:hint="default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0615E"/>
    <w:multiLevelType w:val="hybridMultilevel"/>
    <w:tmpl w:val="31C6F7A2"/>
    <w:lvl w:ilvl="0" w:tplc="B7221C1A">
      <w:start w:val="1"/>
      <w:numFmt w:val="decimal"/>
      <w:lvlText w:val="%1."/>
      <w:lvlJc w:val="left"/>
      <w:pPr>
        <w:ind w:left="720" w:hanging="360"/>
      </w:pPr>
      <w:rPr>
        <w:b/>
        <w:color w:val="0000FF"/>
        <w:sz w:val="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28"/>
    <w:rsid w:val="00030D8B"/>
    <w:rsid w:val="0004727E"/>
    <w:rsid w:val="000B5409"/>
    <w:rsid w:val="000D5C37"/>
    <w:rsid w:val="000E21DA"/>
    <w:rsid w:val="001800DA"/>
    <w:rsid w:val="00190298"/>
    <w:rsid w:val="00235026"/>
    <w:rsid w:val="00255984"/>
    <w:rsid w:val="00273FE5"/>
    <w:rsid w:val="002F38A2"/>
    <w:rsid w:val="00307F1F"/>
    <w:rsid w:val="00334E23"/>
    <w:rsid w:val="003C7601"/>
    <w:rsid w:val="003D1028"/>
    <w:rsid w:val="00480D1B"/>
    <w:rsid w:val="00522306"/>
    <w:rsid w:val="00594592"/>
    <w:rsid w:val="005B78A8"/>
    <w:rsid w:val="006265AC"/>
    <w:rsid w:val="00646E8D"/>
    <w:rsid w:val="006630A8"/>
    <w:rsid w:val="00694F90"/>
    <w:rsid w:val="006B4E77"/>
    <w:rsid w:val="00725ADE"/>
    <w:rsid w:val="007451EB"/>
    <w:rsid w:val="0075541E"/>
    <w:rsid w:val="007D3112"/>
    <w:rsid w:val="007D596E"/>
    <w:rsid w:val="00842C77"/>
    <w:rsid w:val="008862AF"/>
    <w:rsid w:val="00903AC7"/>
    <w:rsid w:val="00A36813"/>
    <w:rsid w:val="00A85B11"/>
    <w:rsid w:val="00A9722D"/>
    <w:rsid w:val="00AC15F8"/>
    <w:rsid w:val="00AD5B8D"/>
    <w:rsid w:val="00B02D56"/>
    <w:rsid w:val="00B316EA"/>
    <w:rsid w:val="00B4014A"/>
    <w:rsid w:val="00B81B0B"/>
    <w:rsid w:val="00B977EB"/>
    <w:rsid w:val="00BB1309"/>
    <w:rsid w:val="00BC5956"/>
    <w:rsid w:val="00C30B22"/>
    <w:rsid w:val="00C44AF7"/>
    <w:rsid w:val="00C47B27"/>
    <w:rsid w:val="00E143CB"/>
    <w:rsid w:val="00EA17D9"/>
    <w:rsid w:val="00F0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  <w:style w:type="paragraph" w:styleId="Bezodstpw">
    <w:name w:val="No Spacing"/>
    <w:uiPriority w:val="1"/>
    <w:qFormat/>
    <w:rsid w:val="005945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028"/>
  </w:style>
  <w:style w:type="paragraph" w:styleId="Nagwek3">
    <w:name w:val="heading 3"/>
    <w:basedOn w:val="Normalny"/>
    <w:link w:val="Nagwek3Znak"/>
    <w:uiPriority w:val="9"/>
    <w:qFormat/>
    <w:rsid w:val="00BB13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5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1E"/>
  </w:style>
  <w:style w:type="paragraph" w:styleId="Stopka">
    <w:name w:val="footer"/>
    <w:basedOn w:val="Normalny"/>
    <w:link w:val="StopkaZnak"/>
    <w:uiPriority w:val="99"/>
    <w:unhideWhenUsed/>
    <w:rsid w:val="00755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1E"/>
  </w:style>
  <w:style w:type="character" w:styleId="Odwoaniedokomentarza">
    <w:name w:val="annotation reference"/>
    <w:basedOn w:val="Domylnaczcionkaakapitu"/>
    <w:uiPriority w:val="99"/>
    <w:semiHidden/>
    <w:unhideWhenUsed/>
    <w:rsid w:val="0027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FE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B13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BB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B1309"/>
    <w:rPr>
      <w:color w:val="0000FF"/>
      <w:u w:val="single"/>
    </w:rPr>
  </w:style>
  <w:style w:type="paragraph" w:styleId="Bezodstpw">
    <w:name w:val="No Spacing"/>
    <w:uiPriority w:val="1"/>
    <w:qFormat/>
    <w:rsid w:val="005945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3</cp:revision>
  <dcterms:created xsi:type="dcterms:W3CDTF">2020-05-28T21:40:00Z</dcterms:created>
  <dcterms:modified xsi:type="dcterms:W3CDTF">2020-05-28T21:45:00Z</dcterms:modified>
</cp:coreProperties>
</file>