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B3" w:rsidRPr="00460866" w:rsidRDefault="00460866">
      <w:pPr>
        <w:rPr>
          <w:sz w:val="28"/>
          <w:szCs w:val="28"/>
        </w:rPr>
      </w:pPr>
      <w:r w:rsidRPr="00460866">
        <w:rPr>
          <w:sz w:val="28"/>
          <w:szCs w:val="28"/>
        </w:rPr>
        <w:t>Tłumaczenia:</w:t>
      </w:r>
    </w:p>
    <w:p w:rsidR="00460866" w:rsidRDefault="00460866">
      <w:pPr>
        <w:rPr>
          <w:sz w:val="28"/>
          <w:szCs w:val="28"/>
        </w:rPr>
      </w:pPr>
      <w:proofErr w:type="spellStart"/>
      <w:r w:rsidRPr="00460866">
        <w:rPr>
          <w:b/>
          <w:sz w:val="28"/>
          <w:szCs w:val="28"/>
        </w:rPr>
        <w:t>playing</w:t>
      </w:r>
      <w:proofErr w:type="spellEnd"/>
      <w:r w:rsidRPr="00460866">
        <w:rPr>
          <w:b/>
          <w:sz w:val="28"/>
          <w:szCs w:val="28"/>
        </w:rPr>
        <w:t xml:space="preserve"> basketball- </w:t>
      </w:r>
      <w:r w:rsidRPr="00460866">
        <w:rPr>
          <w:sz w:val="28"/>
          <w:szCs w:val="28"/>
        </w:rPr>
        <w:t>granie w koszykówkę</w:t>
      </w:r>
    </w:p>
    <w:p w:rsidR="00460866" w:rsidRPr="00460866" w:rsidRDefault="00460866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taking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photos</w:t>
      </w:r>
      <w:proofErr w:type="spellEnd"/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robienie zdjęć</w:t>
      </w:r>
    </w:p>
    <w:p w:rsidR="00460866" w:rsidRPr="00460866" w:rsidRDefault="00460866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rollerblading</w:t>
      </w:r>
      <w:proofErr w:type="spellEnd"/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jazda na rolkach</w:t>
      </w:r>
    </w:p>
    <w:p w:rsidR="00460866" w:rsidRPr="00460866" w:rsidRDefault="00460866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making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models</w:t>
      </w:r>
      <w:proofErr w:type="spellEnd"/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wykonywanie modeli</w:t>
      </w:r>
    </w:p>
    <w:p w:rsidR="00460866" w:rsidRPr="00460866" w:rsidRDefault="00460866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reading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comics</w:t>
      </w:r>
      <w:proofErr w:type="spellEnd"/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czytanie komiksów</w:t>
      </w:r>
    </w:p>
    <w:p w:rsidR="00460866" w:rsidRPr="00460866" w:rsidRDefault="00460866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doing</w:t>
      </w:r>
      <w:proofErr w:type="spellEnd"/>
      <w:r>
        <w:rPr>
          <w:b/>
          <w:sz w:val="28"/>
          <w:szCs w:val="28"/>
        </w:rPr>
        <w:t xml:space="preserve"> karate- </w:t>
      </w:r>
      <w:r>
        <w:rPr>
          <w:sz w:val="28"/>
          <w:szCs w:val="28"/>
        </w:rPr>
        <w:t>uprawianie karate</w:t>
      </w:r>
      <w:bookmarkStart w:id="0" w:name="_GoBack"/>
      <w:bookmarkEnd w:id="0"/>
    </w:p>
    <w:p w:rsidR="00460866" w:rsidRPr="00460866" w:rsidRDefault="00460866">
      <w:pPr>
        <w:rPr>
          <w:b/>
        </w:rPr>
      </w:pPr>
    </w:p>
    <w:sectPr w:rsidR="00460866" w:rsidRPr="0046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66"/>
    <w:rsid w:val="00460866"/>
    <w:rsid w:val="00C4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2020-06-04T13:14:00Z</dcterms:created>
  <dcterms:modified xsi:type="dcterms:W3CDTF">2020-06-04T13:20:00Z</dcterms:modified>
</cp:coreProperties>
</file>