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AC" w:rsidRDefault="002906A5">
      <w:r>
        <w:t xml:space="preserve">11.00-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eleven</w:t>
      </w:r>
      <w:proofErr w:type="spellEnd"/>
      <w:r>
        <w:t xml:space="preserve"> o`clock.</w:t>
      </w:r>
    </w:p>
    <w:p w:rsidR="002906A5" w:rsidRDefault="002906A5">
      <w:r>
        <w:t xml:space="preserve">12.00-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twelve</w:t>
      </w:r>
      <w:proofErr w:type="spellEnd"/>
      <w:r>
        <w:t xml:space="preserve"> o`clock.</w:t>
      </w:r>
    </w:p>
    <w:p w:rsidR="002906A5" w:rsidRDefault="002906A5">
      <w:r>
        <w:t>6.00-</w:t>
      </w:r>
      <w:r w:rsidRPr="002906A5">
        <w:t xml:space="preserve">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o`clock.</w:t>
      </w:r>
    </w:p>
    <w:p w:rsidR="002906A5" w:rsidRDefault="002906A5">
      <w:r>
        <w:t>5.00-</w:t>
      </w:r>
      <w:r w:rsidRPr="002906A5">
        <w:t xml:space="preserve"> </w:t>
      </w:r>
      <w:proofErr w:type="spellStart"/>
      <w:r>
        <w:t>It`s</w:t>
      </w:r>
      <w:proofErr w:type="spellEnd"/>
      <w:r>
        <w:t xml:space="preserve"> five</w:t>
      </w:r>
      <w:r>
        <w:t xml:space="preserve"> o`clock.</w:t>
      </w:r>
    </w:p>
    <w:p w:rsidR="002906A5" w:rsidRDefault="002906A5">
      <w:r>
        <w:t>4.00-</w:t>
      </w:r>
      <w:r w:rsidRPr="002906A5">
        <w:t xml:space="preserve">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o`clock.</w:t>
      </w:r>
    </w:p>
    <w:p w:rsidR="002906A5" w:rsidRDefault="002906A5">
      <w:r>
        <w:t>3.00-</w:t>
      </w:r>
      <w:r w:rsidRPr="002906A5">
        <w:t xml:space="preserve">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o`clock.</w:t>
      </w:r>
    </w:p>
    <w:p w:rsidR="002906A5" w:rsidRDefault="002906A5">
      <w:r>
        <w:t>2.00-</w:t>
      </w:r>
      <w:r w:rsidRPr="002906A5">
        <w:t xml:space="preserve">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o`clock.</w:t>
      </w:r>
    </w:p>
    <w:p w:rsidR="002906A5" w:rsidRDefault="002906A5">
      <w:r>
        <w:t>1.00-</w:t>
      </w:r>
      <w:r w:rsidRPr="002906A5">
        <w:t xml:space="preserve"> </w:t>
      </w:r>
      <w:proofErr w:type="spellStart"/>
      <w:r>
        <w:t>It`s</w:t>
      </w:r>
      <w:proofErr w:type="spellEnd"/>
      <w:r>
        <w:t xml:space="preserve"> one</w:t>
      </w:r>
      <w:r>
        <w:t xml:space="preserve"> o`clock.</w:t>
      </w:r>
      <w:bookmarkStart w:id="0" w:name="_GoBack"/>
      <w:bookmarkEnd w:id="0"/>
    </w:p>
    <w:p w:rsidR="002906A5" w:rsidRDefault="002906A5"/>
    <w:sectPr w:rsidR="0029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A5"/>
    <w:rsid w:val="002906A5"/>
    <w:rsid w:val="009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2020-05-07T14:24:00Z</dcterms:created>
  <dcterms:modified xsi:type="dcterms:W3CDTF">2020-05-07T14:27:00Z</dcterms:modified>
</cp:coreProperties>
</file>