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62" w:rsidRPr="00DC0104" w:rsidRDefault="00B10D00" w:rsidP="00023862">
      <w:pPr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DC0104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Słowniczek, rozdział 4, lekcja</w:t>
      </w:r>
      <w:r w:rsidR="00C31EF7" w:rsidRPr="00DC0104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5</w:t>
      </w:r>
    </w:p>
    <w:p w:rsidR="00023862" w:rsidRDefault="00023862" w:rsidP="00FF5E02">
      <w:pPr>
        <w:rPr>
          <w:rStyle w:val="Uwydatnienie"/>
          <w:rFonts w:ascii="Verdana" w:hAnsi="Verdana"/>
          <w:sz w:val="18"/>
          <w:szCs w:val="18"/>
        </w:rPr>
      </w:pPr>
    </w:p>
    <w:p w:rsidR="00101872" w:rsidRPr="003113F4" w:rsidRDefault="00C31EF7" w:rsidP="003113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13F4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jedem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Land – z każdego kraju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Bäume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pflanzen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posadzić drzewa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beschließen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postanowić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fließen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płynąć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Flugblatt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Flugblätter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ulotka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Flugblätter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verteilen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rozdawać ulotki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gemeinsam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wspólny, wspólnie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geplant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zaplanowany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Hauptthema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themen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główny temat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Zukunft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w przyszłości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Planungstreffen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– - spotkanie organizacyjne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Plastiktüte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-n – reklamówka, torebka foliowa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Straßentheater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urządzić teatr uliczny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– - spotkanie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Umgebung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, -en – okolica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verkaufen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sprzedawać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Abschied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na pożegnanie </w:t>
      </w:r>
      <w:r w:rsidRPr="003113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letzten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F4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3113F4">
        <w:rPr>
          <w:rFonts w:ascii="Times New Roman" w:hAnsi="Times New Roman" w:cs="Times New Roman"/>
          <w:sz w:val="24"/>
          <w:szCs w:val="24"/>
        </w:rPr>
        <w:t xml:space="preserve"> – po raz ostatni</w:t>
      </w:r>
    </w:p>
    <w:sectPr w:rsidR="00101872" w:rsidRPr="003113F4" w:rsidSect="00207D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AA" w:rsidRDefault="009721AA">
      <w:r>
        <w:separator/>
      </w:r>
    </w:p>
  </w:endnote>
  <w:endnote w:type="continuationSeparator" w:id="0">
    <w:p w:rsidR="009721AA" w:rsidRDefault="0097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A1" w:rsidRPr="002B2E6C" w:rsidRDefault="00E462A1" w:rsidP="00E462A1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proofErr w:type="spellStart"/>
    <w:r w:rsidRPr="002B2E6C">
      <w:rPr>
        <w:rFonts w:ascii="Times New Roman" w:hAnsi="Times New Roman" w:cs="Times New Roman"/>
        <w:b/>
        <w:bCs/>
        <w:i/>
        <w:iCs/>
        <w:sz w:val="18"/>
        <w:szCs w:val="18"/>
      </w:rPr>
      <w:t>Kompass</w:t>
    </w:r>
    <w:proofErr w:type="spellEnd"/>
    <w:r w:rsidRPr="002B2E6C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Team</w:t>
    </w:r>
    <w:r w:rsidRPr="002B2E6C">
      <w:rPr>
        <w:rFonts w:ascii="Times New Roman" w:hAnsi="Times New Roman" w:cs="Times New Roman"/>
        <w:b/>
        <w:bCs/>
        <w:sz w:val="18"/>
        <w:szCs w:val="18"/>
      </w:rPr>
      <w:t xml:space="preserve"> 3 © PWN Wydawnictwo Szkolne </w:t>
    </w:r>
  </w:p>
  <w:p w:rsidR="00E462A1" w:rsidRDefault="00E46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AA" w:rsidRDefault="009721AA">
      <w:r>
        <w:separator/>
      </w:r>
    </w:p>
  </w:footnote>
  <w:footnote w:type="continuationSeparator" w:id="0">
    <w:p w:rsidR="009721AA" w:rsidRDefault="0097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72" w:rsidRPr="000E6534" w:rsidRDefault="00101872" w:rsidP="00101872">
    <w:pPr>
      <w:pStyle w:val="Nagwek"/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85E"/>
    <w:multiLevelType w:val="hybridMultilevel"/>
    <w:tmpl w:val="ABF20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C886551"/>
    <w:multiLevelType w:val="hybridMultilevel"/>
    <w:tmpl w:val="8BDCD8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FD05473"/>
    <w:multiLevelType w:val="multilevel"/>
    <w:tmpl w:val="F0FC8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3">
    <w:nsid w:val="41813F86"/>
    <w:multiLevelType w:val="hybridMultilevel"/>
    <w:tmpl w:val="72301FB8"/>
    <w:lvl w:ilvl="0" w:tplc="6610F4EA">
      <w:start w:val="1"/>
      <w:numFmt w:val="upperLetter"/>
      <w:lvlText w:val="%1."/>
      <w:lvlJc w:val="left"/>
      <w:pPr>
        <w:ind w:left="319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5" w:hanging="180"/>
      </w:pPr>
      <w:rPr>
        <w:rFonts w:ascii="Times New Roman" w:hAnsi="Times New Roman" w:cs="Times New Roman"/>
      </w:rPr>
    </w:lvl>
  </w:abstractNum>
  <w:abstractNum w:abstractNumId="4">
    <w:nsid w:val="44702FA5"/>
    <w:multiLevelType w:val="hybridMultilevel"/>
    <w:tmpl w:val="1E006C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E6A4162"/>
    <w:multiLevelType w:val="multilevel"/>
    <w:tmpl w:val="20D6FE4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6">
    <w:nsid w:val="6AB44332"/>
    <w:multiLevelType w:val="hybridMultilevel"/>
    <w:tmpl w:val="4454B6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DA20AF9"/>
    <w:multiLevelType w:val="hybridMultilevel"/>
    <w:tmpl w:val="95B6F168"/>
    <w:lvl w:ilvl="0" w:tplc="DC287FAE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872"/>
    <w:rsid w:val="00023862"/>
    <w:rsid w:val="000E6534"/>
    <w:rsid w:val="00101872"/>
    <w:rsid w:val="00207DE5"/>
    <w:rsid w:val="00234C01"/>
    <w:rsid w:val="003113F4"/>
    <w:rsid w:val="003F56A2"/>
    <w:rsid w:val="00432CCE"/>
    <w:rsid w:val="00474D9B"/>
    <w:rsid w:val="004A374C"/>
    <w:rsid w:val="00524CE4"/>
    <w:rsid w:val="00567CA7"/>
    <w:rsid w:val="005D00DC"/>
    <w:rsid w:val="005D514B"/>
    <w:rsid w:val="005F0819"/>
    <w:rsid w:val="00694CAC"/>
    <w:rsid w:val="006F1045"/>
    <w:rsid w:val="00744554"/>
    <w:rsid w:val="007C5B96"/>
    <w:rsid w:val="008405B6"/>
    <w:rsid w:val="00865A68"/>
    <w:rsid w:val="008878CF"/>
    <w:rsid w:val="008B41E6"/>
    <w:rsid w:val="00931C05"/>
    <w:rsid w:val="009721AA"/>
    <w:rsid w:val="00992568"/>
    <w:rsid w:val="00A5606E"/>
    <w:rsid w:val="00B10D00"/>
    <w:rsid w:val="00BF4FA3"/>
    <w:rsid w:val="00C31EF7"/>
    <w:rsid w:val="00C36E90"/>
    <w:rsid w:val="00CE55A5"/>
    <w:rsid w:val="00D32211"/>
    <w:rsid w:val="00D36264"/>
    <w:rsid w:val="00D5632E"/>
    <w:rsid w:val="00D57FBF"/>
    <w:rsid w:val="00DC0104"/>
    <w:rsid w:val="00E354C3"/>
    <w:rsid w:val="00E462A1"/>
    <w:rsid w:val="00E77964"/>
    <w:rsid w:val="00F66269"/>
    <w:rsid w:val="00F96E5B"/>
    <w:rsid w:val="00FC7382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DE5"/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7DE5"/>
    <w:pPr>
      <w:keepNext/>
      <w:spacing w:after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07DE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207DE5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207DE5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207DE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207DE5"/>
    <w:pPr>
      <w:spacing w:after="0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207DE5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07DE5"/>
    <w:pPr>
      <w:spacing w:after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07DE5"/>
    <w:rPr>
      <w:rFonts w:ascii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rsid w:val="00101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7DE5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101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07DE5"/>
    <w:rPr>
      <w:rFonts w:ascii="Calibri" w:hAnsi="Calibri" w:cs="Calibri"/>
      <w:lang w:eastAsia="en-US"/>
    </w:rPr>
  </w:style>
  <w:style w:type="character" w:styleId="Uwydatnienie">
    <w:name w:val="Emphasis"/>
    <w:basedOn w:val="Domylnaczcionkaakapitu"/>
    <w:uiPriority w:val="20"/>
    <w:qFormat/>
    <w:rsid w:val="00023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573</Characters>
  <Application>Microsoft Office Word</Application>
  <DocSecurity>0</DocSecurity>
  <Lines>13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5</vt:lpstr>
    </vt:vector>
  </TitlesOfParts>
  <Company>strzelin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5</dc:title>
  <dc:creator>wieruszewska</dc:creator>
  <cp:lastModifiedBy>IBM</cp:lastModifiedBy>
  <cp:revision>5</cp:revision>
  <dcterms:created xsi:type="dcterms:W3CDTF">2012-07-20T10:22:00Z</dcterms:created>
  <dcterms:modified xsi:type="dcterms:W3CDTF">2018-08-28T16:47:00Z</dcterms:modified>
</cp:coreProperties>
</file>