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8E" w:rsidRDefault="004C378E" w:rsidP="00700EB6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27"/>
          <w:lang w:eastAsia="pl-PL"/>
        </w:rPr>
      </w:pPr>
      <w:r>
        <w:rPr>
          <w:rFonts w:ascii="Georgia" w:eastAsia="Times New Roman" w:hAnsi="Georgia" w:cs="Times New Roman"/>
          <w:b/>
          <w:bCs/>
          <w:sz w:val="48"/>
          <w:szCs w:val="27"/>
          <w:lang w:eastAsia="pl-PL"/>
        </w:rPr>
        <w:t>Proszę zapisać w zeszycie:</w:t>
      </w:r>
    </w:p>
    <w:p w:rsidR="004C378E" w:rsidRDefault="004C378E" w:rsidP="00700EB6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27"/>
          <w:lang w:eastAsia="pl-PL"/>
        </w:rPr>
      </w:pPr>
    </w:p>
    <w:p w:rsidR="00DF26D7" w:rsidRPr="00DF26D7" w:rsidRDefault="00DF26D7" w:rsidP="00700EB6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27"/>
          <w:lang w:eastAsia="pl-PL"/>
        </w:rPr>
      </w:pPr>
      <w:r w:rsidRPr="00DF26D7">
        <w:rPr>
          <w:rFonts w:ascii="Georgia" w:eastAsia="Times New Roman" w:hAnsi="Georgia" w:cs="Times New Roman"/>
          <w:b/>
          <w:bCs/>
          <w:sz w:val="48"/>
          <w:szCs w:val="27"/>
          <w:lang w:eastAsia="pl-PL"/>
        </w:rPr>
        <w:t>1.</w:t>
      </w:r>
    </w:p>
    <w:p w:rsidR="00DF26D7" w:rsidRDefault="00DF26D7" w:rsidP="00DF2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14675" cy="2495550"/>
            <wp:effectExtent l="0" t="0" r="9525" b="0"/>
            <wp:docPr id="2" name="Obraz 2" descr="Moj@ m@tem@tyk@: Potęga o wykładniku naturalny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j@ m@tem@tyk@: Potęga o wykładniku naturalnym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86"/>
                    <a:stretch/>
                  </pic:blipFill>
                  <pic:spPr bwMode="auto">
                    <a:xfrm>
                      <a:off x="0" y="0"/>
                      <a:ext cx="31146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6D7" w:rsidRDefault="00DF26D7" w:rsidP="00DF26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6D7" w:rsidRDefault="00DF26D7" w:rsidP="00DF26D7">
      <w:pPr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</w:pPr>
      <w:r w:rsidRPr="00DF26D7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 xml:space="preserve"> Przykłady:</w:t>
      </w:r>
      <w:r>
        <w:rPr>
          <w:noProof/>
          <w:lang w:eastAsia="pl-PL"/>
        </w:rPr>
        <w:drawing>
          <wp:inline distT="0" distB="0" distL="0" distR="0" wp14:anchorId="09C3416B" wp14:editId="22B15587">
            <wp:extent cx="5760720" cy="2731008"/>
            <wp:effectExtent l="0" t="0" r="0" b="0"/>
            <wp:docPr id="3" name="Obraz 3" descr="Potęga o wykładniku naturalnym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ęga o wykładniku naturalnym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08" w:rsidRDefault="00F13508" w:rsidP="0070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429375" cy="2000250"/>
            <wp:effectExtent l="0" t="0" r="9525" b="0"/>
            <wp:docPr id="4" name="Obraz 4" descr="Potęga o wykładniku naturalnym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ęga o wykładniku naturalnym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D7" w:rsidRPr="00DF26D7" w:rsidRDefault="00DF26D7" w:rsidP="0070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  <w:t>3</w:t>
      </w:r>
      <w:r w:rsidRPr="00DF26D7"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24"/>
          <w:lang w:eastAsia="pl-PL"/>
        </w:rPr>
        <w:t xml:space="preserve"> Zapamiętaj :</w:t>
      </w:r>
    </w:p>
    <w:p w:rsidR="00700EB6" w:rsidRDefault="00DF26D7" w:rsidP="00700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5753100" cy="1419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97"/>
                    <a:stretch/>
                  </pic:blipFill>
                  <pic:spPr bwMode="auto">
                    <a:xfrm>
                      <a:off x="0" y="0"/>
                      <a:ext cx="575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0EB6" w:rsidRPr="00700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C378E" w:rsidRDefault="004C378E" w:rsidP="00DF2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F26D7" w:rsidRPr="004C378E" w:rsidRDefault="00DF26D7" w:rsidP="004C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 w:rsidRPr="004C378E"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  <w:t xml:space="preserve">Następnie proszę wykonać </w:t>
      </w:r>
      <w:r w:rsidR="00F30568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pl-PL"/>
        </w:rPr>
        <w:t>ćwiczenie 1,2</w:t>
      </w:r>
      <w:r w:rsidRPr="004C378E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pl-PL"/>
        </w:rPr>
        <w:t xml:space="preserve">  str. 91</w:t>
      </w:r>
    </w:p>
    <w:p w:rsidR="00A341AB" w:rsidRPr="00700EB6" w:rsidRDefault="00A341AB" w:rsidP="004C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 w:rsidRPr="004C378E"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  <w:t>- zdjęcie notatki i ćwiczeń poproszę na email</w:t>
      </w:r>
    </w:p>
    <w:p w:rsidR="00700EB6" w:rsidRPr="00700EB6" w:rsidRDefault="00700EB6" w:rsidP="004C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4C378E">
        <w:rPr>
          <w:rFonts w:ascii="Georgia" w:eastAsia="Times New Roman" w:hAnsi="Georgia" w:cs="Times New Roman"/>
          <w:sz w:val="48"/>
          <w:szCs w:val="36"/>
          <w:lang w:eastAsia="pl-PL"/>
        </w:rPr>
        <w:t> </w:t>
      </w:r>
      <w:r w:rsidRPr="00700EB6">
        <w:rPr>
          <w:rFonts w:ascii="Georgia" w:eastAsia="Times New Roman" w:hAnsi="Georgia" w:cs="Times New Roman"/>
          <w:sz w:val="48"/>
          <w:szCs w:val="36"/>
          <w:lang w:eastAsia="pl-PL"/>
        </w:rPr>
        <w:t xml:space="preserve"> </w:t>
      </w:r>
    </w:p>
    <w:p w:rsidR="00700EB6" w:rsidRPr="004C378E" w:rsidRDefault="00A341AB" w:rsidP="004C37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</w:pPr>
      <w:r w:rsidRPr="004C378E"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  <w:t>Zadanie domowe dla chętnych na ocenę</w:t>
      </w:r>
    </w:p>
    <w:p w:rsidR="00A341AB" w:rsidRPr="00700EB6" w:rsidRDefault="00F02105" w:rsidP="004C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  <w:t xml:space="preserve">Ćw. </w:t>
      </w:r>
      <w:r w:rsidR="004A5F8E"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  <w:t xml:space="preserve">4 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  <w:t xml:space="preserve"> str. 91</w:t>
      </w:r>
      <w:r w:rsidR="00A341AB" w:rsidRPr="004C378E">
        <w:rPr>
          <w:rFonts w:ascii="Georgia" w:eastAsia="Times New Roman" w:hAnsi="Georgia" w:cs="Times New Roman"/>
          <w:b/>
          <w:bCs/>
          <w:i/>
          <w:iCs/>
          <w:color w:val="008000"/>
          <w:sz w:val="36"/>
          <w:szCs w:val="27"/>
          <w:lang w:eastAsia="pl-PL"/>
        </w:rPr>
        <w:t>– zdjęcie rozwiązań poproszę na email</w:t>
      </w:r>
    </w:p>
    <w:sectPr w:rsidR="00A341AB" w:rsidRPr="00700EB6" w:rsidSect="00DF2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C7A"/>
    <w:multiLevelType w:val="multilevel"/>
    <w:tmpl w:val="208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53271"/>
    <w:multiLevelType w:val="hybridMultilevel"/>
    <w:tmpl w:val="CA941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B6"/>
    <w:rsid w:val="004A5F8E"/>
    <w:rsid w:val="004C378E"/>
    <w:rsid w:val="005E2501"/>
    <w:rsid w:val="005E334D"/>
    <w:rsid w:val="00700EB6"/>
    <w:rsid w:val="00A341AB"/>
    <w:rsid w:val="00DF26D7"/>
    <w:rsid w:val="00F02105"/>
    <w:rsid w:val="00F13508"/>
    <w:rsid w:val="00F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EB6"/>
    <w:rPr>
      <w:b/>
      <w:bCs/>
    </w:rPr>
  </w:style>
  <w:style w:type="character" w:styleId="Uwydatnienie">
    <w:name w:val="Emphasis"/>
    <w:basedOn w:val="Domylnaczcionkaakapitu"/>
    <w:uiPriority w:val="20"/>
    <w:qFormat/>
    <w:rsid w:val="00700EB6"/>
    <w:rPr>
      <w:i/>
      <w:iCs/>
    </w:rPr>
  </w:style>
  <w:style w:type="character" w:customStyle="1" w:styleId="icon-filepdf">
    <w:name w:val="icon-file_pdf"/>
    <w:basedOn w:val="Domylnaczcionkaakapitu"/>
    <w:rsid w:val="00700EB6"/>
  </w:style>
  <w:style w:type="character" w:styleId="Hipercze">
    <w:name w:val="Hyperlink"/>
    <w:basedOn w:val="Domylnaczcionkaakapitu"/>
    <w:uiPriority w:val="99"/>
    <w:unhideWhenUsed/>
    <w:rsid w:val="00700E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6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EB6"/>
    <w:rPr>
      <w:b/>
      <w:bCs/>
    </w:rPr>
  </w:style>
  <w:style w:type="character" w:styleId="Uwydatnienie">
    <w:name w:val="Emphasis"/>
    <w:basedOn w:val="Domylnaczcionkaakapitu"/>
    <w:uiPriority w:val="20"/>
    <w:qFormat/>
    <w:rsid w:val="00700EB6"/>
    <w:rPr>
      <w:i/>
      <w:iCs/>
    </w:rPr>
  </w:style>
  <w:style w:type="character" w:customStyle="1" w:styleId="icon-filepdf">
    <w:name w:val="icon-file_pdf"/>
    <w:basedOn w:val="Domylnaczcionkaakapitu"/>
    <w:rsid w:val="00700EB6"/>
  </w:style>
  <w:style w:type="character" w:styleId="Hipercze">
    <w:name w:val="Hyperlink"/>
    <w:basedOn w:val="Domylnaczcionkaakapitu"/>
    <w:uiPriority w:val="99"/>
    <w:unhideWhenUsed/>
    <w:rsid w:val="00700E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6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6</cp:revision>
  <dcterms:created xsi:type="dcterms:W3CDTF">2020-04-14T19:19:00Z</dcterms:created>
  <dcterms:modified xsi:type="dcterms:W3CDTF">2020-04-14T19:30:00Z</dcterms:modified>
</cp:coreProperties>
</file>