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555" w:rsidRPr="005D1AD2" w:rsidRDefault="004E4555" w:rsidP="004E4555">
      <w:pPr>
        <w:pStyle w:val="NormalnyWeb"/>
        <w:rPr>
          <w:rFonts w:ascii="Georgia" w:hAnsi="Georgia"/>
          <w:b/>
          <w:i/>
          <w:sz w:val="28"/>
          <w:szCs w:val="28"/>
        </w:rPr>
      </w:pPr>
      <w:r w:rsidRPr="005D1AD2">
        <w:rPr>
          <w:rStyle w:val="Pogrubienie"/>
          <w:rFonts w:ascii="Georgia" w:hAnsi="Georgia"/>
          <w:i/>
          <w:color w:val="0000FF"/>
          <w:sz w:val="28"/>
          <w:szCs w:val="28"/>
        </w:rPr>
        <w:t xml:space="preserve">wtorek 22.06.2020  </w:t>
      </w:r>
    </w:p>
    <w:p w:rsidR="004E4555" w:rsidRPr="005D1AD2" w:rsidRDefault="004E4555" w:rsidP="004E4555">
      <w:pPr>
        <w:pStyle w:val="NormalnyWeb"/>
        <w:jc w:val="center"/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sz w:val="28"/>
          <w:szCs w:val="28"/>
        </w:rPr>
        <w:t> </w:t>
      </w:r>
      <w:r w:rsidRPr="005D1AD2">
        <w:rPr>
          <w:rStyle w:val="Pogrubienie"/>
          <w:rFonts w:ascii="Georgia" w:hAnsi="Georgia"/>
          <w:i/>
          <w:color w:val="000000"/>
          <w:sz w:val="28"/>
          <w:szCs w:val="28"/>
        </w:rPr>
        <w:t>TEMAT: Zdarzenia losowe.</w:t>
      </w:r>
    </w:p>
    <w:p w:rsidR="004E4555" w:rsidRPr="005D1AD2" w:rsidRDefault="004E4555" w:rsidP="004E4555">
      <w:pPr>
        <w:pStyle w:val="NormalnyWeb"/>
        <w:rPr>
          <w:rStyle w:val="Pogrubienie"/>
          <w:rFonts w:ascii="Georgia" w:hAnsi="Georgia"/>
          <w:i/>
          <w:color w:val="FF0000"/>
          <w:sz w:val="28"/>
          <w:szCs w:val="28"/>
        </w:rPr>
      </w:pPr>
      <w:r w:rsidRPr="005D1AD2">
        <w:rPr>
          <w:rFonts w:ascii="Georgia" w:hAnsi="Georgia"/>
          <w:b/>
          <w:i/>
          <w:sz w:val="28"/>
          <w:szCs w:val="28"/>
        </w:rPr>
        <w:t>  </w:t>
      </w:r>
      <w:r w:rsidRPr="005D1AD2">
        <w:rPr>
          <w:rStyle w:val="Pogrubienie"/>
          <w:rFonts w:ascii="Georgia" w:hAnsi="Georgia"/>
          <w:i/>
          <w:color w:val="FF6600"/>
          <w:sz w:val="28"/>
          <w:szCs w:val="28"/>
        </w:rPr>
        <w:t xml:space="preserve"> </w:t>
      </w:r>
      <w:r w:rsidRPr="005D1AD2">
        <w:rPr>
          <w:rStyle w:val="Pogrubienie"/>
          <w:rFonts w:ascii="Georgia" w:hAnsi="Georgia"/>
          <w:i/>
          <w:color w:val="FF0000"/>
          <w:sz w:val="28"/>
          <w:szCs w:val="28"/>
        </w:rPr>
        <w:t>MATERIAŁY:</w:t>
      </w:r>
    </w:p>
    <w:p w:rsidR="004E4555" w:rsidRPr="005D1AD2" w:rsidRDefault="004E4555" w:rsidP="004E4555">
      <w:pPr>
        <w:pStyle w:val="NormalnyWeb"/>
        <w:rPr>
          <w:rFonts w:ascii="Georgia" w:hAnsi="Georgia"/>
          <w:b/>
          <w:i/>
          <w:sz w:val="28"/>
          <w:szCs w:val="28"/>
        </w:rPr>
      </w:pPr>
      <w:r w:rsidRPr="005D1AD2">
        <w:rPr>
          <w:rStyle w:val="Pogrubienie"/>
          <w:rFonts w:ascii="Georgia" w:hAnsi="Georgia"/>
          <w:i/>
          <w:sz w:val="28"/>
          <w:szCs w:val="28"/>
        </w:rPr>
        <w:t>Proszę przeczytajcie :</w:t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2CA61FD8" wp14:editId="7C207AEE">
            <wp:extent cx="5760720" cy="2595489"/>
            <wp:effectExtent l="0" t="0" r="0" b="0"/>
            <wp:docPr id="2" name="Obraz 2" descr="https://multipodreczniki.apps.gwo.pl/data.php/713b2f0b5ee58d5754fd315a8e6258c3a8008134/1723030/file/273/resources/275/27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713b2f0b5ee58d5754fd315a8e6258c3a8008134/1723030/file/273/resources/275/2757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0518F806" wp14:editId="29EF9F86">
            <wp:extent cx="5760720" cy="1123545"/>
            <wp:effectExtent l="0" t="0" r="0" b="635"/>
            <wp:docPr id="3" name="Obraz 3" descr="https://multipodreczniki.apps.gwo.pl/data.php/713b2f0b5ee58d5754fd315a8e6258c3a8008134/1723030/file/273/resources/275/27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713b2f0b5ee58d5754fd315a8e6258c3a8008134/1723030/file/273/resources/275/2757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68C7AAFF" wp14:editId="4EF7F83D">
            <wp:extent cx="5760720" cy="2264268"/>
            <wp:effectExtent l="0" t="0" r="0" b="3175"/>
            <wp:docPr id="5" name="Obraz 5" descr="https://multipodreczniki.apps.gwo.pl/data.php/713b2f0b5ee58d5754fd315a8e6258c3a8008134/1723030/file/273/resources/275/27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713b2f0b5ee58d5754fd315a8e6258c3a8008134/1723030/file/273/resources/275/2757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 wp14:anchorId="19FB22D1" wp14:editId="5273598E">
            <wp:extent cx="5760720" cy="1968332"/>
            <wp:effectExtent l="0" t="0" r="0" b="0"/>
            <wp:docPr id="6" name="Obraz 6" descr="https://multipodreczniki.apps.gwo.pl/data.php/713b2f0b5ee58d5754fd315a8e6258c3a8008134/1723030/file/273/resources/275/27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ltipodreczniki.apps.gwo.pl/data.php/713b2f0b5ee58d5754fd315a8e6258c3a8008134/1723030/file/273/resources/275/2757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2E3F8E2E" wp14:editId="573E3C46">
            <wp:extent cx="5760720" cy="2614548"/>
            <wp:effectExtent l="0" t="0" r="0" b="0"/>
            <wp:docPr id="7" name="Obraz 7" descr="https://multipodreczniki.apps.gwo.pl/data.php/713b2f0b5ee58d5754fd315a8e6258c3a8008134/1723030/file/273/resources/275/27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713b2f0b5ee58d5754fd315a8e6258c3a8008134/1723030/file/273/resources/275/2757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099B20CD" wp14:editId="1F460402">
            <wp:extent cx="5760720" cy="950013"/>
            <wp:effectExtent l="0" t="0" r="0" b="2540"/>
            <wp:docPr id="8" name="Obraz 8" descr="https://multipodreczniki.apps.gwo.pl/data.php/713b2f0b5ee58d5754fd315a8e6258c3a8008134/1723030/file/273/resources/275/27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ltipodreczniki.apps.gwo.pl/data.php/713b2f0b5ee58d5754fd315a8e6258c3a8008134/1723030/file/273/resources/275/2757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 wp14:anchorId="5C1488A8" wp14:editId="1ACB7D42">
            <wp:extent cx="5760720" cy="3380704"/>
            <wp:effectExtent l="0" t="0" r="0" b="0"/>
            <wp:docPr id="9" name="Obraz 9" descr="https://multipodreczniki.apps.gwo.pl/data.php/713b2f0b5ee58d5754fd315a8e6258c3a8008134/1723030/file/273/resources/275/27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ultipodreczniki.apps.gwo.pl/data.php/713b2f0b5ee58d5754fd315a8e6258c3a8008134/1723030/file/273/resources/275/2757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sz w:val="28"/>
          <w:szCs w:val="28"/>
        </w:rPr>
        <w:t>Zapisz w zeszycie:</w:t>
      </w:r>
    </w:p>
    <w:p w:rsidR="004E4555" w:rsidRPr="005D1AD2" w:rsidRDefault="005D1AD2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0B9119DB" wp14:editId="5899A7F8">
            <wp:extent cx="4953000" cy="16287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5D1AD2">
      <w:p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N</w:t>
      </w:r>
      <w:r w:rsidR="004E4555" w:rsidRPr="005D1AD2">
        <w:rPr>
          <w:rFonts w:ascii="Georgia" w:hAnsi="Georgia"/>
          <w:b/>
          <w:i/>
          <w:sz w:val="28"/>
          <w:szCs w:val="28"/>
        </w:rPr>
        <w:t>astępnie proszę zrobić te 3 zadania:</w:t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19CDC4E4" wp14:editId="0607129C">
            <wp:extent cx="5760720" cy="1778000"/>
            <wp:effectExtent l="0" t="0" r="0" b="0"/>
            <wp:docPr id="10" name="Obraz 10" descr="https://multipodreczniki.apps.gwo.pl/data.php/713b2f0b5ee58d5754fd315a8e6258c3a8008134/1723030/file/273/resources/275/27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podreczniki.apps.gwo.pl/data.php/713b2f0b5ee58d5754fd315a8e6258c3a8008134/1723030/file/273/resources/275/2757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Pr="005D1AD2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 wp14:anchorId="58618B7D" wp14:editId="313129AE">
            <wp:extent cx="5760720" cy="1545559"/>
            <wp:effectExtent l="0" t="0" r="0" b="0"/>
            <wp:docPr id="12" name="Obraz 12" descr="https://multipodreczniki.apps.gwo.pl/data.php/713b2f0b5ee58d5754fd315a8e6258c3a8008134/1723030/file/273/resources/275/27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ltipodreczniki.apps.gwo.pl/data.php/713b2f0b5ee58d5754fd315a8e6258c3a8008134/1723030/file/273/resources/275/2758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55" w:rsidRDefault="004E4555">
      <w:pPr>
        <w:rPr>
          <w:rFonts w:ascii="Georgia" w:hAnsi="Georgia"/>
          <w:b/>
          <w:i/>
          <w:sz w:val="28"/>
          <w:szCs w:val="28"/>
        </w:rPr>
      </w:pPr>
      <w:r w:rsidRPr="005D1AD2">
        <w:rPr>
          <w:rFonts w:ascii="Georgia" w:hAnsi="Georgia"/>
          <w:b/>
          <w:i/>
          <w:noProof/>
          <w:sz w:val="28"/>
          <w:szCs w:val="28"/>
          <w:lang w:eastAsia="pl-PL"/>
        </w:rPr>
        <w:drawing>
          <wp:inline distT="0" distB="0" distL="0" distR="0" wp14:anchorId="4618C7EF" wp14:editId="3FBAFFDB">
            <wp:extent cx="5760720" cy="2849293"/>
            <wp:effectExtent l="0" t="0" r="0" b="8255"/>
            <wp:docPr id="11" name="Obraz 11" descr="https://multipodreczniki.apps.gwo.pl/data.php/713b2f0b5ee58d5754fd315a8e6258c3a8008134/1723030/file/273/resources/275/27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ultipodreczniki.apps.gwo.pl/data.php/713b2f0b5ee58d5754fd315a8e6258c3a8008134/1723030/file/273/resources/275/2758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D2" w:rsidRPr="005D1AD2" w:rsidRDefault="005D1AD2">
      <w:pPr>
        <w:rPr>
          <w:rFonts w:ascii="Georgia" w:hAnsi="Georgia"/>
          <w:b/>
          <w:i/>
          <w:sz w:val="28"/>
          <w:szCs w:val="28"/>
        </w:rPr>
      </w:pPr>
      <w:bookmarkStart w:id="0" w:name="_GoBack"/>
      <w:bookmarkEnd w:id="0"/>
    </w:p>
    <w:sectPr w:rsidR="005D1AD2" w:rsidRPr="005D1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555"/>
    <w:rsid w:val="004E4555"/>
    <w:rsid w:val="005D1AD2"/>
    <w:rsid w:val="00B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55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E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E45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55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E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E4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2020-06-21T21:05:00Z</dcterms:created>
  <dcterms:modified xsi:type="dcterms:W3CDTF">2020-06-21T21:17:00Z</dcterms:modified>
</cp:coreProperties>
</file>