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59" w:rsidRDefault="005E212C">
      <w:proofErr w:type="spellStart"/>
      <w:r>
        <w:t>Ex.A</w:t>
      </w:r>
      <w:proofErr w:type="spellEnd"/>
      <w:r>
        <w:t xml:space="preserve"> p.116</w:t>
      </w:r>
    </w:p>
    <w:p w:rsidR="005E212C" w:rsidRDefault="005E212C">
      <w:r>
        <w:t>1-a,    2-d,    3-e,   4-b</w:t>
      </w:r>
    </w:p>
    <w:p w:rsidR="00ED2E8C" w:rsidRDefault="00ED2E8C"/>
    <w:p w:rsidR="005E212C" w:rsidRDefault="005E212C">
      <w:r>
        <w:t>Ex. B p.116</w:t>
      </w:r>
    </w:p>
    <w:p w:rsidR="005E212C" w:rsidRDefault="005E212C">
      <w:r>
        <w:t>1-c,   2-b,    3-a</w:t>
      </w:r>
    </w:p>
    <w:p w:rsidR="00ED2E8C" w:rsidRDefault="00ED2E8C"/>
    <w:p w:rsidR="005E212C" w:rsidRDefault="005E212C">
      <w:r>
        <w:t>Ex. C p.116</w:t>
      </w:r>
    </w:p>
    <w:p w:rsidR="005E212C" w:rsidRDefault="005E212C">
      <w:r>
        <w:t>1-e,   2-a,   3-d,   4-b</w:t>
      </w:r>
    </w:p>
    <w:p w:rsidR="00ED2E8C" w:rsidRDefault="00ED2E8C"/>
    <w:p w:rsidR="00ED2E8C" w:rsidRDefault="00ED2E8C">
      <w:r>
        <w:t>Ex. D p. 117</w:t>
      </w:r>
    </w:p>
    <w:p w:rsidR="00ED2E8C" w:rsidRDefault="00663E72">
      <w:r>
        <w:t>1- b,    2-b</w:t>
      </w:r>
    </w:p>
    <w:p w:rsidR="00663E72" w:rsidRDefault="00663E72"/>
    <w:p w:rsidR="00663E72" w:rsidRDefault="00663E72">
      <w:r>
        <w:t>Ex. E p.117</w:t>
      </w:r>
    </w:p>
    <w:p w:rsidR="00663E72" w:rsidRDefault="00663E72">
      <w:r>
        <w:t xml:space="preserve">1. </w:t>
      </w:r>
      <w:proofErr w:type="spellStart"/>
      <w:r>
        <w:t>I`ll</w:t>
      </w:r>
      <w:proofErr w:type="spellEnd"/>
      <w:r>
        <w:t xml:space="preserve"> </w:t>
      </w:r>
      <w:proofErr w:type="spellStart"/>
      <w:r>
        <w:t>fix</w:t>
      </w:r>
      <w:proofErr w:type="spellEnd"/>
    </w:p>
    <w:p w:rsidR="00663E72" w:rsidRDefault="00663E72">
      <w:r>
        <w:t xml:space="preserve">2.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wakes</w:t>
      </w:r>
      <w:proofErr w:type="spellEnd"/>
      <w:r>
        <w:t xml:space="preserve"> </w:t>
      </w:r>
      <w:proofErr w:type="spellStart"/>
      <w:r>
        <w:t>up</w:t>
      </w:r>
      <w:proofErr w:type="spellEnd"/>
    </w:p>
    <w:p w:rsidR="00663E72" w:rsidRDefault="00663E72">
      <w:r>
        <w:t>3. `</w:t>
      </w:r>
      <w:proofErr w:type="spellStart"/>
      <w:r>
        <w:t>ll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663E72" w:rsidRDefault="00663E72">
      <w:r>
        <w:t xml:space="preserve">4. he </w:t>
      </w:r>
      <w:proofErr w:type="spellStart"/>
      <w:r>
        <w:t>runs</w:t>
      </w:r>
      <w:proofErr w:type="spellEnd"/>
    </w:p>
    <w:p w:rsidR="00663E72" w:rsidRDefault="00663E72">
      <w:r>
        <w:t xml:space="preserve">5. we </w:t>
      </w:r>
      <w:proofErr w:type="spellStart"/>
      <w:r>
        <w:t>won`t</w:t>
      </w:r>
      <w:proofErr w:type="spellEnd"/>
      <w:r>
        <w:t xml:space="preserve"> go</w:t>
      </w:r>
      <w:bookmarkStart w:id="0" w:name="_GoBack"/>
      <w:bookmarkEnd w:id="0"/>
    </w:p>
    <w:p w:rsidR="005E212C" w:rsidRDefault="005E212C"/>
    <w:p w:rsidR="005E212C" w:rsidRDefault="005E212C"/>
    <w:sectPr w:rsidR="005E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2C"/>
    <w:rsid w:val="005E212C"/>
    <w:rsid w:val="00663E72"/>
    <w:rsid w:val="00ED2E8C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2020-04-19T11:56:00Z</dcterms:created>
  <dcterms:modified xsi:type="dcterms:W3CDTF">2020-04-19T12:11:00Z</dcterms:modified>
</cp:coreProperties>
</file>