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A9" w:rsidRDefault="00B47410">
      <w:r>
        <w:t>Ex. B p. 126</w:t>
      </w:r>
    </w:p>
    <w:p w:rsidR="00B47410" w:rsidRDefault="00E533BD">
      <w:r>
        <w:t>1- 13th</w:t>
      </w:r>
      <w:r w:rsidR="004942F7">
        <w:t xml:space="preserve">                   6- 80</w:t>
      </w:r>
    </w:p>
    <w:p w:rsidR="00E533BD" w:rsidRDefault="00E533BD">
      <w:r>
        <w:t xml:space="preserve">2- </w:t>
      </w:r>
      <w:r w:rsidR="004942F7">
        <w:t>14                       7- 19</w:t>
      </w:r>
    </w:p>
    <w:p w:rsidR="00E533BD" w:rsidRDefault="00E533BD">
      <w:r>
        <w:t>3-</w:t>
      </w:r>
      <w:r w:rsidR="004942F7">
        <w:t xml:space="preserve"> 50                       8- 31st</w:t>
      </w:r>
    </w:p>
    <w:p w:rsidR="00E533BD" w:rsidRDefault="00E533BD">
      <w:r>
        <w:t>4-</w:t>
      </w:r>
      <w:r w:rsidR="004942F7">
        <w:t xml:space="preserve"> 60                      9- 32nd</w:t>
      </w:r>
    </w:p>
    <w:p w:rsidR="00E533BD" w:rsidRDefault="00E533BD">
      <w:r>
        <w:t>5-</w:t>
      </w:r>
      <w:r w:rsidR="004942F7">
        <w:t>17                      10-33rd</w:t>
      </w:r>
      <w:bookmarkStart w:id="0" w:name="_GoBack"/>
      <w:bookmarkEnd w:id="0"/>
    </w:p>
    <w:p w:rsidR="00B47410" w:rsidRDefault="00B47410"/>
    <w:p w:rsidR="00B47410" w:rsidRDefault="00B47410">
      <w:r>
        <w:t>Ex. B p. 92</w:t>
      </w:r>
    </w:p>
    <w:p w:rsidR="00B47410" w:rsidRDefault="00B47410">
      <w:r>
        <w:t>1- T</w:t>
      </w:r>
    </w:p>
    <w:p w:rsidR="00B47410" w:rsidRDefault="00B47410">
      <w:r>
        <w:t>2- F</w:t>
      </w:r>
    </w:p>
    <w:p w:rsidR="00B47410" w:rsidRDefault="00B47410">
      <w:r>
        <w:t>3- T</w:t>
      </w:r>
    </w:p>
    <w:p w:rsidR="00B47410" w:rsidRDefault="00B47410">
      <w:r>
        <w:t>4- T</w:t>
      </w:r>
    </w:p>
    <w:p w:rsidR="00B47410" w:rsidRDefault="00B47410">
      <w:r>
        <w:t>5-  F</w:t>
      </w:r>
    </w:p>
    <w:sectPr w:rsidR="00B4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E5"/>
    <w:rsid w:val="004942F7"/>
    <w:rsid w:val="005D07A9"/>
    <w:rsid w:val="006746E5"/>
    <w:rsid w:val="00B47410"/>
    <w:rsid w:val="00E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192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dcterms:created xsi:type="dcterms:W3CDTF">2020-05-20T13:22:00Z</dcterms:created>
  <dcterms:modified xsi:type="dcterms:W3CDTF">2020-05-20T13:28:00Z</dcterms:modified>
</cp:coreProperties>
</file>