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17" w:rsidRDefault="002637E1">
      <w:r>
        <w:t>Ex. A p. 130</w:t>
      </w:r>
    </w:p>
    <w:p w:rsidR="002637E1" w:rsidRDefault="002637E1">
      <w:r>
        <w:t>1- b</w:t>
      </w:r>
    </w:p>
    <w:p w:rsidR="002637E1" w:rsidRDefault="002637E1">
      <w:r>
        <w:t>2- a</w:t>
      </w:r>
    </w:p>
    <w:p w:rsidR="002637E1" w:rsidRDefault="002637E1">
      <w:r>
        <w:t>3- c</w:t>
      </w:r>
    </w:p>
    <w:p w:rsidR="002637E1" w:rsidRDefault="002637E1">
      <w:r>
        <w:t>4- c</w:t>
      </w:r>
    </w:p>
    <w:p w:rsidR="002637E1" w:rsidRDefault="002637E1"/>
    <w:p w:rsidR="002637E1" w:rsidRDefault="002637E1">
      <w:r>
        <w:t>Ex. B p. 130</w:t>
      </w:r>
    </w:p>
    <w:p w:rsidR="002637E1" w:rsidRDefault="002637E1">
      <w:r>
        <w:t>1- b</w:t>
      </w:r>
    </w:p>
    <w:p w:rsidR="002637E1" w:rsidRDefault="002637E1">
      <w:r>
        <w:t>2- c</w:t>
      </w:r>
    </w:p>
    <w:p w:rsidR="002637E1" w:rsidRDefault="002637E1">
      <w:r>
        <w:t>3- c</w:t>
      </w:r>
    </w:p>
    <w:p w:rsidR="002637E1" w:rsidRDefault="002637E1"/>
    <w:p w:rsidR="002637E1" w:rsidRDefault="002637E1">
      <w:r>
        <w:t>Ex. C p. 130-131</w:t>
      </w:r>
    </w:p>
    <w:p w:rsidR="002637E1" w:rsidRDefault="002637E1">
      <w:r>
        <w:t>1- d</w:t>
      </w:r>
    </w:p>
    <w:p w:rsidR="002637E1" w:rsidRDefault="002637E1">
      <w:r>
        <w:t>2- b</w:t>
      </w:r>
    </w:p>
    <w:p w:rsidR="002637E1" w:rsidRDefault="002637E1">
      <w:r>
        <w:t>3- a</w:t>
      </w:r>
      <w:bookmarkStart w:id="0" w:name="_GoBack"/>
      <w:bookmarkEnd w:id="0"/>
    </w:p>
    <w:sectPr w:rsidR="00263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17E"/>
    <w:rsid w:val="002637E1"/>
    <w:rsid w:val="00373517"/>
    <w:rsid w:val="0064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82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2020-05-27T12:13:00Z</dcterms:created>
  <dcterms:modified xsi:type="dcterms:W3CDTF">2020-05-27T12:15:00Z</dcterms:modified>
</cp:coreProperties>
</file>