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D3" w:rsidRPr="006B1DD3" w:rsidRDefault="006B1DD3" w:rsidP="006B1DD3">
      <w:pPr>
        <w:jc w:val="center"/>
        <w:rPr>
          <w:b/>
        </w:rPr>
      </w:pPr>
      <w:r w:rsidRPr="006B1DD3">
        <w:rPr>
          <w:b/>
        </w:rPr>
        <w:t>Załącznik nr 2 do Regulaminu - Zgoda rodzica/opiekuna prawnego na przetwarzanie danych osobowych Zawodnika</w:t>
      </w:r>
    </w:p>
    <w:p w:rsidR="006B1DD3" w:rsidRDefault="006B1DD3" w:rsidP="006B1DD3">
      <w:pPr>
        <w:jc w:val="right"/>
      </w:pPr>
      <w:r>
        <w:t xml:space="preserve">.................................................. Miejscowość, data </w:t>
      </w:r>
    </w:p>
    <w:p w:rsidR="006B1DD3" w:rsidRDefault="006B1DD3" w:rsidP="006B1DD3">
      <w:r>
        <w:t xml:space="preserve">Ja, niżej podpisana/y, ……………………………… </w:t>
      </w:r>
      <w:r>
        <w:t>………………….</w:t>
      </w:r>
      <w:r>
        <w:t xml:space="preserve">(imię i nazwisko) jako rodzic/opiekun prawny: </w:t>
      </w:r>
    </w:p>
    <w:p w:rsidR="006B1DD3" w:rsidRDefault="006B1DD3" w:rsidP="006B1DD3">
      <w:r>
        <w:t xml:space="preserve"> imię: …………….…………………………………………………..……………… </w:t>
      </w:r>
    </w:p>
    <w:p w:rsidR="006B1DD3" w:rsidRDefault="006B1DD3" w:rsidP="006B1DD3">
      <w:r>
        <w:t xml:space="preserve"> nazwisko: .…………….........................................................……….... </w:t>
      </w:r>
    </w:p>
    <w:p w:rsidR="006B1DD3" w:rsidRDefault="006B1DD3" w:rsidP="006B1DD3">
      <w:r>
        <w:t xml:space="preserve">adres e-mail: .…………….........................................................……….... </w:t>
      </w:r>
    </w:p>
    <w:p w:rsidR="006B1DD3" w:rsidRDefault="006B1DD3" w:rsidP="006B1DD3">
      <w:r>
        <w:t xml:space="preserve">szkoła Zawodnika: ...................................................................................... </w:t>
      </w:r>
    </w:p>
    <w:p w:rsidR="006B1DD3" w:rsidRDefault="006B1DD3" w:rsidP="006B1DD3">
      <w:r>
        <w:t xml:space="preserve">wiek Zawodnika: ...................................................................................... </w:t>
      </w:r>
    </w:p>
    <w:p w:rsidR="006B1DD3" w:rsidRDefault="006B1DD3" w:rsidP="006B1DD3">
      <w:r>
        <w:t>klub Zawodnika/Szkoła podstawowa Zawodnika: .......................................................</w:t>
      </w:r>
      <w:r>
        <w:t>.............................</w:t>
      </w:r>
    </w:p>
    <w:p w:rsidR="006B1DD3" w:rsidRDefault="006B1DD3" w:rsidP="006B1DD3">
      <w:r>
        <w:t>a</w:t>
      </w:r>
      <w:r>
        <w:t>dres zamieszkania: ............................................................................</w:t>
      </w:r>
      <w:r>
        <w:t xml:space="preserve">........ </w:t>
      </w:r>
      <w:r w:rsidRPr="006B1DD3">
        <w:rPr>
          <w:b/>
        </w:rPr>
        <w:t xml:space="preserve">dalej jako „Zawodnik” </w:t>
      </w:r>
      <w:r w:rsidRPr="006B1DD3">
        <w:rPr>
          <w:b/>
        </w:rPr>
        <w:t xml:space="preserve"> </w:t>
      </w:r>
    </w:p>
    <w:p w:rsidR="006B1DD3" w:rsidRDefault="006B1DD3" w:rsidP="006B1DD3">
      <w:pPr>
        <w:jc w:val="both"/>
      </w:pPr>
      <w:r>
        <w:t>1. wyrażam zgodę na przetwarzanie moich danych osobowych w zakresie: imię i nazwisko oraz danych osobowych Zawodnika w zakresie:   wizerunek, imię i nazwisko, adres e-mail, wiek, klasa i nazwa Szkoły podstawowej lub Klubu sportowego w celu przeprowadzenia  Konkursu, przyznania i realizacji Nagród oraz w celach informacyjnych i komunikacyjnych związanych z Konkursem z prawem do udostępnienia tak określonych danych osobowych do ENERGA SA z siedzibą w Gdańsku w celach informacyjnych  i komunikacyjnych związanych z Ko</w:t>
      </w:r>
      <w:r>
        <w:t xml:space="preserve">nkursem </w:t>
      </w:r>
    </w:p>
    <w:p w:rsidR="006B1DD3" w:rsidRDefault="006B1DD3" w:rsidP="006B1DD3">
      <w:pPr>
        <w:jc w:val="both"/>
      </w:pPr>
      <w:r>
        <w:t>TAK/NIE *   2. oświadczam, że zostałem poinformowany, że wyrażenie zgody wskazanej w pkt. 1 powyżej jest DOBROWOLNE lecz NIEZNĘDNE do umożliwienia mi udziału w Konkursie oraz że mam prawo do cofnięcia upoważnienia i usunięcia moich danych na każdym etapie Konkursu co jest równoznaczne z rezygnacją z Konkursu.  Żądanie o którym mowa w zdaniu poprzedzającym nie ma zastosowania w zakresie wskaza</w:t>
      </w:r>
      <w:r>
        <w:t xml:space="preserve">nym w artykule 17 ust. 3 RODO. </w:t>
      </w:r>
    </w:p>
    <w:p w:rsidR="006B1DD3" w:rsidRDefault="006B1DD3" w:rsidP="006B1DD3">
      <w:pPr>
        <w:jc w:val="both"/>
      </w:pPr>
      <w:r>
        <w:t xml:space="preserve">TAK/NIE * </w:t>
      </w:r>
    </w:p>
    <w:p w:rsidR="006B1DD3" w:rsidRDefault="006B1DD3" w:rsidP="006B1DD3">
      <w:pPr>
        <w:jc w:val="both"/>
      </w:pPr>
      <w:r>
        <w:t>3. oświadczam, że otrzymałam/em i zapoznałam/em się z Regulaminem Konkursu „Drużyna Energii III edycj</w:t>
      </w:r>
      <w:r>
        <w:t xml:space="preserve">a” oraz akceptuję jego treść.  </w:t>
      </w:r>
    </w:p>
    <w:p w:rsidR="006B1DD3" w:rsidRDefault="006B1DD3" w:rsidP="006B1DD3">
      <w:pPr>
        <w:jc w:val="both"/>
      </w:pPr>
      <w:r>
        <w:t xml:space="preserve">TAK/NIE *   </w:t>
      </w:r>
    </w:p>
    <w:p w:rsidR="006B1DD3" w:rsidRPr="006B1DD3" w:rsidRDefault="006B1DD3" w:rsidP="006B1DD3">
      <w:pPr>
        <w:jc w:val="both"/>
        <w:rPr>
          <w:b/>
        </w:rPr>
      </w:pPr>
      <w:r>
        <w:t xml:space="preserve">4. zostałem poinformowana/y, że Administratorem danych osobowych jest </w:t>
      </w:r>
      <w:proofErr w:type="spellStart"/>
      <w:r>
        <w:t>Profispot</w:t>
      </w:r>
      <w:proofErr w:type="spellEnd"/>
      <w:r>
        <w:t xml:space="preserve"> Sp. z o.o. Celem przetwarzania jest organizacja i przeprowadzenie Konkursu. Informujemy o przysługujących prawach: dostępu do danych osobowych, żądania ich kopii, poprawienia danych osobowych, żądania ograniczenia przetwarzania danych, usunięcia danych, jeżeli nie następują przesłanki wyłączające wynikające z art. 17 ust. 3 RODO, złożenia sprzeciwu wobec przetwarzania danych osobowych, przeniesienia danych, skargi do Urzędu Ochrony Danych Osobowych. Twoje dane mogą być przekazywane Fundatorowi tj. ENERGA Spółka Akcyjna z siedzibą w Gdańsku (80-309) przy Alei Grunwaldzkiej 472, wpisaną do Rejestru Przedsiębiorców K</w:t>
      </w:r>
      <w:r>
        <w:t xml:space="preserve">rajowego Rejestru Sądowego pod </w:t>
      </w:r>
      <w:r>
        <w:t xml:space="preserve">numerem KRS 0000271591, której akta rejestrowe są przechowywane przez Sąd Rejonowy Gdańsk - </w:t>
      </w:r>
      <w:r>
        <w:lastRenderedPageBreak/>
        <w:t xml:space="preserve">Północ w Gdańsku, VII Wydział Gospodarczy Krajowego Rejestru Sądowego, z kapitałem zakładowym w kwocie 4.521.612.884,88 złotych (opłaconym w całości), posiadającą numer identyfikacji podatkowej (NIP) 957-095-77-22, REGON: 220353024. Treść pełnej klauzuli informacyjnej stanowi </w:t>
      </w:r>
      <w:r>
        <w:rPr>
          <w:b/>
        </w:rPr>
        <w:t xml:space="preserve">załącznik nr 3 do Regulaminu. </w:t>
      </w:r>
    </w:p>
    <w:p w:rsidR="006B1DD3" w:rsidRDefault="006B1DD3" w:rsidP="006B1DD3">
      <w:pPr>
        <w:jc w:val="both"/>
      </w:pPr>
      <w:r>
        <w:t xml:space="preserve">TAK/NIE * </w:t>
      </w:r>
    </w:p>
    <w:p w:rsidR="006B1DD3" w:rsidRDefault="006B1DD3" w:rsidP="006B1DD3">
      <w:pPr>
        <w:jc w:val="both"/>
      </w:pPr>
      <w:r>
        <w:t>5. oświadczam, że otrzymałem i zapoznałam/em się z klauzulą informacyjną dotyczącą przetwarzania moich danych osobowych w ramach Konkursu „Drużyna Energii III edycja” stanowiącą</w:t>
      </w:r>
      <w:r>
        <w:t xml:space="preserve"> załącznik nr 3 do Regulaminu. </w:t>
      </w:r>
    </w:p>
    <w:p w:rsidR="006B1DD3" w:rsidRDefault="006B1DD3" w:rsidP="006B1DD3">
      <w:pPr>
        <w:jc w:val="both"/>
      </w:pPr>
      <w:r>
        <w:t xml:space="preserve">TAK/NIE * 6. udzielam zgody na nieodpłatną, nieograniczoną czasowo i terytorialnie publikację wizerunku przez Organizatora w celach komunikacyjnych, informacyjnych i edukacyjnych związanych z Konkursem na korzystanie z wizerunku Zawodnika na następujących polach eksploatacji: </w:t>
      </w:r>
    </w:p>
    <w:p w:rsidR="006B1DD3" w:rsidRDefault="006B1DD3" w:rsidP="006B1DD3">
      <w:pPr>
        <w:jc w:val="both"/>
      </w:pPr>
      <w:r>
        <w:t xml:space="preserve">a) utrwalanie jakąkolwiek techniką (w jakimkolwiek systemie, formacie i na jakimkolwiek nośniku), w tym drukiem oraz cyfrowo, b) zwielokrotnianie jakąkolwiek techniką (w jakimkolwiek systemie, formacie i na jakimkolwiek nośniku), w tym drukiem oraz cyfrowo, c) wprowadzanie do obrotu, do pamięci komputera, do sieci komputerowej lub multimedialnej, do baz danych, </w:t>
      </w:r>
    </w:p>
    <w:p w:rsidR="006B1DD3" w:rsidRDefault="006B1DD3" w:rsidP="006B1DD3">
      <w:pPr>
        <w:jc w:val="both"/>
      </w:pPr>
      <w:r>
        <w:t xml:space="preserve">d) publiczne udostępnianie w taki sposób, aby każdy mógł mieć dostęp do utworów i przedmiotów praw pokrewnych w miejscu i w czasie przez siebie wybranym (m.in. udostępnianie w Internecie), </w:t>
      </w:r>
    </w:p>
    <w:p w:rsidR="006B1DD3" w:rsidRDefault="006B1DD3" w:rsidP="006B1DD3">
      <w:pPr>
        <w:jc w:val="both"/>
      </w:pPr>
      <w:r>
        <w:t xml:space="preserve">e) publiczne wykonanie lub odtwarzanie, wystawianie lub wyświetlanie, użyczanie lub najem. </w:t>
      </w:r>
    </w:p>
    <w:p w:rsidR="006B1DD3" w:rsidRDefault="006B1DD3" w:rsidP="006B1DD3">
      <w:pPr>
        <w:jc w:val="both"/>
      </w:pPr>
      <w:r>
        <w:t xml:space="preserve">TAK/NIE * </w:t>
      </w:r>
    </w:p>
    <w:p w:rsidR="006B1DD3" w:rsidRDefault="006B1DD3" w:rsidP="006B1DD3">
      <w:pPr>
        <w:jc w:val="both"/>
      </w:pPr>
      <w:r>
        <w:t>7. Zgoda na Promocję i Marketing  - Jeśli wyrazisz poniższą zgodę będziemy Cię informować o specjalnych promocjach  związanych z Konkursem i</w:t>
      </w:r>
      <w:r>
        <w:t xml:space="preserve"> kolejnych edycjach Konkursu.  </w:t>
      </w:r>
    </w:p>
    <w:p w:rsidR="006B1DD3" w:rsidRDefault="006B1DD3" w:rsidP="006B1DD3">
      <w:pPr>
        <w:jc w:val="both"/>
      </w:pPr>
      <w:r>
        <w:t>W tym celu wyrażam zgodę na przetwarzanie przez Organizatora (tj. danych podanych w niniejszym formularzu), w tym na przekazanie danych (imię, nazwisko, adres e-mail) do Energa SA z siedzibą w Gdańsku dla celów promocji i marketingu produktów i usług związanych z Konkursem Drużyna Energii II edycja i kolejnych edycjach. Informacje przesyłane będą w formach wykorzystujących urządzenia elektroniczne (np. e-mail), w związku z tym dla otrzymywania informacji niezbędna jest także zgoda na przesyłanie informacji handlowej za pomocą środków komunikacji elektronicznej, a także wykorzystanie telekomunikacyjnych urządzeń końcowych i automatycznych systemów wywołujących, w zakresie przesłania informacji marketingowych zwi</w:t>
      </w:r>
      <w:r>
        <w:t xml:space="preserve">ązanych wyłącznie z Konkursem. </w:t>
      </w:r>
    </w:p>
    <w:p w:rsidR="006B1DD3" w:rsidRDefault="006B1DD3" w:rsidP="006B1DD3">
      <w:pPr>
        <w:jc w:val="both"/>
      </w:pPr>
      <w:r>
        <w:t xml:space="preserve">TAK/NIE </w:t>
      </w:r>
    </w:p>
    <w:p w:rsidR="006B1DD3" w:rsidRDefault="006B1DD3" w:rsidP="006B1DD3">
      <w:pPr>
        <w:jc w:val="both"/>
      </w:pPr>
      <w:r>
        <w:t xml:space="preserve">   * oświadczenia i upoważnienia wymagane do przyjęcia zgłoszenia Zawodnika do udziału w Konkursi</w:t>
      </w:r>
      <w:r>
        <w:t xml:space="preserve">e „Drużyna Energii III edycja” </w:t>
      </w:r>
    </w:p>
    <w:p w:rsidR="006B1DD3" w:rsidRDefault="006B1DD3" w:rsidP="006B1DD3">
      <w:pPr>
        <w:jc w:val="both"/>
      </w:pPr>
      <w:r>
        <w:t>Terminy pisane w niniejszym formularzu wielką literą, o ile wyraźnie nie wskazano inaczej, mają znaczenie nadane im w Regulaminie Konkur</w:t>
      </w:r>
      <w:r>
        <w:t xml:space="preserve">su Drużyna Energii III edycja. </w:t>
      </w:r>
    </w:p>
    <w:p w:rsidR="006B1DD3" w:rsidRDefault="006B1DD3" w:rsidP="006B1DD3">
      <w:r>
        <w:t xml:space="preserve"> </w:t>
      </w:r>
    </w:p>
    <w:p w:rsidR="008903C7" w:rsidRPr="006B1DD3" w:rsidRDefault="006B1DD3" w:rsidP="006B1DD3">
      <w:pPr>
        <w:jc w:val="right"/>
        <w:rPr>
          <w:b/>
        </w:rPr>
      </w:pPr>
      <w:r w:rsidRPr="006B1DD3">
        <w:rPr>
          <w:b/>
        </w:rPr>
        <w:t xml:space="preserve">……………………………………..……………… (czytelny podpis) </w:t>
      </w:r>
      <w:bookmarkStart w:id="0" w:name="_GoBack"/>
      <w:bookmarkEnd w:id="0"/>
    </w:p>
    <w:sectPr w:rsidR="008903C7" w:rsidRPr="006B1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B1"/>
    <w:rsid w:val="006B1DD3"/>
    <w:rsid w:val="008903C7"/>
    <w:rsid w:val="00A4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803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2020-05-10T13:02:00Z</dcterms:created>
  <dcterms:modified xsi:type="dcterms:W3CDTF">2020-05-10T13:04:00Z</dcterms:modified>
</cp:coreProperties>
</file>