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74" w:rsidRDefault="00585F30">
      <w:r>
        <w:t>Ex.1 p.40</w:t>
      </w:r>
    </w:p>
    <w:p w:rsidR="00585F30" w:rsidRDefault="00585F30">
      <w:proofErr w:type="spellStart"/>
      <w:r>
        <w:t>phoned</w:t>
      </w:r>
      <w:proofErr w:type="spellEnd"/>
    </w:p>
    <w:p w:rsidR="00585F30" w:rsidRDefault="00585F30">
      <w:proofErr w:type="spellStart"/>
      <w:r>
        <w:t>tidied</w:t>
      </w:r>
      <w:proofErr w:type="spellEnd"/>
    </w:p>
    <w:p w:rsidR="00585F30" w:rsidRDefault="00585F30">
      <w:proofErr w:type="spellStart"/>
      <w:r>
        <w:t>chatted</w:t>
      </w:r>
      <w:proofErr w:type="spellEnd"/>
    </w:p>
    <w:p w:rsidR="00585F30" w:rsidRDefault="00585F30">
      <w:proofErr w:type="spellStart"/>
      <w:r>
        <w:t>listened</w:t>
      </w:r>
      <w:proofErr w:type="spellEnd"/>
    </w:p>
    <w:p w:rsidR="00585F30" w:rsidRDefault="00585F30">
      <w:proofErr w:type="spellStart"/>
      <w:r>
        <w:t>wanted</w:t>
      </w:r>
      <w:bookmarkStart w:id="0" w:name="_GoBack"/>
      <w:bookmarkEnd w:id="0"/>
      <w:proofErr w:type="spellEnd"/>
    </w:p>
    <w:sectPr w:rsidR="00585F30" w:rsidSect="00585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FD"/>
    <w:rsid w:val="00585F30"/>
    <w:rsid w:val="00B13274"/>
    <w:rsid w:val="00D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2020-03-30T18:04:00Z</dcterms:created>
  <dcterms:modified xsi:type="dcterms:W3CDTF">2020-03-30T18:05:00Z</dcterms:modified>
</cp:coreProperties>
</file>