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ED" w:rsidRDefault="00FA01ED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Karta pracy</w:t>
      </w:r>
    </w:p>
    <w:p w:rsidR="00FA01ED" w:rsidRPr="00FA01ED" w:rsidRDefault="00FA01ED" w:rsidP="00404CA0">
      <w:pPr>
        <w:spacing w:after="0" w:line="360" w:lineRule="auto"/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</w:pPr>
      <w:r w:rsidRPr="00FA01ED"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  <w:t>Kiedy, gdzie…</w:t>
      </w:r>
    </w:p>
    <w:p w:rsidR="00FA01ED" w:rsidRDefault="00FA01ED" w:rsidP="00404CA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4CA0" w:rsidRPr="00FA01ED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1ED">
        <w:rPr>
          <w:rFonts w:ascii="Times New Roman" w:eastAsia="Calibri" w:hAnsi="Times New Roman" w:cs="Times New Roman"/>
          <w:b/>
          <w:sz w:val="24"/>
          <w:szCs w:val="24"/>
        </w:rPr>
        <w:t xml:space="preserve">Ułóżcie pytania dotyczące </w:t>
      </w:r>
      <w:r w:rsidR="00FA01ED" w:rsidRPr="00FA01ED">
        <w:rPr>
          <w:rFonts w:ascii="Times New Roman" w:eastAsia="Calibri" w:hAnsi="Times New Roman" w:cs="Times New Roman"/>
          <w:b/>
          <w:sz w:val="24"/>
          <w:szCs w:val="24"/>
        </w:rPr>
        <w:t xml:space="preserve">baśni </w:t>
      </w:r>
      <w:r w:rsidR="00FA01ED" w:rsidRPr="00FA01E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Kryształowa kula </w:t>
      </w:r>
      <w:r w:rsidR="00FA01ED" w:rsidRPr="00FA01ED">
        <w:rPr>
          <w:rFonts w:ascii="Times New Roman" w:eastAsia="Calibri" w:hAnsi="Times New Roman" w:cs="Times New Roman"/>
          <w:b/>
          <w:sz w:val="24"/>
          <w:szCs w:val="24"/>
        </w:rPr>
        <w:t>r</w:t>
      </w:r>
      <w:bookmarkStart w:id="0" w:name="_GoBack"/>
      <w:bookmarkEnd w:id="0"/>
      <w:r w:rsidR="00FA01ED" w:rsidRPr="00FA01ED">
        <w:rPr>
          <w:rFonts w:ascii="Times New Roman" w:eastAsia="Calibri" w:hAnsi="Times New Roman" w:cs="Times New Roman"/>
          <w:b/>
          <w:sz w:val="24"/>
          <w:szCs w:val="24"/>
        </w:rPr>
        <w:t>ozpoczynające się od słów</w:t>
      </w:r>
      <w:r w:rsidRPr="00FA01ED">
        <w:rPr>
          <w:rFonts w:ascii="Times New Roman" w:eastAsia="Calibri" w:hAnsi="Times New Roman" w:cs="Times New Roman"/>
          <w:b/>
          <w:sz w:val="24"/>
          <w:szCs w:val="24"/>
        </w:rPr>
        <w:t xml:space="preserve"> zamieszczonych na promieniach gwiazdy.</w:t>
      </w: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FA01ED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2842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2DF7B" wp14:editId="3CE43532">
                <wp:simplePos x="0" y="0"/>
                <wp:positionH relativeFrom="column">
                  <wp:posOffset>2052955</wp:posOffset>
                </wp:positionH>
                <wp:positionV relativeFrom="paragraph">
                  <wp:posOffset>114935</wp:posOffset>
                </wp:positionV>
                <wp:extent cx="1085850" cy="295275"/>
                <wp:effectExtent l="0" t="0" r="19050" b="285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CA0" w:rsidRPr="005A3C1E" w:rsidRDefault="00404CA0" w:rsidP="00404C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A3C1E">
                              <w:rPr>
                                <w:rFonts w:ascii="Times New Roman" w:hAnsi="Times New Roman"/>
                                <w:b/>
                              </w:rPr>
                              <w:t>Dlaczego</w:t>
                            </w:r>
                            <w:r w:rsidR="00FA01ED">
                              <w:rPr>
                                <w:rFonts w:ascii="Times New Roman" w:hAnsi="Times New Roman"/>
                                <w:b/>
                              </w:rPr>
                              <w:t>...?</w:t>
                            </w:r>
                            <w:r w:rsidRPr="005A3C1E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2DF7B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61.65pt;margin-top:9.05pt;width:8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">
                <v:textbox>
                  <w:txbxContent>
                    <w:p w:rsidR="00404CA0" w:rsidRPr="005A3C1E" w:rsidRDefault="00404CA0" w:rsidP="00404CA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A3C1E">
                        <w:rPr>
                          <w:rFonts w:ascii="Times New Roman" w:hAnsi="Times New Roman"/>
                          <w:b/>
                        </w:rPr>
                        <w:t>Dlaczego</w:t>
                      </w:r>
                      <w:r w:rsidR="00FA01ED">
                        <w:rPr>
                          <w:rFonts w:ascii="Times New Roman" w:hAnsi="Times New Roman"/>
                          <w:b/>
                        </w:rPr>
                        <w:t>...?</w:t>
                      </w:r>
                      <w:r w:rsidRPr="005A3C1E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2842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98BE5" wp14:editId="49D883AB">
                <wp:simplePos x="0" y="0"/>
                <wp:positionH relativeFrom="column">
                  <wp:posOffset>1042670</wp:posOffset>
                </wp:positionH>
                <wp:positionV relativeFrom="paragraph">
                  <wp:posOffset>118745</wp:posOffset>
                </wp:positionV>
                <wp:extent cx="3165475" cy="3086100"/>
                <wp:effectExtent l="23495" t="23495" r="20955" b="24130"/>
                <wp:wrapNone/>
                <wp:docPr id="5" name="Gwiazda 5-ramien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5475" cy="30861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8F750F" id="Gwiazda 5-ramienna 5" o:spid="_x0000_s1026" style="position:absolute;margin-left:82.1pt;margin-top:9.35pt;width:249.2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5475,308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" path="m3,1178782r1209108,9l1582738,r373626,1178791l3165472,1178782r-978193,728525l2560921,3086092,1582738,2357554,604554,3086092,978196,1907307,3,1178782xe">
                <v:stroke joinstyle="miter"/>
                <v:path o:connecttype="custom" o:connectlocs="3,1178782;1209111,1178791;1582738,0;1956364,1178791;3165472,1178782;2187279,1907307;2560921,3086092;1582738,2357554;604554,3086092;978196,1907307;3,1178782" o:connectangles="0,0,0,0,0,0,0,0,0,0,0"/>
              </v:shape>
            </w:pict>
          </mc:Fallback>
        </mc:AlternateContent>
      </w: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FA01ED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2842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008CC" wp14:editId="3D9E2D23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1152525" cy="266700"/>
                <wp:effectExtent l="0" t="0" r="2857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CA0" w:rsidRPr="005A3C1E" w:rsidRDefault="00FA01ED" w:rsidP="00404C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Jak...?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008CC" id="Pole tekstowe 4" o:spid="_x0000_s1027" type="#_x0000_t202" style="position:absolute;margin-left:-14.6pt;margin-top:7.1pt;width:90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">
                <v:textbox>
                  <w:txbxContent>
                    <w:p w:rsidR="00404CA0" w:rsidRPr="005A3C1E" w:rsidRDefault="00FA01ED" w:rsidP="00404CA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Jak...?</w:t>
                      </w:r>
                    </w:p>
                  </w:txbxContent>
                </v:textbox>
              </v:shape>
            </w:pict>
          </mc:Fallback>
        </mc:AlternateContent>
      </w:r>
      <w:r w:rsidR="00404CA0" w:rsidRPr="004B2842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665F0" wp14:editId="59F19A4D">
                <wp:simplePos x="0" y="0"/>
                <wp:positionH relativeFrom="column">
                  <wp:posOffset>4414520</wp:posOffset>
                </wp:positionH>
                <wp:positionV relativeFrom="paragraph">
                  <wp:posOffset>90170</wp:posOffset>
                </wp:positionV>
                <wp:extent cx="1190625" cy="295275"/>
                <wp:effectExtent l="0" t="0" r="2857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CA0" w:rsidRPr="005A3C1E" w:rsidRDefault="00FA01ED" w:rsidP="00404C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W jakim celu...?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665F0" id="Pole tekstowe 3" o:spid="_x0000_s1028" type="#_x0000_t202" style="position:absolute;margin-left:347.6pt;margin-top:7.1pt;width:93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">
                <v:textbox>
                  <w:txbxContent>
                    <w:p w:rsidR="00404CA0" w:rsidRPr="005A3C1E" w:rsidRDefault="00FA01ED" w:rsidP="00404CA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W jakim celu...?</w:t>
                      </w:r>
                    </w:p>
                  </w:txbxContent>
                </v:textbox>
              </v:shape>
            </w:pict>
          </mc:Fallback>
        </mc:AlternateContent>
      </w: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2C5A25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B2842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B2952" wp14:editId="0D0D2B40">
                <wp:simplePos x="0" y="0"/>
                <wp:positionH relativeFrom="column">
                  <wp:posOffset>3205480</wp:posOffset>
                </wp:positionH>
                <wp:positionV relativeFrom="paragraph">
                  <wp:posOffset>226060</wp:posOffset>
                </wp:positionV>
                <wp:extent cx="1095375" cy="295275"/>
                <wp:effectExtent l="0" t="0" r="2857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CA0" w:rsidRPr="005A3C1E" w:rsidRDefault="00FA01ED" w:rsidP="00404C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Kto...?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B2952" id="Pole tekstowe 1" o:spid="_x0000_s1029" type="#_x0000_t202" style="position:absolute;margin-left:252.4pt;margin-top:17.8pt;width:86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">
                <v:textbox>
                  <w:txbxContent>
                    <w:p w:rsidR="00404CA0" w:rsidRPr="005A3C1E" w:rsidRDefault="00FA01ED" w:rsidP="00404CA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Kto...?</w:t>
                      </w:r>
                    </w:p>
                  </w:txbxContent>
                </v:textbox>
              </v:shape>
            </w:pict>
          </mc:Fallback>
        </mc:AlternateContent>
      </w:r>
      <w:r w:rsidR="00FA01ED" w:rsidRPr="004B2842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96E64" wp14:editId="78CCB3D0">
                <wp:simplePos x="0" y="0"/>
                <wp:positionH relativeFrom="column">
                  <wp:posOffset>967105</wp:posOffset>
                </wp:positionH>
                <wp:positionV relativeFrom="paragraph">
                  <wp:posOffset>226060</wp:posOffset>
                </wp:positionV>
                <wp:extent cx="1200150" cy="28575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CA0" w:rsidRPr="005A3C1E" w:rsidRDefault="00404CA0" w:rsidP="00404C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A3C1E">
                              <w:rPr>
                                <w:rFonts w:ascii="Times New Roman" w:hAnsi="Times New Roman"/>
                                <w:b/>
                              </w:rPr>
                              <w:t>Dzięki komu</w:t>
                            </w:r>
                            <w:r w:rsidR="00FA01ED">
                              <w:rPr>
                                <w:rFonts w:ascii="Times New Roman" w:hAnsi="Times New Roman"/>
                                <w:b/>
                              </w:rPr>
                              <w:t>...?</w:t>
                            </w:r>
                            <w:r w:rsidRPr="005A3C1E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96E64" id="Pole tekstowe 2" o:spid="_x0000_s1030" type="#_x0000_t202" style="position:absolute;margin-left:76.15pt;margin-top:17.8pt;width:94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">
                <v:textbox>
                  <w:txbxContent>
                    <w:p w:rsidR="00404CA0" w:rsidRPr="005A3C1E" w:rsidRDefault="00404CA0" w:rsidP="00404CA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A3C1E">
                        <w:rPr>
                          <w:rFonts w:ascii="Times New Roman" w:hAnsi="Times New Roman"/>
                          <w:b/>
                        </w:rPr>
                        <w:t>Dzięki komu</w:t>
                      </w:r>
                      <w:r w:rsidR="00FA01ED">
                        <w:rPr>
                          <w:rFonts w:ascii="Times New Roman" w:hAnsi="Times New Roman"/>
                          <w:b/>
                        </w:rPr>
                        <w:t>...?</w:t>
                      </w:r>
                      <w:r w:rsidRPr="005A3C1E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CA0" w:rsidRPr="004B2842" w:rsidRDefault="00404CA0" w:rsidP="00404C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04F" w:rsidRDefault="0083304F"/>
    <w:sectPr w:rsidR="008330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98B" w:rsidRDefault="00FE098B" w:rsidP="00FA01ED">
      <w:pPr>
        <w:spacing w:after="0" w:line="240" w:lineRule="auto"/>
      </w:pPr>
      <w:r>
        <w:separator/>
      </w:r>
    </w:p>
  </w:endnote>
  <w:endnote w:type="continuationSeparator" w:id="0">
    <w:p w:rsidR="00FE098B" w:rsidRDefault="00FE098B" w:rsidP="00FA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98B" w:rsidRDefault="00FE098B" w:rsidP="00FA01ED">
      <w:pPr>
        <w:spacing w:after="0" w:line="240" w:lineRule="auto"/>
      </w:pPr>
      <w:r>
        <w:separator/>
      </w:r>
    </w:p>
  </w:footnote>
  <w:footnote w:type="continuationSeparator" w:id="0">
    <w:p w:rsidR="00FE098B" w:rsidRDefault="00FE098B" w:rsidP="00FA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ED" w:rsidRPr="00FA01ED" w:rsidRDefault="00FA01ED" w:rsidP="00FA01ED">
    <w:pPr>
      <w:pStyle w:val="Nagwek"/>
      <w:jc w:val="right"/>
    </w:pPr>
    <w:r>
      <w:rPr>
        <w:noProof/>
        <w:lang w:eastAsia="pl-PL"/>
      </w:rPr>
      <w:drawing>
        <wp:inline distT="0" distB="0" distL="0" distR="0" wp14:anchorId="558A6AB9" wp14:editId="3A2D1B31">
          <wp:extent cx="1144270" cy="765175"/>
          <wp:effectExtent l="0" t="0" r="0" b="0"/>
          <wp:docPr id="40" name="Obraz 40" descr="C:\Users\e.jezewska\AppData\Local\Microsoft\Windows\INetCache\Content.Word\NSn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40" descr="C:\Users\e.jezewska\AppData\Local\Microsoft\Windows\INetCache\Content.Word\NS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A0"/>
    <w:rsid w:val="002C5A25"/>
    <w:rsid w:val="00404CA0"/>
    <w:rsid w:val="0083304F"/>
    <w:rsid w:val="00FA01ED"/>
    <w:rsid w:val="00F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BA938-170C-46EA-B802-6DF5ABBB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C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1ED"/>
  </w:style>
  <w:style w:type="paragraph" w:styleId="Stopka">
    <w:name w:val="footer"/>
    <w:basedOn w:val="Normalny"/>
    <w:link w:val="StopkaZnak"/>
    <w:uiPriority w:val="99"/>
    <w:unhideWhenUsed/>
    <w:rsid w:val="00FA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Ewa Jeżewska</cp:lastModifiedBy>
  <cp:revision>2</cp:revision>
  <dcterms:created xsi:type="dcterms:W3CDTF">2017-10-23T13:01:00Z</dcterms:created>
  <dcterms:modified xsi:type="dcterms:W3CDTF">2017-10-23T13:01:00Z</dcterms:modified>
</cp:coreProperties>
</file>