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CF" w:rsidRDefault="007515CF" w:rsidP="00B32A7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4F1">
        <w:rPr>
          <w:b/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ABB61DA" wp14:editId="71A5AE1A">
            <wp:simplePos x="0" y="0"/>
            <wp:positionH relativeFrom="column">
              <wp:posOffset>3623310</wp:posOffset>
            </wp:positionH>
            <wp:positionV relativeFrom="paragraph">
              <wp:posOffset>127000</wp:posOffset>
            </wp:positionV>
            <wp:extent cx="2133600" cy="1104900"/>
            <wp:effectExtent l="0" t="0" r="0" b="0"/>
            <wp:wrapSquare wrapText="bothSides"/>
            <wp:docPr id="2" name="Obraz 2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243C2F" w:rsidRPr="007515CF" w:rsidRDefault="007515CF" w:rsidP="00B32A74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7515CF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Kim jesteś, Kopciuszku?</w:t>
      </w:r>
    </w:p>
    <w:p w:rsidR="007515CF" w:rsidRPr="00943BEA" w:rsidRDefault="007515CF" w:rsidP="00B32A7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3C2F" w:rsidRPr="0040185A" w:rsidRDefault="007515CF" w:rsidP="007515C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0185A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243C2F" w:rsidRPr="0040185A">
        <w:rPr>
          <w:rFonts w:ascii="Times New Roman" w:eastAsia="Calibri" w:hAnsi="Times New Roman" w:cs="Times New Roman"/>
          <w:b/>
          <w:sz w:val="24"/>
          <w:szCs w:val="24"/>
        </w:rPr>
        <w:t>Ustal, które z podanych stwierdzeń na temat Kopciuszka są prawdziwe. Jeśli stwierdzenie je</w:t>
      </w:r>
      <w:r w:rsidR="0040185A">
        <w:rPr>
          <w:rFonts w:ascii="Times New Roman" w:eastAsia="Calibri" w:hAnsi="Times New Roman" w:cs="Times New Roman"/>
          <w:b/>
          <w:sz w:val="24"/>
          <w:szCs w:val="24"/>
        </w:rPr>
        <w:t>st prawdziwe, zakreśl P, jeśli f</w:t>
      </w:r>
      <w:r w:rsidR="00243C2F" w:rsidRPr="0040185A">
        <w:rPr>
          <w:rFonts w:ascii="Times New Roman" w:eastAsia="Calibri" w:hAnsi="Times New Roman" w:cs="Times New Roman"/>
          <w:b/>
          <w:sz w:val="24"/>
          <w:szCs w:val="24"/>
        </w:rPr>
        <w:t>ałszywe – F.</w:t>
      </w:r>
    </w:p>
    <w:p w:rsidR="007515CF" w:rsidRPr="007515CF" w:rsidRDefault="007515CF" w:rsidP="007515C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57"/>
        <w:gridCol w:w="821"/>
        <w:gridCol w:w="984"/>
      </w:tblGrid>
      <w:tr w:rsidR="00243C2F" w:rsidRPr="00943BEA" w:rsidTr="007515CF">
        <w:tc>
          <w:tcPr>
            <w:tcW w:w="4004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Tytułowa bohaterka miała wiele </w:t>
            </w:r>
            <w:r w:rsidR="00CD0BD8">
              <w:rPr>
                <w:rFonts w:ascii="Times New Roman" w:eastAsia="Calibri" w:hAnsi="Times New Roman" w:cs="Times New Roman"/>
                <w:sz w:val="24"/>
                <w:szCs w:val="24"/>
              </w:rPr>
              <w:t>zalet</w:t>
            </w: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</w:tr>
      <w:tr w:rsidR="00243C2F" w:rsidRPr="00943BEA" w:rsidTr="007515CF">
        <w:tc>
          <w:tcPr>
            <w:tcW w:w="4004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Kopciuszek to półsierota.</w:t>
            </w:r>
          </w:p>
        </w:tc>
        <w:tc>
          <w:tcPr>
            <w:tcW w:w="45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43C2F" w:rsidRPr="00943BEA" w:rsidTr="007515CF">
        <w:tc>
          <w:tcPr>
            <w:tcW w:w="4004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Dziewczynka była spokrewniona z wróżką.</w:t>
            </w:r>
          </w:p>
        </w:tc>
        <w:tc>
          <w:tcPr>
            <w:tcW w:w="45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43C2F" w:rsidRPr="00943BEA" w:rsidTr="007515CF">
        <w:tc>
          <w:tcPr>
            <w:tcW w:w="4004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Na co dzień bohaterka wyglądała szykownie.</w:t>
            </w:r>
          </w:p>
        </w:tc>
        <w:tc>
          <w:tcPr>
            <w:tcW w:w="45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43C2F" w:rsidRPr="00943BEA" w:rsidTr="007515CF">
        <w:tc>
          <w:tcPr>
            <w:tcW w:w="4004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Kopciuszek nie przejmował się szyderstwami sióstr i macochy.</w:t>
            </w:r>
          </w:p>
        </w:tc>
        <w:tc>
          <w:tcPr>
            <w:tcW w:w="45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243C2F" w:rsidRPr="00943BEA" w:rsidRDefault="00243C2F" w:rsidP="00B32A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243C2F" w:rsidRPr="00943BEA" w:rsidRDefault="00243C2F" w:rsidP="004018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3C2F" w:rsidRPr="0040185A" w:rsidRDefault="007515CF" w:rsidP="0040185A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0185A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243C2F" w:rsidRPr="0040185A">
        <w:rPr>
          <w:rFonts w:ascii="Times New Roman" w:eastAsia="Calibri" w:hAnsi="Times New Roman" w:cs="Times New Roman"/>
          <w:b/>
          <w:sz w:val="24"/>
          <w:szCs w:val="24"/>
        </w:rPr>
        <w:t xml:space="preserve">Podane zdania przekształć tak, aby podkreślone zwroty i wyrażenie </w:t>
      </w:r>
      <w:r w:rsidR="0040185A" w:rsidRPr="0040185A">
        <w:rPr>
          <w:rFonts w:ascii="Times New Roman" w:eastAsia="Calibri" w:hAnsi="Times New Roman" w:cs="Times New Roman"/>
          <w:b/>
          <w:sz w:val="24"/>
          <w:szCs w:val="24"/>
        </w:rPr>
        <w:t xml:space="preserve">zastąpić nowo poznanym </w:t>
      </w:r>
      <w:r w:rsidR="00CD0BD8" w:rsidRPr="0040185A">
        <w:rPr>
          <w:rFonts w:ascii="Times New Roman" w:eastAsia="Calibri" w:hAnsi="Times New Roman" w:cs="Times New Roman"/>
          <w:b/>
          <w:sz w:val="24"/>
          <w:szCs w:val="24"/>
        </w:rPr>
        <w:t xml:space="preserve">słownictwem. </w:t>
      </w:r>
      <w:r w:rsidR="00243C2F" w:rsidRPr="0040185A">
        <w:rPr>
          <w:rFonts w:ascii="Times New Roman" w:eastAsia="Calibri" w:hAnsi="Times New Roman" w:cs="Times New Roman"/>
          <w:b/>
          <w:sz w:val="24"/>
          <w:szCs w:val="24"/>
        </w:rPr>
        <w:t>Pamiętaj, aby nie zmienić sensu zdań.</w:t>
      </w:r>
    </w:p>
    <w:p w:rsidR="0040185A" w:rsidRPr="0040185A" w:rsidRDefault="0040185A" w:rsidP="0040185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43C2F" w:rsidRPr="0040185A" w:rsidRDefault="0040185A" w:rsidP="0040185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 xml:space="preserve">Podczas balu </w:t>
      </w:r>
      <w:r w:rsidR="00243C2F" w:rsidRPr="0040185A">
        <w:rPr>
          <w:rFonts w:ascii="Times New Roman" w:eastAsia="Calibri" w:hAnsi="Times New Roman" w:cs="Times New Roman"/>
          <w:sz w:val="24"/>
          <w:szCs w:val="24"/>
          <w:u w:val="single"/>
        </w:rPr>
        <w:t>wszyscy patrzyli na Kopciuszka z przyjemnością i podziwem.</w:t>
      </w:r>
    </w:p>
    <w:p w:rsidR="00243C2F" w:rsidRPr="0040185A" w:rsidRDefault="00243C2F" w:rsidP="004018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0185A"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243C2F" w:rsidRPr="0040185A" w:rsidRDefault="0040185A" w:rsidP="0040185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 xml:space="preserve">Dzięki Kopciuszkowi siostry wyglądały na balu </w:t>
      </w:r>
      <w:r w:rsidR="00243C2F" w:rsidRPr="0040185A">
        <w:rPr>
          <w:rFonts w:ascii="Times New Roman" w:eastAsia="Calibri" w:hAnsi="Times New Roman" w:cs="Times New Roman"/>
          <w:sz w:val="24"/>
          <w:szCs w:val="24"/>
          <w:u w:val="single"/>
        </w:rPr>
        <w:t>modnie i elegancko.</w:t>
      </w:r>
    </w:p>
    <w:p w:rsidR="00243C2F" w:rsidRPr="0040185A" w:rsidRDefault="00243C2F" w:rsidP="004018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0185A"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243C2F" w:rsidRPr="0040185A" w:rsidRDefault="0040185A" w:rsidP="0040185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 xml:space="preserve">Szklany pantofelek </w:t>
      </w:r>
      <w:r w:rsidR="00243C2F" w:rsidRPr="0040185A">
        <w:rPr>
          <w:rFonts w:ascii="Times New Roman" w:eastAsia="Calibri" w:hAnsi="Times New Roman" w:cs="Times New Roman"/>
          <w:sz w:val="24"/>
          <w:szCs w:val="24"/>
          <w:u w:val="single"/>
        </w:rPr>
        <w:t>idealnie pasował na stopę Kopciuszka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C2F" w:rsidRPr="0040185A" w:rsidRDefault="00243C2F" w:rsidP="004018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0185A"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243C2F" w:rsidRPr="0040185A" w:rsidRDefault="0040185A" w:rsidP="0040185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>Sio</w:t>
      </w:r>
      <w:r>
        <w:rPr>
          <w:rFonts w:ascii="Times New Roman" w:eastAsia="Calibri" w:hAnsi="Times New Roman" w:cs="Times New Roman"/>
          <w:sz w:val="24"/>
          <w:szCs w:val="24"/>
        </w:rPr>
        <w:t>stry i macocha Kopciuszka często</w:t>
      </w:r>
      <w:bookmarkStart w:id="0" w:name="_GoBack"/>
      <w:bookmarkEnd w:id="0"/>
      <w:r w:rsidR="00243C2F" w:rsidRPr="004018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3C2F" w:rsidRPr="0040185A">
        <w:rPr>
          <w:rFonts w:ascii="Times New Roman" w:eastAsia="Calibri" w:hAnsi="Times New Roman" w:cs="Times New Roman"/>
          <w:sz w:val="24"/>
          <w:szCs w:val="24"/>
          <w:u w:val="single"/>
        </w:rPr>
        <w:t>wyśmiewały się z dziewczynki</w:t>
      </w:r>
      <w:r w:rsidR="00243C2F" w:rsidRPr="004018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0BD8" w:rsidRPr="0040185A" w:rsidRDefault="00243C2F" w:rsidP="004018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0185A">
        <w:rPr>
          <w:rFonts w:ascii="Times New Roman" w:eastAsia="Calibri" w:hAnsi="Times New Roman" w:cs="Times New Roman"/>
          <w:sz w:val="24"/>
          <w:szCs w:val="24"/>
        </w:rPr>
        <w:t>………..</w:t>
      </w:r>
    </w:p>
    <w:sectPr w:rsidR="00CD0BD8" w:rsidRPr="004018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81" w:rsidRDefault="00632C81" w:rsidP="007515CF">
      <w:pPr>
        <w:spacing w:after="0" w:line="240" w:lineRule="auto"/>
      </w:pPr>
      <w:r>
        <w:separator/>
      </w:r>
    </w:p>
  </w:endnote>
  <w:endnote w:type="continuationSeparator" w:id="0">
    <w:p w:rsidR="00632C81" w:rsidRDefault="00632C81" w:rsidP="0075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81" w:rsidRDefault="00632C81" w:rsidP="007515CF">
      <w:pPr>
        <w:spacing w:after="0" w:line="240" w:lineRule="auto"/>
      </w:pPr>
      <w:r>
        <w:separator/>
      </w:r>
    </w:p>
  </w:footnote>
  <w:footnote w:type="continuationSeparator" w:id="0">
    <w:p w:rsidR="00632C81" w:rsidRDefault="00632C81" w:rsidP="0075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CF" w:rsidRDefault="007515CF" w:rsidP="007515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01985615" wp14:editId="4C2B2531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C19"/>
    <w:multiLevelType w:val="hybridMultilevel"/>
    <w:tmpl w:val="89564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F39CC"/>
    <w:multiLevelType w:val="hybridMultilevel"/>
    <w:tmpl w:val="DEC49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80679"/>
    <w:multiLevelType w:val="hybridMultilevel"/>
    <w:tmpl w:val="CE94BC34"/>
    <w:lvl w:ilvl="0" w:tplc="89F28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2F"/>
    <w:rsid w:val="00080D4E"/>
    <w:rsid w:val="00243C2F"/>
    <w:rsid w:val="0040185A"/>
    <w:rsid w:val="00535999"/>
    <w:rsid w:val="00632C81"/>
    <w:rsid w:val="007515CF"/>
    <w:rsid w:val="0083304F"/>
    <w:rsid w:val="00B32A74"/>
    <w:rsid w:val="00CD0BD8"/>
    <w:rsid w:val="00E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DC51B-9D8B-4690-BA5B-7B2219E1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C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C2F"/>
    <w:pPr>
      <w:ind w:left="720"/>
      <w:contextualSpacing/>
    </w:pPr>
  </w:style>
  <w:style w:type="table" w:styleId="Tabela-Siatka">
    <w:name w:val="Table Grid"/>
    <w:basedOn w:val="Standardowy"/>
    <w:uiPriority w:val="59"/>
    <w:rsid w:val="0024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5CF"/>
  </w:style>
  <w:style w:type="paragraph" w:styleId="Stopka">
    <w:name w:val="footer"/>
    <w:basedOn w:val="Normalny"/>
    <w:link w:val="StopkaZnak"/>
    <w:uiPriority w:val="99"/>
    <w:unhideWhenUsed/>
    <w:rsid w:val="0075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Ewa Jeżewska</cp:lastModifiedBy>
  <cp:revision>2</cp:revision>
  <dcterms:created xsi:type="dcterms:W3CDTF">2017-10-23T11:04:00Z</dcterms:created>
  <dcterms:modified xsi:type="dcterms:W3CDTF">2017-10-23T11:04:00Z</dcterms:modified>
</cp:coreProperties>
</file>