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9E" w:rsidRPr="00AA0A72" w:rsidRDefault="00A53E3E" w:rsidP="00A53E3E">
      <w:pPr>
        <w:rPr>
          <w:rFonts w:ascii="Times New Roman" w:hAnsi="Times New Roman" w:cs="Times New Roman"/>
          <w:b/>
          <w:sz w:val="24"/>
          <w:szCs w:val="24"/>
        </w:rPr>
      </w:pPr>
      <w:r w:rsidRPr="00AA0A72">
        <w:rPr>
          <w:rFonts w:ascii="Times New Roman" w:hAnsi="Times New Roman" w:cs="Times New Roman"/>
          <w:b/>
          <w:sz w:val="24"/>
          <w:szCs w:val="24"/>
        </w:rPr>
        <w:t>Materiały dla nauczyciela</w:t>
      </w:r>
    </w:p>
    <w:p w:rsidR="00AA0A72" w:rsidRDefault="00AA0A72" w:rsidP="00A53E3E">
      <w:pPr>
        <w:rPr>
          <w:rFonts w:ascii="Times New Roman" w:hAnsi="Times New Roman" w:cs="Times New Roman"/>
          <w:b/>
          <w:i/>
          <w:color w:val="92D050"/>
          <w:sz w:val="32"/>
          <w:szCs w:val="32"/>
        </w:rPr>
      </w:pPr>
      <w:r w:rsidRPr="00AA0A72">
        <w:rPr>
          <w:rFonts w:ascii="Times New Roman" w:hAnsi="Times New Roman" w:cs="Times New Roman"/>
          <w:b/>
          <w:i/>
          <w:color w:val="92D050"/>
          <w:sz w:val="32"/>
          <w:szCs w:val="32"/>
        </w:rPr>
        <w:t>Cechy baśni</w:t>
      </w:r>
    </w:p>
    <w:p w:rsidR="00AA0A72" w:rsidRPr="00AA0A72" w:rsidRDefault="000A245D" w:rsidP="00A53E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3213347</wp:posOffset>
                </wp:positionV>
                <wp:extent cx="1637030" cy="4006215"/>
                <wp:effectExtent l="0" t="19050" r="20320" b="0"/>
                <wp:wrapNone/>
                <wp:docPr id="32" name="Grupa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006215"/>
                          <a:chOff x="0" y="0"/>
                          <a:chExt cx="1637030" cy="4006215"/>
                        </a:xfrm>
                      </wpg:grpSpPr>
                      <wps:wsp>
                        <wps:cNvPr id="20" name="Cięciwa 20"/>
                        <wps:cNvSpPr/>
                        <wps:spPr>
                          <a:xfrm rot="5400000">
                            <a:off x="-1184593" y="1184593"/>
                            <a:ext cx="4006215" cy="1637030"/>
                          </a:xfrm>
                          <a:prstGeom prst="chord">
                            <a:avLst>
                              <a:gd name="adj1" fmla="val 5117760"/>
                              <a:gd name="adj2" fmla="val 16441210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207" y="603568"/>
                            <a:ext cx="1104685" cy="1409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0A72" w:rsidRDefault="00AA0A72" w:rsidP="00AA0A72">
                              <w:pPr>
                                <w:jc w:val="center"/>
                              </w:pPr>
                              <w:r>
                                <w:t>często pojawiają się magiczne przedmioty, np. latający kufer, czarodziejska różdżka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32" o:spid="_x0000_s1026" style="position:absolute;margin-left:184.4pt;margin-top:253pt;width:128.9pt;height:315.45pt;z-index:251683840" coordsize="16370,40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Oh5QMAAIgJAAAOAAAAZHJzL2Uyb0RvYy54bWy8VtuO2zYQfS/QfyD4nrUlX9dYbeA68aLA&#10;JllkU+SZpihLXYpkSXrl7Z/0f/phPaQudjaLNkiL+kHmZTjDOXPmSFevj7Ukj8K6SquMJhdjSoTi&#10;Oq/UPqO/fNq+WlLiPFM5k1qJjD4JR19f//jDVWNWItWllrmwBE6UWzUmo6X3ZjUaOV6KmrkLbYTC&#10;ZqFtzTymdj/KLWvgvZajdDyejxptc2M1F85h9U27Sa+j/6IQ3H8oCic8kRnF3Xx82vjchefo+oqt&#10;9paZsuLdNdh33KJmlULQwdUb5hk52OorV3XFrXa68Bdc1yNdFBUXMQdkk4yfZXNj9cHEXParZm8G&#10;mADtM5y+2y1//3hnSZVndJJSoliNGt3Yg2EEc4DTmP0KNjfW3Js72y3s21nI91jYOvwjE3KMsD4N&#10;sIqjJxyLyXyyGE+APsfeFEVLk1kLPC9Rna/O8fLtP5wc9YFH4X7DdRoDErkTTu7f4XRfMiMi/C5g&#10;0OGUIpEWp0315x+8ahjBUkQmmg04uZUDZD1IxGqQb4b08YtU6SB7lSTL6exyQgnQ6ceRlj1+PWQR&#10;vx5MWAwosJWxzt8IXZMwyCgv0RUxCHu8dT4SM+9uzfJfE0qKWoLnj0ySWZIsFvO+E86swIeTVTKf&#10;TpM0iWaI27nFqI8cYjgtq3xbSRkndr/bSEsQI6PbbUy7vfSZGerXwxRH/kmKcFiqj6IALcGeNOYR&#10;BUEM/hjnQvl5gB13iNbhWIHYw8HkpYPSJ92hzjYcE1EohoNtef424nAiRtXKD4frSmn7UuT8YYjc&#10;2uPqZzmH4U7nT2BZZApY5gzfVqjnLXP+jlnUC4vQWv8Bj0LqJqO6G1GCiv/+0nqwRxtgl5IGOpdR&#10;99uBWUGJ/FmhQS6T6RRufZxMZ4tAb3u+szvfUYd6o1FPMAi3i8Ng72U/LKyuP4N86xAVW0wFLoKR&#10;3vaTjW/1F6LOxXodzSCGhvlbdW94cB5QDcT6dPzMrOlI7dEP73XflB0HWwKcbMNJpdcHr4vKh80T&#10;rt0EAhFk7f9QCqDUKsWdloJ48eC8bgTphHVQC+KPP+mgky1tzK3mD44ovSmZ2ou1tbopBctRrJZB&#10;4fLQoyA0bSZBZ8iueadzqDdD7tHRM2lO55N0vIgqMx9PZvNlK8G9yCTJeDpfzlqRTqbjywVkqkW3&#10;d9S3elcPi5drDBTF4FSIoEOhDGdtjsm3qEHoZAJWX87SWfSsdFATuGaruvL4UJBVndFlq6FxOQDz&#10;VuVx7Fkl23HUhL6/Bpj8cXeE4YkRQ6f9t03Sc94/Y/w3cjO+0/C6x/2/+J44n8fcTh9Q138BAAD/&#10;/wMAUEsDBBQABgAIAAAAIQBv7eN/4QAAAAwBAAAPAAAAZHJzL2Rvd25yZXYueG1sTI9Ba8JAEIXv&#10;hf6HZYTe6iYGFxuzEZG2JylUC6W3NRmTYHY2ZNck/vtOT/U4zMd738s2k23FgL1vHGmI5xEIpMKV&#10;DVUavo5vzysQPhgqTesINdzQwyZ/fMhMWrqRPnE4hEpwCPnUaKhD6FIpfVGjNX7uOiT+nV1vTeCz&#10;r2TZm5HDbSsXUaSkNQ1xQ2063NVYXA5Xq+F9NOM2iV+H/eW8u/0clx/f+xi1fppN2zWIgFP4h+FP&#10;n9UhZ6eTu1LpRashUStWDxqWkeJRTKiFUiBOjMaJegGZZ/J+RP4LAAD//wMAUEsBAi0AFAAGAAgA&#10;AAAhALaDOJL+AAAA4QEAABMAAAAAAAAAAAAAAAAAAAAAAFtDb250ZW50X1R5cGVzXS54bWxQSwEC&#10;LQAUAAYACAAAACEAOP0h/9YAAACUAQAACwAAAAAAAAAAAAAAAAAvAQAAX3JlbHMvLnJlbHNQSwEC&#10;LQAUAAYACAAAACEApPqToeUDAACICQAADgAAAAAAAAAAAAAAAAAuAgAAZHJzL2Uyb0RvYy54bWxQ&#10;SwECLQAUAAYACAAAACEAb+3jf+EAAAAMAQAADwAAAAAAAAAAAAAAAAA/BgAAZHJzL2Rvd25yZXYu&#10;eG1sUEsFBgAAAAAEAAQA8wAAAE0HAAAAAA==&#10;">
                <v:shape id="Cięciwa 20" o:spid="_x0000_s1027" style="position:absolute;left:-11846;top:11846;width:40062;height:16370;rotation:90;visibility:visible;mso-wrap-style:square;v-text-anchor:middle" coordsize="4006215,1637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0cDcAA&#10;AADbAAAADwAAAGRycy9kb3ducmV2LnhtbERPy4rCMBTdD/gP4QruxrSCw1BNRQXBhQhTRVxemtsH&#10;NjeliW39e7MYcHk47/VmNI3oqXO1ZQXxPAJBnFtdc6ngejl8/4JwHlljY5kUvMjBJp18rTHRduA/&#10;6jNfihDCLkEFlfdtIqXLKzLo5rYlDlxhO4M+wK6UusMhhJtGLqLoRxqsOTRU2NK+ovyRPY2C5enR&#10;bzNXlLfd/Xpu+lfcDqdYqdl03K5AeBr9R/zvPmoFi7A+fAk/QK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0cDcAAAADbAAAADwAAAAAAAAAAAAAAAACYAgAAZHJzL2Rvd25y&#10;ZXYueG1sUEsFBgAAAAAEAAQA9QAAAIUDAAAAAA==&#10;" path="m2070421,1636568v-414618,5697,-823337,-41350,-1169713,-134644c-291344,1180855,-302150,467814,880079,140737,1227840,44525,1640810,-4589,2060609,337v3271,545410,6541,1090821,9812,1636231xe" fillcolor="red" strokecolor="#70ad47 [3209]" strokeweight="1pt">
                  <v:stroke joinstyle="miter"/>
                  <v:path arrowok="t" o:connecttype="custom" o:connectlocs="2070421,1636568;900708,1501924;880079,140737;2060609,337;2070421,1636568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632;top:6035;width:11046;height:14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99kcQA&#10;AADbAAAADwAAAGRycy9kb3ducmV2LnhtbESPzW7CMBCE70h9B2srcStOOFQoxSBE1R9BD5Aizou9&#10;JFHjdWS7EHj6GqkSx9HsfLMznfe2FSfyoXGsIB9lIIi1Mw1XCnbfb08TECEiG2wdk4ILBZjPHgZT&#10;LIw785ZOZaxEgnAoUEEdY1dIGXRNFsPIdcTJOzpvMSbpK2k8nhPctnKcZc/SYsOpocaOljXpn/LX&#10;pjdW1n68HvZZvtbvV+e13yy+DkoNH/vFC4hIfbwf/6c/jYJxDrctCQB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fZHEAAAA2wAAAA8AAAAAAAAAAAAAAAAAmAIAAGRycy9k&#10;b3ducmV2LnhtbFBLBQYAAAAABAAEAPUAAACJAwAAAAA=&#10;" fillcolor="red" stroked="f">
                  <v:textbox>
                    <w:txbxContent>
                      <w:p w:rsidR="00AA0A72" w:rsidRDefault="00AA0A72" w:rsidP="00AA0A72">
                        <w:pPr>
                          <w:jc w:val="center"/>
                        </w:pPr>
                        <w:r>
                          <w:t>często pojawiają się magiczne przedmioty, np. latający kufer, czarodziejska różdżka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A7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-248322</wp:posOffset>
                </wp:positionH>
                <wp:positionV relativeFrom="paragraph">
                  <wp:posOffset>3213735</wp:posOffset>
                </wp:positionV>
                <wp:extent cx="1637348" cy="4006215"/>
                <wp:effectExtent l="0" t="19050" r="20320" b="0"/>
                <wp:wrapNone/>
                <wp:docPr id="26" name="Grup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348" cy="4006215"/>
                          <a:chOff x="0" y="0"/>
                          <a:chExt cx="1637348" cy="4006215"/>
                        </a:xfrm>
                      </wpg:grpSpPr>
                      <wps:wsp>
                        <wps:cNvPr id="18" name="Cięciwa 18"/>
                        <wps:cNvSpPr/>
                        <wps:spPr>
                          <a:xfrm rot="5400000">
                            <a:off x="-1184434" y="1184434"/>
                            <a:ext cx="4006215" cy="1637348"/>
                          </a:xfrm>
                          <a:prstGeom prst="chord">
                            <a:avLst>
                              <a:gd name="adj1" fmla="val 5117760"/>
                              <a:gd name="adj2" fmla="val 16441210"/>
                            </a:avLst>
                          </a:prstGeom>
                          <a:solidFill>
                            <a:srgbClr val="D707B9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366" y="622459"/>
                            <a:ext cx="1057275" cy="1285875"/>
                          </a:xfrm>
                          <a:prstGeom prst="rect">
                            <a:avLst/>
                          </a:prstGeom>
                          <a:solidFill>
                            <a:srgbClr val="D707B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3E3E" w:rsidRDefault="00A53E3E" w:rsidP="00A53E3E">
                              <w:pPr>
                                <w:jc w:val="center"/>
                              </w:pPr>
                              <w:r>
                                <w:t>historia kończy się zazwyczaj zwycięstwem dobra nad złem</w:t>
                              </w:r>
                            </w:p>
                            <w:p w:rsidR="00A53E3E" w:rsidRDefault="00A53E3E" w:rsidP="00A53E3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6" o:spid="_x0000_s1029" style="position:absolute;margin-left:-19.55pt;margin-top:253.05pt;width:128.95pt;height:315.45pt;z-index:251667456" coordsize="16373,40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kg4gMAAI8JAAAOAAAAZHJzL2Uyb0RvYy54bWy8VttuGzcQfS/QfyD4Hku7Wl0seB0ocmwU&#10;cBIjTpFnisuVtuaSLEl55f5J/6cf1kPuRYpjpEFaVA8rXoYznDNnzu7F60MtyaOwrtIqp8nZmBKh&#10;uC4qtc3pr5+uXy0ocZ6pgkmtRE6fhKOvL3/+6aIxS5HqnZaFsAROlFs2Jqc7781yNHJ8J2rmzrQR&#10;CpultjXzmNrtqLCsgfdajtLxeDZqtC2M1Vw4h9WrdpNeRv9lKbj/UJZOeCJzirv5+LTxuQnP0eUF&#10;W24tM7uKd9dgP3CLmlUKQQdXV8wzsrfVV67qilvtdOnPuK5HuiwrLmIOyCYZP8vmxuq9iblsl83W&#10;DDAB2mc4/bBb/v7xzpKqyGk6o0SxGjW6sXvDCOYApzHbJWxurLk3d7Zb2LazkO+htHX4RybkEGF9&#10;GmAVB084FpPZZD7JQASOvQxFS5NpCzzfoTpfneO7t/9wctQHHoX7DddpDEjkjji5f4fT/Y4ZEeF3&#10;AYMOpwSJtDitq7/+5FXDCJYiMtFswMktHSDrQSJWg3xTpI9fpEoH2askWWTZJKME6PTjSMsevx6y&#10;iF8PJiwGFNjSWOdvhK5JGOSU79AVMQh7vHU+ErPobs2K3xJKylqC549MkmmSzOezvhNOrNJTq2SW&#10;ZUmaRDPE7dxi1EcOMZyWVXFdSRkndrtZS0sQI6dX8/H8zXlACUdOzFC/HqY48k9ShMNSfRQlaAn2&#10;pDGPKAhi8Mc4F8pHhsJhtA7HSsQeDiYvHZQ+6W7R2YZjIgrFcLAtzzcjDidiVK38cLiulLYvRS4e&#10;hsitPbA4yTkMN7p4AssiUyBWzvDrCvW8Zc7fMYt6YRFa6z/gUUrd5FR3I0pQ8T9eWg/2aAPsUtJA&#10;53Lqft8zKyiRvyg0yHmSZUEY4ySbzlNM7OnO5nRH7eu1Rj3BINwuDoO9l/2wtLr+DPKtQlRsMRW4&#10;CEZ620/WvtVfiDoXq1U0gxga5m/VveHBeUA1EOvT4TOzpiO1Rz+8131TdhxsGXW0DSeVXu29Lisf&#10;No+4dhMIRJC1/0MpznuluNNSEC8enNeNIOkztSD+8EYHnWxpY241f3BE6fWOqa1YWaubnWAFitUy&#10;KFweehSEps0k6AzZNO90AfVmyD06eibN6WwymUHjoTKzNM2msRvB/V5qx6j9fNqKdJIupgtMviky&#10;Fi/XGCiKwbEQQYdCGU7aHJPvUYPQyQSsPp+m0+hZ6aAmcM2WdeXxoSCrOqeLVkPjcgDmrSri2LNK&#10;tuOoCX1/DTD5w+YQX3URxiMxhob7b3ulp75/RvzvpGh8teGtjzS++Kw4nccUj99Rl38DAAD//wMA&#10;UEsDBBQABgAIAAAAIQA9zeup4gAAAAwBAAAPAAAAZHJzL2Rvd25yZXYueG1sTI/BbsIwDIbvk/YO&#10;kSftBkmoYFCaIoS2ndAkYNK0W2hMW9EkVRPa8vbzTtvNlj/9/v5sM9qG9diF2jsFciqAoSu8qV2p&#10;4PP0NlkCC1E7oxvvUMEdA2zyx4dMp8YP7oD9MZaMQlxItYIqxjblPBQVWh2mvkVHt4vvrI60diU3&#10;nR4o3DZ8JsSCW107+lDpFncVFtfjzSp4H/SwTeRrv79edvfv0/zjay9RqeencbsGFnGMfzD86pM6&#10;5OR09jdnAmsUTJKVJFTBXCxoIGIml1TmTKhMXgTwPOP/S+Q/AAAA//8DAFBLAQItABQABgAIAAAA&#10;IQC2gziS/gAAAOEBAAATAAAAAAAAAAAAAAAAAAAAAABbQ29udGVudF9UeXBlc10ueG1sUEsBAi0A&#10;FAAGAAgAAAAhADj9If/WAAAAlAEAAAsAAAAAAAAAAAAAAAAALwEAAF9yZWxzLy5yZWxzUEsBAi0A&#10;FAAGAAgAAAAhAErUaSDiAwAAjwkAAA4AAAAAAAAAAAAAAAAALgIAAGRycy9lMm9Eb2MueG1sUEsB&#10;Ai0AFAAGAAgAAAAhAD3N66niAAAADAEAAA8AAAAAAAAAAAAAAAAAPAYAAGRycy9kb3ducmV2Lnht&#10;bFBLBQYAAAAABAAEAPMAAABLBwAAAAA=&#10;">
                <v:shape id="Cięciwa 18" o:spid="_x0000_s1030" style="position:absolute;left:-11844;top:11844;width:40062;height:16373;rotation:90;visibility:visible;mso-wrap-style:square;v-text-anchor:middle" coordsize="4006215,163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8LcEA&#10;AADbAAAADwAAAGRycy9kb3ducmV2LnhtbESPQW/CMAyF75P4D5GRuI2UHdBWCAghMbrLpBW4W4lp&#10;KxqnakIp/34+TNrN1nt+7/N6O/pWDdTHJrCBxTwDRWyDa7gycD4dXt9BxYTssA1MBp4UYbuZvKwx&#10;d+HBPzSUqVISwjFHA3VKXa51tDV5jPPQEYt2Db3HJGtfadfjQ8J9q9+ybKk9NiwNNXa0r8neyrs3&#10;cLH8+fXxzZZKoqO/Z9eiKQZjZtNxtwKVaEz/5r/rwgm+wMovMo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vC3BAAAA2wAAAA8AAAAAAAAAAAAAAAAAmAIAAGRycy9kb3du&#10;cmV2LnhtbFBLBQYAAAAABAAEAPUAAACGAwAAAAA=&#10;" path="m2070434,1636885v-414684,5700,-823465,-41371,-1169876,-134710c-291295,1181035,-302101,467954,879929,140806,1227723,44548,1640755,-4591,2060620,338v3271,545516,6543,1091031,9814,1636547xe" fillcolor="#d707b9" strokecolor="#70ad47 [3209]" strokeweight="1pt">
                  <v:stroke joinstyle="miter"/>
                  <v:path arrowok="t" o:connecttype="custom" o:connectlocs="2070434,1636885;900558,1502175;879929,140806;2060620,338;2070434,1636885" o:connectangles="0,0,0,0,0"/>
                </v:shape>
                <v:shape id="Pole tekstowe 2" o:spid="_x0000_s1031" type="#_x0000_t202" style="position:absolute;left:2633;top:6224;width:10573;height:1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T58IA&#10;AADbAAAADwAAAGRycy9kb3ducmV2LnhtbERPTWvCQBC9F/oflil4qxulVI2u0toW9CSm9j5mx2w0&#10;Oxuya0z/vSsI3ubxPme26GwlWmp86VjBoJ+AIM6dLrlQsPv9eR2D8AFZY+WYFPyTh8X8+WmGqXYX&#10;3lKbhULEEPYpKjAh1KmUPjdk0fddTRy5g2sshgibQuoGLzHcVnKYJO/SYsmxwWBNS0P5KTtbBcV6&#10;sDHrdjP6e8s+J+P91+50lN9K9V66jymIQF14iO/ulY7zJ3D7JR4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RPnwgAAANsAAAAPAAAAAAAAAAAAAAAAAJgCAABkcnMvZG93&#10;bnJldi54bWxQSwUGAAAAAAQABAD1AAAAhwMAAAAA&#10;" fillcolor="#d707b9" stroked="f">
                  <v:textbox>
                    <w:txbxContent>
                      <w:p w:rsidR="00A53E3E" w:rsidRDefault="00A53E3E" w:rsidP="00A53E3E">
                        <w:pPr>
                          <w:jc w:val="center"/>
                        </w:pPr>
                        <w:r>
                          <w:t>historia kończy się zazwyczaj zwycięstwem dobra nad złem</w:t>
                        </w:r>
                      </w:p>
                      <w:p w:rsidR="00A53E3E" w:rsidRDefault="00A53E3E" w:rsidP="00A53E3E"/>
                    </w:txbxContent>
                  </v:textbox>
                </v:shape>
              </v:group>
            </w:pict>
          </mc:Fallback>
        </mc:AlternateContent>
      </w:r>
      <w:r w:rsidR="00AA0A7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556260</wp:posOffset>
                </wp:positionV>
                <wp:extent cx="1637222" cy="4005868"/>
                <wp:effectExtent l="0" t="19050" r="20320" b="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222" cy="4005868"/>
                          <a:chOff x="0" y="0"/>
                          <a:chExt cx="1637222" cy="4005868"/>
                        </a:xfrm>
                      </wpg:grpSpPr>
                      <wps:wsp>
                        <wps:cNvPr id="16" name="Cięciwa 16"/>
                        <wps:cNvSpPr/>
                        <wps:spPr>
                          <a:xfrm rot="5400000">
                            <a:off x="-1184323" y="1184323"/>
                            <a:ext cx="4005868" cy="1637222"/>
                          </a:xfrm>
                          <a:prstGeom prst="chord">
                            <a:avLst>
                              <a:gd name="adj1" fmla="val 5117760"/>
                              <a:gd name="adj2" fmla="val 16441210"/>
                            </a:avLst>
                          </a:prstGeom>
                          <a:solidFill>
                            <a:srgbClr val="FC8890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152" y="612823"/>
                            <a:ext cx="1057194" cy="1285764"/>
                          </a:xfrm>
                          <a:prstGeom prst="rect">
                            <a:avLst/>
                          </a:prstGeom>
                          <a:solidFill>
                            <a:srgbClr val="FC889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0A72" w:rsidRDefault="00AA0A72" w:rsidP="00AA0A72">
                              <w:pPr>
                                <w:jc w:val="center"/>
                              </w:pPr>
                              <w:r>
                                <w:t>wydarzenia rozgrywają się w bliżej nieokreślonym miejscu i czasie</w:t>
                              </w:r>
                            </w:p>
                            <w:p w:rsidR="00AA0A72" w:rsidRDefault="00AA0A72" w:rsidP="00AA0A7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30" o:spid="_x0000_s1032" style="position:absolute;margin-left:-19.6pt;margin-top:43.8pt;width:128.9pt;height:315.4pt;z-index:251676672" coordsize="16372,4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ps5AMAAI8JAAAOAAAAZHJzL2Uyb0RvYy54bWy8Vt1u2zYYvR+wdyB439iSf2NEKTy3CQak&#10;bdB06DVNUZYWitRIOnL2JnufPdgOKVF23WArumG5UEjx++F3vvMd+er1oZbkSRhbaZXR5GJMiVBc&#10;55XaZfSXTzevlpRYx1TOpFYio8/C0tfXP/5w1TYrkepSy1wYgiDKrtomo6VzzWo0srwUNbMXuhEK&#10;h4U2NXPYmt0oN6xF9FqO0vF4Pmq1yRujubAWb990h/Q6xC8Kwd2HorDCEZlR3M2FpwnPrX+Orq/Y&#10;amdYU1a8vwb7jlvUrFJIOoR6wxwje1N9FaquuNFWF+6C63qki6LiItSAapLxWTW3Ru+bUMtu1e6a&#10;ASZAe4bTd4fl75/uDanyjE4Aj2I1enRr9g0j2AOcttmtYHNrmofm3vQvdt3O13soTO3/oxJyCLA+&#10;D7CKgyMcL5P5ZJGmKSUcZ9PxeLacLzvgeYnufOXHy7f/4DmKiUf+fsN12gYkskec7L/D6aFkjQjw&#10;W49Bj1Myjzhtqj//4FXLCF4FZILZgJNdWUAWQSJGg3wzlI+/QJUesldJspxO0gklQCeuAy0jfhGy&#10;gF8EExYDCmzVGOtuha6JX2SUl5iKkIQ93VkXiJn33WX5rwklRS3B8ycmySxJFot5nIQTKzTsaJXM&#10;p9MkTYIZ8vZhsYqZfQ6rZZXfVFKGjdltN9IQ5MjozWa5vIzOJ2boX4QprNyzFN5Zqo+iAC3BnjTU&#10;EQRBDPEY50K5ADvuEKy9W4Hcg2PykqN0ie8VnHpb7yaCUAyOXXv+NuPgEbJq5QbnulLavJQ5fxwy&#10;d/a4xUnNfrnV+TNYFpiCabQNv6nQzztm3T0z6BdeQmvdBzwKqduM6n5FCTr++0vvvT3GAKeUtNC5&#10;jNrf9swISuTPCgNymUynXhjDZjpbpNiY05Pt6Yna1xuNfoJBuF1Yensn47Iwuv4M8q19Vhwx5bkI&#10;RjoTNxvX6S9EnYv1OphBDBvm7tRDw31wj6on1qfDZ2aantQO8/Bex6HsOdj18mjrPZVe750uKucP&#10;j7j2GwiEl7X/QykWUSnutRTEiUfrdCtIeqYWxB1+0l4nO9o0d5o/WqL0pmRqJ9bG6LYULEezOgb5&#10;y0OPvNB0lXidIdv2nc6h3gy1h0Bn0jyZjJMZZhoqM0/SJQQH8ID7UWrHs0VyOe1EGuezxXzaT0oM&#10;FEe974fBxzUkCmJwbITXIR/5ZMyx+RY18JNMwOrLWToLkZX2ahLuWVcOPxRkVWd02WloeO2Beavy&#10;sHaskt06aEKcrwEmd9gewqduaMDZwP23sxKp786I/40UDZ82fPVRxhc/K073ocTj76jrvwAAAP//&#10;AwBQSwMEFAAGAAgAAAAhAKkWiV3iAAAACgEAAA8AAABkcnMvZG93bnJldi54bWxMj8FKw0AQhu+C&#10;77CM4K3dJNU2xkxKKeqpCLaCeNtmp0lodjdkt0n69o4nvc0wH/98f76eTCsG6n3jLEI8j0CQLZ1u&#10;bIXweXidpSB8UFar1llCuJKHdXF7k6tMu9F+0LAPleAQ6zOFUIfQZVL6siaj/Nx1ZPl2cr1Rgde+&#10;krpXI4ebViZRtJRGNZY/1KqjbU3leX8xCG+jGjeL+GXYnU/b6/fh8f1rFxPi/d20eQYRaAp/MPzq&#10;szoU7HR0F6u9aBFmi6eEUYR0tQTBQBKnPBwRVnH6ALLI5f8KxQ8AAAD//wMAUEsBAi0AFAAGAAgA&#10;AAAhALaDOJL+AAAA4QEAABMAAAAAAAAAAAAAAAAAAAAAAFtDb250ZW50X1R5cGVzXS54bWxQSwEC&#10;LQAUAAYACAAAACEAOP0h/9YAAACUAQAACwAAAAAAAAAAAAAAAAAvAQAAX3JlbHMvLnJlbHNQSwEC&#10;LQAUAAYACAAAACEAa/HqbOQDAACPCQAADgAAAAAAAAAAAAAAAAAuAgAAZHJzL2Uyb0RvYy54bWxQ&#10;SwECLQAUAAYACAAAACEAqRaJXeIAAAAKAQAADwAAAAAAAAAAAAAAAAA+BgAAZHJzL2Rvd25yZXYu&#10;eG1sUEsFBgAAAAAEAAQA8wAAAE0HAAAAAA==&#10;">
                <v:shape id="Cięciwa 16" o:spid="_x0000_s1033" style="position:absolute;left:-11843;top:11843;width:40058;height:16372;rotation:90;visibility:visible;mso-wrap-style:square;v-text-anchor:middle" coordsize="4005868,1637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/sOsQA&#10;AADbAAAADwAAAGRycy9kb3ducmV2LnhtbERP22rCQBB9F/oPyxT6ZjYtNErMKqUgtKDipVR9G7Jj&#10;EszOhuzGxL/vFgp9m8O5TrYYTC1u1LrKsoLnKAZBnFtdcaHg67AcT0E4j6yxtkwK7uRgMX8YZZhq&#10;2/OObntfiBDCLkUFpfdNKqXLSzLoItsQB+5iW4M+wLaQusU+hJtavsRxIg1WHBpKbOi9pPy674yC&#10;uPo+nrrdenPdLrtJfuZXe1l9KvX0OLzNQHga/L/4z/2hw/wEfn8JB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v7DrEAAAA2wAAAA8AAAAAAAAAAAAAAAAAmAIAAGRycy9k&#10;b3ducmV2LnhtbFBLBQYAAAAABAAEAPUAAACJAwAAAAA=&#10;" path="m2070256,1636759v-414651,5699,-823400,-41369,-1169782,-134702c-291266,1180941,-302070,467921,879847,140797,1227613,44545,1640612,-4591,2060443,337r9813,1636422xe" fillcolor="#fc8890" strokecolor="#70ad47 [3209]" strokeweight="1pt">
                  <v:stroke joinstyle="miter"/>
                  <v:path arrowok="t" o:connecttype="custom" o:connectlocs="2070256,1636759;900474,1502057;879847,140797;2060443,337;2070256,1636759" o:connectangles="0,0,0,0,0"/>
                </v:shape>
                <v:shape id="Pole tekstowe 2" o:spid="_x0000_s1034" type="#_x0000_t202" style="position:absolute;left:3301;top:6128;width:10572;height:1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pKsAA&#10;AADbAAAADwAAAGRycy9kb3ducmV2LnhtbERPTWsCMRC9C/0PYQpepJttD7ZsjVJKCwUv6up92EyT&#10;ZTeTJUl19dcbQehtHu9zFqvR9eJIIbaeFTwXJQjixuuWjYJ9/f30BiImZI29Z1Jwpgir5cNkgZX2&#10;J97ScZeMyCEcK1RgUxoqKWNjyWEs/ECcuV8fHKYMg5E64CmHu16+lOVcOmw5N1gc6NNS0+3+nIKu&#10;TgHdxsxsvf5CY6w5XA5Gqenj+PEOItGY/sV394/O81/h9ks+QC6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YpKsAAAADbAAAADwAAAAAAAAAAAAAAAACYAgAAZHJzL2Rvd25y&#10;ZXYueG1sUEsFBgAAAAAEAAQA9QAAAIUDAAAAAA==&#10;" fillcolor="#fc8890" stroked="f">
                  <v:textbox>
                    <w:txbxContent>
                      <w:p w:rsidR="00AA0A72" w:rsidRDefault="00AA0A72" w:rsidP="00AA0A72">
                        <w:pPr>
                          <w:jc w:val="center"/>
                        </w:pPr>
                        <w:r>
                          <w:t>wydarzenia rozgrywają się w bliżej nieokreślonym miejscu i czasie</w:t>
                        </w:r>
                      </w:p>
                      <w:p w:rsidR="00AA0A72" w:rsidRDefault="00AA0A72" w:rsidP="00AA0A72"/>
                    </w:txbxContent>
                  </v:textbox>
                </v:shape>
              </v:group>
            </w:pict>
          </mc:Fallback>
        </mc:AlternateContent>
      </w:r>
      <w:r w:rsidR="00AA0A7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4437539</wp:posOffset>
                </wp:positionH>
                <wp:positionV relativeFrom="paragraph">
                  <wp:posOffset>460622</wp:posOffset>
                </wp:positionV>
                <wp:extent cx="1637348" cy="4006215"/>
                <wp:effectExtent l="0" t="19050" r="20320" b="0"/>
                <wp:wrapNone/>
                <wp:docPr id="24" name="Grup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348" cy="4006215"/>
                          <a:chOff x="0" y="0"/>
                          <a:chExt cx="1637348" cy="4006215"/>
                        </a:xfrm>
                      </wpg:grpSpPr>
                      <wps:wsp>
                        <wps:cNvPr id="14" name="Cięciwa 14"/>
                        <wps:cNvSpPr/>
                        <wps:spPr>
                          <a:xfrm rot="5400000">
                            <a:off x="-1184434" y="1184434"/>
                            <a:ext cx="4006215" cy="1637348"/>
                          </a:xfrm>
                          <a:prstGeom prst="chord">
                            <a:avLst>
                              <a:gd name="adj1" fmla="val 5117760"/>
                              <a:gd name="adj2" fmla="val 16441210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416" y="1022509"/>
                            <a:ext cx="1171575" cy="77152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2FD" w:rsidRDefault="00A53E3E" w:rsidP="00DF42FD">
                              <w:pPr>
                                <w:jc w:val="center"/>
                              </w:pPr>
                              <w:r>
                                <w:t>opowiada o wydarzeniach fantastycznych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4" o:spid="_x0000_s1035" style="position:absolute;margin-left:349.4pt;margin-top:36.25pt;width:128.95pt;height:315.45pt;z-index:251656192" coordsize="16373,40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fw7QMAAAsKAAAOAAAAZHJzL2Uyb0RvYy54bWy8Vtty2zYQfe9M/wGD91giTUm2xnRGVWJP&#10;Z9zEUyeTZwgERdYggAKQKfdP+j/9sO4uL1IU9zJpJ3qgcFns5eDsIa9e7xvNnpQPtTU5T86mnCkj&#10;bVGbbc4/frh5dcFZiMIUQlujcv6sAn99/f13V61bqtRWVhfKM3BiwrJ1Oa9idMvJJMhKNSKcWacM&#10;bJbWNyLC1G8nhRcteG/0JJ1O55PW+sJ5K1UIsPqm2+TX5L8slYzvyzKoyHTOIbdIT0/PDT4n11di&#10;ufXCVbXs0xBfkUUjagNBR1dvRBRs5+svXDW19DbYMp5J20xsWdZSUQ1QTTI9qebW252jWrbLdutG&#10;mADaE5y+2q1893TvWV3kPM04M6KBO7r1OycYzAGc1m2XYHPr3YO79/3CtpthvfvSN/gPlbA9wfo8&#10;wqr2kUlYTObni/MMiCBhL4NLS5NZB7ys4Ha+OCert/9wcjIEnmB+YzqtAxKFA07hv+H0UAmnCP6A&#10;GPQ4JSNO6/qP32XdCgZLhAyZjTiFZQDIBpCYt0C+GZQPP6JKD9mrJLnIsnPwCugMY6LlgN8AGeE3&#10;gAkWIwpi6XyIt8o2DAc5lxV0BQURT3chEjGL/nZF8UvCWdlo4PmT0GyWJIvFfOiEI6v02CqZZ1mS&#10;JmQGcXu3MBoiY4xgdV3c1FrTBFtYrbVnECXnQkplYkZJ6V3zky269TnhQfXCMtKBzAknRBVCkBig&#10;p252CAK3P4BMo/isFYbW5mdVAqmBeykFHD0c5zLv3ZM1Hish8/Fg8tJBHZP+UG+LxxTJzHiwu9y/&#10;jTieoKjWxPFwUxvrX4pcPI6RO3vA4qhmHG5s8QwcJZ6B1AUnb2pgw50I8V54uG1YBKWO7+FRatvm&#10;3PYjzoAvv720jvbQRLDLWQsqmfPw6054xZn+0UB7XSZZhrJKk2y2SGHij3c2xztm16wtcAH4B9nR&#10;EO2jHoalt80noO4Ko8KWMMhk4HP0w2QdO/WGV4JUqxWZgZQ6Ee/Mg5PoHFFFWn7YfxLe9S0RoZve&#10;2aGlewZ3/DrY4kljV7toyzri5gHXfgLygqL4LXRmNujxvdWKRfUYom0VS0+0hsX9DxZVtqONu7Py&#10;MTBj15UwW7Xy3raVEgVcVscgTB7UDGWqqwRVim1a6EjQfgG1k6MTYU8v0iyZdxo1TdPZ9BLTAPIP&#10;Sp0sktkCUkaNX8A4JYn/a4ny8GqmQCQlh4tAFUPH31pLUDUY9MQlZt7xAJWMimzqCB8pum5yftHp&#10;Ny0jrG9NQeMoat2NoWRthu4cQY77zZ5es+fD9Z206//baUPjxJO2+ZcEp9cqfHFAGZ990hzPqcTD&#10;N9z1nwAAAP//AwBQSwMEFAAGAAgAAAAhAOQAizHiAAAACgEAAA8AAABkcnMvZG93bnJldi54bWxM&#10;j0FvgkAQhe9N+h8206S3uqAFFVmMMW1PxqTapPE2wghEdpawK+C/7/bUHufNy3vfS9ejbkRPna0N&#10;KwgnAQji3BQ1lwq+ju8vCxDWIRfYGCYFd7Kwzh4fUkwKM/An9QdXCh/CNkEFlXNtIqXNK9JoJ6Yl&#10;9r+L6TQ6f3alLDocfLhu5DQIYqmxZt9QYUvbivLr4aYVfAw4bGbhW7+7Xrb30zHaf+9CUur5adys&#10;QDga3Z8ZfvE9OmSe6WxuXFjRKIiXC4/uFMynEQhvWEbxHMTZC8HsFWSWyv8Tsh8AAAD//wMAUEsB&#10;Ai0AFAAGAAgAAAAhALaDOJL+AAAA4QEAABMAAAAAAAAAAAAAAAAAAAAAAFtDb250ZW50X1R5cGVz&#10;XS54bWxQSwECLQAUAAYACAAAACEAOP0h/9YAAACUAQAACwAAAAAAAAAAAAAAAAAvAQAAX3JlbHMv&#10;LnJlbHNQSwECLQAUAAYACAAAACEAiHqX8O0DAAALCgAADgAAAAAAAAAAAAAAAAAuAgAAZHJzL2Uy&#10;b0RvYy54bWxQSwECLQAUAAYACAAAACEA5ACLMeIAAAAKAQAADwAAAAAAAAAAAAAAAABHBgAAZHJz&#10;L2Rvd25yZXYueG1sUEsFBgAAAAAEAAQA8wAAAFYHAAAAAA==&#10;">
                <v:shape id="Cięciwa 14" o:spid="_x0000_s1036" style="position:absolute;left:-11844;top:11844;width:40062;height:16373;rotation:90;visibility:visible;mso-wrap-style:square;v-text-anchor:middle" coordsize="4006215,163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NWsIA&#10;AADbAAAADwAAAGRycy9kb3ducmV2LnhtbERPS4vCMBC+C/6HMMLeNFUWlWqUUhF2kV3xcfE2NGMb&#10;bCalyWr995uFBW/z8T1nue5sLe7UeuNYwXiUgCAunDZcKjiftsM5CB+QNdaOScGTPKxX/d4SU+0e&#10;fKD7MZQihrBPUUEVQpNK6YuKLPqRa4gjd3WtxRBhW0rd4iOG21pOkmQqLRqODRU2lFdU3I4/VsH0&#10;ll/Ml/neb2ZPu8s/d9mmbjKl3gZdtgARqAsv8b/7Q8f57/D3Sz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8M1awgAAANsAAAAPAAAAAAAAAAAAAAAAAJgCAABkcnMvZG93&#10;bnJldi54bWxQSwUGAAAAAAQABAD1AAAAhwMAAAAA&#10;" path="m2070434,1636885v-414684,5700,-823465,-41371,-1169876,-134710c-291295,1181035,-302101,467954,879929,140806,1227723,44548,1640755,-4591,2060620,338v3271,545516,6543,1091031,9814,1636547xe" fillcolor="#ffd966 [1943]" strokecolor="#70ad47 [3209]" strokeweight="1pt">
                  <v:stroke joinstyle="miter"/>
                  <v:path arrowok="t" o:connecttype="custom" o:connectlocs="2070434,1636885;900558,1502175;879929,140806;2060620,338;2070434,1636885" o:connectangles="0,0,0,0,0"/>
                </v:shape>
                <v:shape id="Pole tekstowe 2" o:spid="_x0000_s1037" type="#_x0000_t202" style="position:absolute;left:2824;top:10225;width:11715;height:7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zxsIA&#10;AADbAAAADwAAAGRycy9kb3ducmV2LnhtbERPS2sCMRC+C/6HMEIvotkWfLA1ighFKUVa7cHjsJlu&#10;lm4myyZutv/eFARv8/E9Z7XpbS06an3lWMHzNANBXDhdcang+/w2WYLwAVlj7ZgU/JGHzXo4WGGu&#10;XeQv6k6hFCmEfY4KTAhNLqUvDFn0U9cQJ+7HtRZDgm0pdYsxhdtavmTZXFqsODUYbGhnqPg9Xa2C&#10;veHDe/M5jkeMi/hxDpeOlhelnkb99hVEoD48xHf3Qaf5M/j/JR0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fPGwgAAANsAAAAPAAAAAAAAAAAAAAAAAJgCAABkcnMvZG93&#10;bnJldi54bWxQSwUGAAAAAAQABAD1AAAAhwMAAAAA&#10;" fillcolor="#ffd966 [1943]" stroked="f">
                  <v:textbox>
                    <w:txbxContent>
                      <w:p w:rsidR="00DF42FD" w:rsidRDefault="00A53E3E" w:rsidP="00DF42FD">
                        <w:pPr>
                          <w:jc w:val="center"/>
                        </w:pPr>
                        <w:r>
                          <w:t>opowiada o wydarzeniach fantastycznych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A7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2160745</wp:posOffset>
                </wp:positionH>
                <wp:positionV relativeFrom="paragraph">
                  <wp:posOffset>461010</wp:posOffset>
                </wp:positionV>
                <wp:extent cx="1637348" cy="4006215"/>
                <wp:effectExtent l="0" t="19050" r="20320" b="0"/>
                <wp:wrapNone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348" cy="4006215"/>
                          <a:chOff x="0" y="0"/>
                          <a:chExt cx="1637348" cy="4006215"/>
                        </a:xfrm>
                      </wpg:grpSpPr>
                      <wps:wsp>
                        <wps:cNvPr id="9" name="Cięciwa 9"/>
                        <wps:cNvSpPr/>
                        <wps:spPr>
                          <a:xfrm rot="5400000">
                            <a:off x="-1184434" y="1184434"/>
                            <a:ext cx="4006215" cy="1637348"/>
                          </a:xfrm>
                          <a:prstGeom prst="chord">
                            <a:avLst>
                              <a:gd name="adj1" fmla="val 5117760"/>
                              <a:gd name="adj2" fmla="val 16441210"/>
                            </a:avLst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466" y="651034"/>
                            <a:ext cx="1057275" cy="12858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2639" w:rsidRDefault="00A53E3E" w:rsidP="00532639">
                              <w:pPr>
                                <w:jc w:val="center"/>
                              </w:pPr>
                              <w:r>
                                <w:t>występują w </w:t>
                              </w:r>
                              <w:r w:rsidR="00532639">
                                <w:t>niej niezwykli bohaterowie, np. smoki, wróżki, skrzaty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3" o:spid="_x0000_s1038" style="position:absolute;margin-left:170.15pt;margin-top:36.3pt;width:128.95pt;height:315.45pt;z-index:251651072" coordsize="16373,40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6/+wMAAAoKAAAOAAAAZHJzL2Uyb0RvYy54bWy8Vt1u2zYUvh+wdyB439iSZTsxohSe2wQD&#10;sjZYWvSapihLC0VyJB05e5O9zx5sh4ei7LoFNnRDfSHz5/D8fPzOJ12/PnSSPAvrWq1Kml1MKRGK&#10;66pVu5J+/HD76pIS55mqmNRKlPRFOPr65scfrnuzErlutKyEJeBEuVVvStp4b1aTieON6Ji70EYo&#10;2Ky17ZiHqd1NKst68N7JST6dLia9tpWxmgvnYPVN3KQ36L+uBffv69oJT2RJITePT4vPbXhObq7Z&#10;ameZaVo+pMG+IYuOtQqCjq7eMM/I3rZfuOpabrXTtb/gupvoum65wBqgmmx6Vs2d1XuDtexW/c6M&#10;MAG0Zzh9s1v+7vnBkrYqaT6jRLEO7ujO7g0jMAdwerNbgc2dNY/mwQ4LuzgL9R5q24V/qIQcENaX&#10;EVZx8ITDYraYLWcFEIHDXgGXlmfzCDxv4Ha+OMebt/9wcpICT0J+Yzq9ARK5I07uv+H02DAjEH4X&#10;MBhwukowbdq//uRtz8hVBAqNRpTcygFgCSJiNVBvDsXDD4kyAPYqyy6LYlZQAtikMZIyoZcAQ/QS&#10;lGAxYsBWxjp/J3RHwqCkvIGewCDs+d55pGU13C2rfssoqTsJLH9mksyzbLlcpD44scpPrbJFUWR5&#10;hmYQd3ALoxQ5xHBattVtKyVOQgOLjbQEopSUcS6UzzApue9+0VVcXyAeWC8sBzKgOeIUUIUQKAXB&#10;U5wdg8DdJ5Bx5F+kCKGl+lXUQGlgXo4BRw+nuSwG92gdjtWQ+XgwZnp2UEIBMafBNhwTKDLjwXi5&#10;Zwdj9SnieAKjauXHw12rtP1aytXTGDnaAxYnNYfhVlcvwFDkGQidM/y2BTbcM+cfmIXbhkXQaf8e&#10;HrXUfUn1MKIE+PLH19aDPbQQ7FLSg0aW1P2+Z1ZQIn9W0FxXWVEEUcVJMV/mMLGnO9vTHbXvNhq4&#10;APyD7HAY7L1Mw9rq7hNQdx2iwhZTgcnAZ2/TZOOjdsMLgYv1Gs1ASA3z9+rR8OA8oBpo+eHwiVkz&#10;tISHbnqnU0MPDI53ebQNJ5Ve772uWx82j7gOExCXIInfQWXybJl05kFLQbx4cl73guRnYkP84Scd&#10;RDbyxtxr/uSI0puGqZ1YW6v7RrAKbitSKGQPYhZ0KpYSZIpse2hJkH4GxaOjM12fTbNisUCRWsyz&#10;KegV4APkTzo9hctfzqPCZ/nl/BImEd7kKCnFcCEW3swYCLXkeBNBxoLn7y0mQTYINMXVPJ9jXkoH&#10;KcMqu9bDN4psu5JeRgHH5QDrW1Xh2LNWxjEollSpPUeQ/WF7wLcsAnfk1div/2+rpc7xZ33zLxmO&#10;b1X44IAyPvuiOZ1jicdPuJu/AQAA//8DAFBLAwQUAAYACAAAACEA/QOxS+IAAAAKAQAADwAAAGRy&#10;cy9kb3ducmV2LnhtbEyPwU7DMAyG70i8Q2QkbixpS8coTadpAk7TJDakabes8dpqjVM1Wdu9PeEE&#10;R9uffn9/vpxMywbsXWNJQjQTwJBKqxuqJHzvP54WwJxXpFVrCSXc0MGyuL/LVabtSF847HzFQgi5&#10;TEmove8yzl1Zo1FuZjukcDvb3igfxr7iuldjCDctj4WYc6MaCh9q1eG6xvKyuxoJn6MaV0n0Pmwu&#10;5/XtuE+3h02EUj4+TKs3YB4n/wfDr35QhyI4neyVtGOthORZJAGV8BLPgQUgfV3EwE5hIZIUeJHz&#10;/xWKHwAAAP//AwBQSwECLQAUAAYACAAAACEAtoM4kv4AAADhAQAAEwAAAAAAAAAAAAAAAAAAAAAA&#10;W0NvbnRlbnRfVHlwZXNdLnhtbFBLAQItABQABgAIAAAAIQA4/SH/1gAAAJQBAAALAAAAAAAAAAAA&#10;AAAAAC8BAABfcmVscy8ucmVsc1BLAQItABQABgAIAAAAIQDAfI6/+wMAAAoKAAAOAAAAAAAAAAAA&#10;AAAAAC4CAABkcnMvZTJvRG9jLnhtbFBLAQItABQABgAIAAAAIQD9A7FL4gAAAAoBAAAPAAAAAAAA&#10;AAAAAAAAAFUGAABkcnMvZG93bnJldi54bWxQSwUGAAAAAAQABADzAAAAZAcAAAAA&#10;">
                <v:shape id="Cięciwa 9" o:spid="_x0000_s1039" style="position:absolute;left:-11844;top:11844;width:40062;height:16373;rotation:90;visibility:visible;mso-wrap-style:square;v-text-anchor:middle" coordsize="4006215,163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+8MIA&#10;AADaAAAADwAAAGRycy9kb3ducmV2LnhtbESPQYvCMBSE7wv+h/AEb2vqKuJWo4iw4kXFKgt7e9s8&#10;22rzUpqo9d8bQfA4zMw3zGTWmFJcqXaFZQW9bgSCOLW64EzBYf/zOQLhPLLG0jIpuJOD2bT1McFY&#10;2xvv6Jr4TAQIuxgV5N5XsZQuzcmg69qKOHhHWxv0QdaZ1DXeAtyU8iuKhtJgwWEhx4oWOaXn5GIU&#10;aPnHS8x00jus+6fLf3/7uxlIpTrtZj4G4anx7/CrvdIKvuF5Jdw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f7wwgAAANoAAAAPAAAAAAAAAAAAAAAAAJgCAABkcnMvZG93&#10;bnJldi54bWxQSwUGAAAAAAQABAD1AAAAhwMAAAAA&#10;" path="m2070434,1636885v-414684,5700,-823465,-41371,-1169876,-134710c-291295,1181035,-302101,467954,879929,140806,1227723,44548,1640755,-4591,2060620,338v3271,545516,6543,1091031,9814,1636547xe" fillcolor="#9cc2e5 [1940]" strokecolor="#70ad47 [3209]" strokeweight="1pt">
                  <v:stroke joinstyle="miter"/>
                  <v:path arrowok="t" o:connecttype="custom" o:connectlocs="2070434,1636885;900558,1502175;879929,140806;2060620,338;2070434,1636885" o:connectangles="0,0,0,0,0"/>
                </v:shape>
                <v:shape id="Pole tekstowe 2" o:spid="_x0000_s1040" type="#_x0000_t202" style="position:absolute;left:3014;top:6510;width:10573;height:1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6fdcQA&#10;AADcAAAADwAAAGRycy9kb3ducmV2LnhtbESPW4vCMBSE3wX/QzjCvsiaKuuFahQRhAURvO37sTnb&#10;lG1OShNr/fcbQfBxmJlvmMWqtaVoqPaFYwXDQQKCOHO64FzB5bz9nIHwAVlj6ZgUPMjDatntLDDV&#10;7s5Hak4hFxHCPkUFJoQqldJnhiz6gauIo/fraoshyjqXusZ7hNtSjpJkIi0WHBcMVrQxlP2dblbB&#10;zcyuu2YyHcvDse3n+6/L4WeTKPXRa9dzEIHa8A6/2t9awWg4hee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n3XEAAAA3AAAAA8AAAAAAAAAAAAAAAAAmAIAAGRycy9k&#10;b3ducmV2LnhtbFBLBQYAAAAABAAEAPUAAACJAwAAAAA=&#10;" fillcolor="#9cc2e5 [1940]" stroked="f">
                  <v:textbox>
                    <w:txbxContent>
                      <w:p w:rsidR="00532639" w:rsidRDefault="00A53E3E" w:rsidP="00532639">
                        <w:pPr>
                          <w:jc w:val="center"/>
                        </w:pPr>
                        <w:r>
                          <w:t>występują w </w:t>
                        </w:r>
                        <w:r w:rsidR="00532639">
                          <w:t>niej niezwykli bohaterowie, np. smoki, wróżki, skrzaty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A72">
        <w:rPr>
          <w:rFonts w:ascii="Times New Roman" w:hAnsi="Times New Roman" w:cs="Times New Roman"/>
          <w:b/>
          <w:sz w:val="24"/>
          <w:szCs w:val="24"/>
        </w:rPr>
        <w:t>Płatki do wycięcia</w:t>
      </w:r>
      <w:bookmarkStart w:id="0" w:name="_GoBack"/>
      <w:bookmarkEnd w:id="0"/>
    </w:p>
    <w:sectPr w:rsidR="00AA0A72" w:rsidRPr="00AA0A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58" w:rsidRDefault="009F3858" w:rsidP="00A53E3E">
      <w:pPr>
        <w:spacing w:after="0" w:line="240" w:lineRule="auto"/>
      </w:pPr>
      <w:r>
        <w:separator/>
      </w:r>
    </w:p>
  </w:endnote>
  <w:endnote w:type="continuationSeparator" w:id="0">
    <w:p w:rsidR="009F3858" w:rsidRDefault="009F3858" w:rsidP="00A5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58" w:rsidRDefault="009F3858" w:rsidP="00A53E3E">
      <w:pPr>
        <w:spacing w:after="0" w:line="240" w:lineRule="auto"/>
      </w:pPr>
      <w:r>
        <w:separator/>
      </w:r>
    </w:p>
  </w:footnote>
  <w:footnote w:type="continuationSeparator" w:id="0">
    <w:p w:rsidR="009F3858" w:rsidRDefault="009F3858" w:rsidP="00A5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E3E" w:rsidRDefault="00A53E3E" w:rsidP="00A53E3E">
    <w:pPr>
      <w:pStyle w:val="Nagwek"/>
      <w:jc w:val="right"/>
    </w:pPr>
    <w:r>
      <w:rPr>
        <w:noProof/>
        <w:lang w:eastAsia="pl-PL"/>
      </w:rPr>
      <w:drawing>
        <wp:inline distT="0" distB="0" distL="0" distR="0" wp14:anchorId="1CF89709" wp14:editId="07C707D1">
          <wp:extent cx="1144472" cy="765545"/>
          <wp:effectExtent l="0" t="0" r="0" b="0"/>
          <wp:docPr id="1" name="Obraz 1" descr="C:\Users\e.jezewska\AppData\Local\Microsoft\Windows\INetCache\Content.Word\NSn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.jezewska\AppData\Local\Microsoft\Windows\INetCache\Content.Word\NSn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36" cy="777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1B"/>
    <w:rsid w:val="000A245D"/>
    <w:rsid w:val="000C44D8"/>
    <w:rsid w:val="00532639"/>
    <w:rsid w:val="00746FB2"/>
    <w:rsid w:val="009F3858"/>
    <w:rsid w:val="00A53E3E"/>
    <w:rsid w:val="00A6291B"/>
    <w:rsid w:val="00AA0A72"/>
    <w:rsid w:val="00DF42FD"/>
    <w:rsid w:val="00E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7A5ED-87DA-41E3-BB29-46108B4B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E3E"/>
  </w:style>
  <w:style w:type="paragraph" w:styleId="Stopka">
    <w:name w:val="footer"/>
    <w:basedOn w:val="Normalny"/>
    <w:link w:val="StopkaZnak"/>
    <w:uiPriority w:val="99"/>
    <w:unhideWhenUsed/>
    <w:rsid w:val="00A53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981AE-929A-4C1A-A771-AF19F288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Jeżewska</dc:creator>
  <cp:keywords/>
  <dc:description/>
  <cp:lastModifiedBy>Ewa Jeżewska</cp:lastModifiedBy>
  <cp:revision>2</cp:revision>
  <dcterms:created xsi:type="dcterms:W3CDTF">2017-10-24T09:29:00Z</dcterms:created>
  <dcterms:modified xsi:type="dcterms:W3CDTF">2017-10-24T10:56:00Z</dcterms:modified>
</cp:coreProperties>
</file>