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E7" w:rsidRDefault="008938E7" w:rsidP="008938E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938E7" w:rsidRPr="008938E7" w:rsidRDefault="008938E7" w:rsidP="008938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2C99" w:rsidRDefault="00B62C99" w:rsidP="008938E7">
      <w:pPr>
        <w:jc w:val="center"/>
        <w:rPr>
          <w:rFonts w:ascii="Times New Roman" w:hAnsi="Times New Roman" w:cs="Times New Roman"/>
          <w:b/>
          <w:sz w:val="36"/>
        </w:rPr>
      </w:pPr>
      <w:r w:rsidRPr="00B62C99">
        <w:rPr>
          <w:rFonts w:ascii="Times New Roman" w:hAnsi="Times New Roman" w:cs="Times New Roman"/>
          <w:b/>
          <w:sz w:val="36"/>
        </w:rPr>
        <w:t>KONSULTACJE DLA RODZICÓW</w:t>
      </w:r>
    </w:p>
    <w:p w:rsidR="008938E7" w:rsidRPr="008938E7" w:rsidRDefault="008938E7" w:rsidP="008938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834"/>
        <w:gridCol w:w="2545"/>
      </w:tblGrid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solid" w:color="17365D" w:fill="95B3D7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12"/>
              </w:rPr>
            </w:pPr>
            <w:r w:rsidRPr="003D5D84">
              <w:rPr>
                <w:rFonts w:ascii="Times New Roman" w:eastAsia="Times New Roman" w:hAnsi="Times New Roman"/>
                <w:b/>
                <w:sz w:val="32"/>
                <w:szCs w:val="12"/>
              </w:rPr>
              <w:t>Nauczyciel/Wychowawca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17365D" w:fill="95B3D7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12"/>
              </w:rPr>
            </w:pPr>
            <w:r w:rsidRPr="003D5D84">
              <w:rPr>
                <w:rFonts w:ascii="Times New Roman" w:eastAsia="Times New Roman" w:hAnsi="Times New Roman"/>
                <w:b/>
                <w:sz w:val="32"/>
                <w:szCs w:val="12"/>
              </w:rPr>
              <w:t>Przedmiot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solid" w:color="17365D" w:fill="95B3D7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14"/>
              </w:rPr>
            </w:pPr>
            <w:r w:rsidRPr="003D5D84">
              <w:rPr>
                <w:rFonts w:ascii="Times New Roman" w:eastAsia="Times New Roman" w:hAnsi="Times New Roman"/>
                <w:b/>
                <w:sz w:val="32"/>
                <w:szCs w:val="14"/>
              </w:rPr>
              <w:t xml:space="preserve">Konsultacje 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Małgorzata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Dreczka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Justyna Lasocka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Edukacja wczesnoszkolna, język niemiecki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Środa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Katarzyna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Dereżyńska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Środa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Dorota Brzeźniak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Pedagog szkolny, logopeda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Wtorek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Beata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Blak-Czaplewska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Wtorek</w:t>
            </w: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Wioletta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Jans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matematyka, informatyka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Piątek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Zuzanna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Pieszyńska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język polski, muzyka, zajęcia artystyczne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Środa</w:t>
            </w: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Małgorzata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Feciuch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Wychowanie fizyczne, wychowanie do życia w rodzinie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8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3D5D8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</w:r>
            <w:r w:rsidRPr="003D5D8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8:55-9:40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Emilia Ciesiółka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 xml:space="preserve">historia, </w:t>
            </w:r>
            <w:proofErr w:type="spellStart"/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edb</w:t>
            </w:r>
            <w:proofErr w:type="spellEnd"/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, wychowawca świetlicy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Środa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Anna Sroka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Kołodziejczak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Czwartek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Barbara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Czeguś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przyroda, geografia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Danuta 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Grencel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Piątek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Dorota Wawryk-</w:t>
            </w:r>
            <w:proofErr w:type="spellStart"/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Kubiś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 xml:space="preserve">plastyka, </w:t>
            </w:r>
            <w:proofErr w:type="spellStart"/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zaj</w:t>
            </w:r>
            <w:proofErr w:type="spellEnd"/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. techniczne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Wtorek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Monika Mieloch-Sobczyńska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45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-13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Paulina Gomółka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Wtorek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Dorian Jarosz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-12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3D5D84" w:rsidTr="003D5D84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tabs>
                <w:tab w:val="left" w:pos="156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Róża Wesołek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-13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Wtorek</w:t>
            </w: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-13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D5D84" w:rsidTr="003D5D84">
        <w:tc>
          <w:tcPr>
            <w:tcW w:w="3681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Grażyna Dziekan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 xml:space="preserve">historia, </w:t>
            </w:r>
            <w:proofErr w:type="spellStart"/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wos</w:t>
            </w:r>
            <w:proofErr w:type="spellEnd"/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wychowawca świetlicy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5D84" w:rsidRDefault="003D5D84" w:rsidP="003D5D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b/>
                <w:sz w:val="24"/>
                <w:szCs w:val="24"/>
              </w:rPr>
              <w:t>Poniedziałek</w:t>
            </w:r>
          </w:p>
          <w:p w:rsidR="003D5D84" w:rsidRPr="003D5D84" w:rsidRDefault="003D5D84" w:rsidP="003D5D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55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</w:rPr>
              <w:t>-9</w:t>
            </w:r>
            <w:r w:rsidRPr="003D5D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B62C99" w:rsidRPr="00B62C99" w:rsidRDefault="00B62C99" w:rsidP="00B62C99">
      <w:pPr>
        <w:jc w:val="center"/>
        <w:rPr>
          <w:rFonts w:ascii="Times New Roman" w:hAnsi="Times New Roman" w:cs="Times New Roman"/>
          <w:b/>
          <w:sz w:val="36"/>
        </w:rPr>
      </w:pPr>
    </w:p>
    <w:sectPr w:rsidR="00B62C99" w:rsidRPr="00B62C99" w:rsidSect="008938E7">
      <w:pgSz w:w="11906" w:h="16838"/>
      <w:pgMar w:top="16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86"/>
    <w:rsid w:val="00014D87"/>
    <w:rsid w:val="00205265"/>
    <w:rsid w:val="002360B5"/>
    <w:rsid w:val="002C324A"/>
    <w:rsid w:val="002D286F"/>
    <w:rsid w:val="002F3E1C"/>
    <w:rsid w:val="003D5D84"/>
    <w:rsid w:val="004E7881"/>
    <w:rsid w:val="00620969"/>
    <w:rsid w:val="006A0AC8"/>
    <w:rsid w:val="00762225"/>
    <w:rsid w:val="007F056C"/>
    <w:rsid w:val="00803DBF"/>
    <w:rsid w:val="008938E7"/>
    <w:rsid w:val="00B42086"/>
    <w:rsid w:val="00B62C99"/>
    <w:rsid w:val="00C51964"/>
    <w:rsid w:val="00CF1FFA"/>
    <w:rsid w:val="00D75C32"/>
    <w:rsid w:val="00D82366"/>
    <w:rsid w:val="00D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6BC9-F036-487D-B975-5FC2711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3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ZSR1</dc:creator>
  <cp:lastModifiedBy>JOANNA</cp:lastModifiedBy>
  <cp:revision>2</cp:revision>
  <dcterms:created xsi:type="dcterms:W3CDTF">2018-10-19T09:12:00Z</dcterms:created>
  <dcterms:modified xsi:type="dcterms:W3CDTF">2018-10-19T09:12:00Z</dcterms:modified>
</cp:coreProperties>
</file>