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E07" w:rsidRPr="00D15E6E" w:rsidRDefault="00DF6E07" w:rsidP="00DF6E07">
      <w:pPr>
        <w:pStyle w:val="Standard"/>
        <w:rPr>
          <w:rFonts w:cs="Times New Roman"/>
          <w:bCs/>
          <w:sz w:val="20"/>
          <w:szCs w:val="20"/>
        </w:rPr>
      </w:pPr>
      <w:r w:rsidRPr="00D15E6E">
        <w:rPr>
          <w:rFonts w:cs="Times New Roman"/>
          <w:bCs/>
          <w:sz w:val="20"/>
          <w:szCs w:val="20"/>
        </w:rPr>
        <w:t>Arkadiusz Muszyński Restauracja „EXTRIMM”</w:t>
      </w:r>
    </w:p>
    <w:p w:rsidR="00DF6E07" w:rsidRPr="00D15E6E" w:rsidRDefault="00DF6E07" w:rsidP="00DF6E07">
      <w:pPr>
        <w:pStyle w:val="Standard"/>
        <w:rPr>
          <w:rFonts w:cs="Times New Roman"/>
          <w:bCs/>
          <w:sz w:val="20"/>
          <w:szCs w:val="20"/>
        </w:rPr>
      </w:pPr>
      <w:r w:rsidRPr="00D15E6E">
        <w:rPr>
          <w:rFonts w:cs="Times New Roman"/>
          <w:bCs/>
          <w:sz w:val="20"/>
          <w:szCs w:val="20"/>
        </w:rPr>
        <w:t>ul. Olkuska 3, 32-085 Szyce</w:t>
      </w:r>
    </w:p>
    <w:p w:rsidR="00DF6E07" w:rsidRPr="00D15E6E" w:rsidRDefault="00DF6E07" w:rsidP="00DF6E07">
      <w:pPr>
        <w:pStyle w:val="Standard"/>
        <w:rPr>
          <w:rFonts w:cs="Times New Roman"/>
          <w:bCs/>
          <w:sz w:val="20"/>
          <w:szCs w:val="20"/>
        </w:rPr>
      </w:pPr>
      <w:r w:rsidRPr="00D15E6E">
        <w:rPr>
          <w:rFonts w:cs="Times New Roman"/>
          <w:bCs/>
          <w:sz w:val="20"/>
          <w:szCs w:val="20"/>
        </w:rPr>
        <w:t>Tel. 505 621 213 lub 690 204 599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0"/>
        <w:gridCol w:w="7898"/>
      </w:tblGrid>
      <w:tr w:rsidR="00C86CEC" w:rsidRPr="008F4E0C" w:rsidTr="00EF41F9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CEC" w:rsidRPr="008F4E0C" w:rsidRDefault="00C86CEC" w:rsidP="00EF41F9">
            <w:pPr>
              <w:pStyle w:val="TableContents"/>
              <w:jc w:val="center"/>
              <w:rPr>
                <w:b/>
                <w:bCs/>
              </w:rPr>
            </w:pPr>
            <w:r w:rsidRPr="008F4E0C">
              <w:rPr>
                <w:b/>
                <w:bCs/>
              </w:rPr>
              <w:t>Piątek  - 2.05.25 r</w:t>
            </w:r>
          </w:p>
        </w:tc>
      </w:tr>
      <w:tr w:rsidR="00C86CEC" w:rsidRPr="008F4E0C" w:rsidTr="00EF41F9">
        <w:trPr>
          <w:trHeight w:val="1404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CEC" w:rsidRPr="008F4E0C" w:rsidRDefault="00C86CEC" w:rsidP="00EF41F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F4E0C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CEC" w:rsidRPr="00CF3633" w:rsidRDefault="00C86CEC" w:rsidP="00EF41F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86CEC">
              <w:rPr>
                <w:rFonts w:cs="Times New Roman"/>
                <w:b/>
                <w:bCs/>
                <w:sz w:val="22"/>
                <w:szCs w:val="22"/>
              </w:rPr>
              <w:t>Zupa jarzynowa z ziemniakami</w:t>
            </w:r>
            <w:r w:rsidRPr="00C86CE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C86CEC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C86CEC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C86CEC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C86CEC">
              <w:rPr>
                <w:rFonts w:cs="Times New Roman"/>
                <w:sz w:val="18"/>
                <w:szCs w:val="18"/>
              </w:rPr>
              <w:t xml:space="preserve">, por, kapusta włoska, brukselka, kalafior, brokuł, ziemniaki, lubczyk, liść laurowy, </w:t>
            </w:r>
            <w:r w:rsidRPr="00C86CEC">
              <w:rPr>
                <w:rFonts w:cs="Times New Roman"/>
                <w:sz w:val="18"/>
                <w:szCs w:val="18"/>
                <w:u w:val="single"/>
              </w:rPr>
              <w:t xml:space="preserve">śmietana 30% z mleka, </w:t>
            </w:r>
            <w:r w:rsidRPr="00C86CEC">
              <w:rPr>
                <w:rFonts w:cs="Times New Roman"/>
                <w:sz w:val="18"/>
                <w:szCs w:val="18"/>
              </w:rPr>
              <w:t>ziemniaki,</w:t>
            </w:r>
            <w:r w:rsidRPr="00C86CEC">
              <w:rPr>
                <w:rFonts w:cs="Times New Roman"/>
                <w:sz w:val="18"/>
                <w:szCs w:val="18"/>
                <w:u w:val="single"/>
              </w:rPr>
              <w:t xml:space="preserve"> </w:t>
            </w:r>
            <w:r w:rsidRPr="00C86CEC">
              <w:rPr>
                <w:rFonts w:cs="Times New Roman"/>
                <w:sz w:val="18"/>
                <w:szCs w:val="18"/>
              </w:rPr>
              <w:t>pietruszka natka, przyprawy/</w:t>
            </w:r>
          </w:p>
          <w:p w:rsidR="00C86CEC" w:rsidRPr="00CF3633" w:rsidRDefault="00C86CEC" w:rsidP="00CF3633">
            <w:pPr>
              <w:rPr>
                <w:rFonts w:ascii="Times New Roman" w:hAnsi="Times New Roman" w:cs="Times New Roman"/>
              </w:rPr>
            </w:pPr>
            <w:r w:rsidRPr="00C86CEC">
              <w:rPr>
                <w:rFonts w:ascii="Times New Roman" w:hAnsi="Times New Roman" w:cs="Times New Roman"/>
                <w:b/>
              </w:rPr>
              <w:t xml:space="preserve">Pierogi ze szpinakiem i serem feta z polewą jogurtową </w:t>
            </w:r>
            <w:r w:rsidRPr="00C86CE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86CE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pszenna - gluten, mąka jęczmienna- gluten, jajka, </w:t>
            </w:r>
            <w:r w:rsidRPr="00C86CEC">
              <w:rPr>
                <w:rFonts w:ascii="Times New Roman" w:hAnsi="Times New Roman" w:cs="Times New Roman"/>
                <w:sz w:val="18"/>
                <w:szCs w:val="18"/>
              </w:rPr>
              <w:t>szpinak,</w:t>
            </w:r>
            <w:r w:rsidRPr="00C86CE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ser feta z mleka</w:t>
            </w:r>
            <w:r w:rsidRPr="00C86CEC">
              <w:rPr>
                <w:rFonts w:ascii="Times New Roman" w:hAnsi="Times New Roman" w:cs="Times New Roman"/>
                <w:sz w:val="18"/>
                <w:szCs w:val="18"/>
              </w:rPr>
              <w:t>, jogurt naturalny, przyprawy/</w:t>
            </w:r>
            <w:r w:rsidRPr="00C86CEC">
              <w:rPr>
                <w:rFonts w:ascii="Times New Roman" w:hAnsi="Times New Roman" w:cs="Times New Roman"/>
              </w:rPr>
              <w:t xml:space="preserve"> </w:t>
            </w:r>
            <w:r w:rsidRPr="00C86CEC">
              <w:rPr>
                <w:rFonts w:cs="Times New Roman"/>
                <w:b/>
                <w:bCs/>
              </w:rPr>
              <w:t>Kompot</w:t>
            </w:r>
          </w:p>
        </w:tc>
      </w:tr>
    </w:tbl>
    <w:p w:rsidR="001F655E" w:rsidRPr="002846A5" w:rsidRDefault="001F655E" w:rsidP="00CF36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Jadłospis od </w:t>
      </w:r>
      <w:r w:rsidR="00DF6E07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.0</w:t>
      </w:r>
      <w:r w:rsidR="006B0E62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="00275A15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. - </w:t>
      </w:r>
      <w:r w:rsidR="00DF6E07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9</w:t>
      </w:r>
      <w:r w:rsidR="006B0E62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.05</w:t>
      </w:r>
      <w:r w:rsidR="0060397E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.202</w:t>
      </w:r>
      <w:r w:rsidR="00DF6E07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="00E22414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r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8068"/>
      </w:tblGrid>
      <w:tr w:rsidR="002846A5" w:rsidRPr="002846A5" w:rsidTr="00644DF5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CF36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Poniedziałek – 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6B0E62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CF3633">
        <w:trPr>
          <w:trHeight w:val="1188"/>
        </w:trPr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912" w:rsidRPr="00CF3633" w:rsidRDefault="00DF6E07" w:rsidP="00560912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Barszcz biały z kiełbasą i ziemniakami 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/kiełbasa,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barszcz w butelce - gluten</w:t>
            </w:r>
            <w:r w:rsidRPr="002846A5">
              <w:rPr>
                <w:rFonts w:cs="Times New Roman"/>
                <w:sz w:val="18"/>
                <w:szCs w:val="18"/>
              </w:rPr>
              <w:t xml:space="preserve">, ziemniaki, marchewka, pietruszka,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cs="Times New Roman"/>
                <w:sz w:val="18"/>
                <w:szCs w:val="18"/>
              </w:rPr>
              <w:t xml:space="preserve">, por, czosnek, liść laurowy, majeranek, koper, lubczyk,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2846A5">
              <w:rPr>
                <w:rFonts w:cs="Times New Roman"/>
                <w:sz w:val="18"/>
                <w:szCs w:val="18"/>
              </w:rPr>
              <w:t>, sól morska, pieprz/</w:t>
            </w:r>
          </w:p>
          <w:p w:rsidR="001F655E" w:rsidRPr="00CF3633" w:rsidRDefault="004D18F5" w:rsidP="001F655E">
            <w:pPr>
              <w:rPr>
                <w:rFonts w:ascii="Times New Roman" w:hAnsi="Times New Roman" w:cs="Times New Roman"/>
              </w:rPr>
            </w:pPr>
            <w:r w:rsidRPr="002846A5">
              <w:rPr>
                <w:rFonts w:ascii="Times New Roman" w:hAnsi="Times New Roman" w:cs="Times New Roman"/>
                <w:b/>
              </w:rPr>
              <w:t>Leniwe z musem z truskawek i jogurtem naturalnym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 /ziemniaki,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ser biały z mleka, mąka pszenna - gluten, jajka, masło z mleka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truskawki, jogurt naturalny, cukier/</w:t>
            </w:r>
            <w:r w:rsidR="001F655E" w:rsidRPr="002846A5">
              <w:rPr>
                <w:rFonts w:ascii="Times New Roman" w:hAnsi="Times New Roman" w:cs="Times New Roman"/>
                <w:b/>
              </w:rPr>
              <w:t>Kompot</w:t>
            </w:r>
          </w:p>
        </w:tc>
      </w:tr>
      <w:tr w:rsidR="002846A5" w:rsidRPr="002846A5" w:rsidTr="00CF3633">
        <w:trPr>
          <w:trHeight w:val="113"/>
        </w:trPr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275A15" w:rsidP="00275A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Wtorek – 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="001F655E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6B0E62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1F655E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1F655E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CF3633">
        <w:trPr>
          <w:trHeight w:val="1444"/>
        </w:trPr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60" w:rsidRPr="002846A5" w:rsidRDefault="00F44F60" w:rsidP="00F44F60">
            <w:pPr>
              <w:rPr>
                <w:rFonts w:ascii="Times New Roman" w:hAnsi="Times New Roman" w:cs="Times New Roman"/>
              </w:rPr>
            </w:pPr>
            <w:r w:rsidRPr="002846A5">
              <w:rPr>
                <w:rFonts w:ascii="Times New Roman" w:hAnsi="Times New Roman" w:cs="Times New Roman"/>
                <w:b/>
              </w:rPr>
              <w:t xml:space="preserve">Zupa pomidorowa z makaronem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/wywar warzywny: marchewka,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koncentrat pomidorowy 30%,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śmietana 30% z mleka, makaron pszenny- gluten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zielona pietruszka, przyprawy/</w:t>
            </w:r>
          </w:p>
          <w:p w:rsidR="001F655E" w:rsidRPr="00CF3633" w:rsidRDefault="00F44F60" w:rsidP="00CF3633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Filet drobiowy panierowany,  ziemniaki, mizeria</w:t>
            </w:r>
            <w:r w:rsidRPr="00284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/filet z kurczaka,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- gluten, bułka tarta- gluten, jajka, jogurt z mleka,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 ziemniaki,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mleko, masło z mleka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świeży ogórek,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jogurt grecki z mleka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  <w:r w:rsidR="001F655E" w:rsidRPr="002846A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2846A5" w:rsidRPr="002846A5" w:rsidTr="00644DF5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275A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Środa – 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7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6B0E62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E22414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  <w:r w:rsidR="00103E20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846A5" w:rsidRPr="002846A5" w:rsidTr="00CF3633">
        <w:trPr>
          <w:trHeight w:val="1379"/>
        </w:trPr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0C3" w:rsidRPr="002846A5" w:rsidRDefault="00F44F60" w:rsidP="002410C3">
            <w:pPr>
              <w:pStyle w:val="TableContents"/>
              <w:rPr>
                <w:rFonts w:cs="Times New Roman"/>
                <w:bCs/>
                <w:sz w:val="18"/>
                <w:szCs w:val="18"/>
                <w:u w:val="single"/>
              </w:rPr>
            </w:pPr>
            <w:r w:rsidRPr="002846A5">
              <w:rPr>
                <w:rFonts w:cs="Times New Roman"/>
                <w:b/>
                <w:sz w:val="22"/>
                <w:szCs w:val="22"/>
              </w:rPr>
              <w:t xml:space="preserve">Krupnik warzywny na kaszy jęczmiennej z ziemniakami i zieloną pietruszką </w:t>
            </w:r>
            <w:r w:rsidRPr="002846A5">
              <w:rPr>
                <w:rFonts w:cs="Times New Roman"/>
                <w:sz w:val="18"/>
                <w:szCs w:val="18"/>
              </w:rPr>
              <w:t>/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kasza jęczmienna - gluten</w:t>
            </w:r>
            <w:r w:rsidRPr="002846A5">
              <w:rPr>
                <w:rFonts w:cs="Times New Roman"/>
                <w:sz w:val="18"/>
                <w:szCs w:val="18"/>
              </w:rPr>
              <w:t xml:space="preserve">, ziemniaki, marchewka, pietruszka, seler, por, lubczyk, pietruszka natka, sól morska,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z mleka</w:t>
            </w:r>
            <w:r w:rsidRPr="002846A5">
              <w:rPr>
                <w:rFonts w:cs="Times New Roman"/>
                <w:sz w:val="18"/>
                <w:szCs w:val="18"/>
              </w:rPr>
              <w:t>, przyprawy/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 xml:space="preserve"> </w:t>
            </w:r>
          </w:p>
          <w:p w:rsidR="001F655E" w:rsidRPr="00CF3633" w:rsidRDefault="00F44F60" w:rsidP="00CF3633">
            <w:pPr>
              <w:rPr>
                <w:rFonts w:ascii="Times New Roman" w:hAnsi="Times New Roman" w:cs="Times New Roman"/>
              </w:rPr>
            </w:pPr>
            <w:r w:rsidRPr="002846A5">
              <w:rPr>
                <w:rFonts w:ascii="Times New Roman" w:hAnsi="Times New Roman" w:cs="Times New Roman"/>
                <w:b/>
              </w:rPr>
              <w:t>Spaghetti bolońskie</w:t>
            </w:r>
            <w:r w:rsidRPr="002846A5">
              <w:rPr>
                <w:rFonts w:ascii="Times New Roman" w:hAnsi="Times New Roman" w:cs="Times New Roman"/>
              </w:rPr>
              <w:t xml:space="preserve">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/makaron spaghetti: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– gluten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mięso mielone wołowe, pomidory </w:t>
            </w:r>
            <w:proofErr w:type="spellStart"/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pelati</w:t>
            </w:r>
            <w:proofErr w:type="spellEnd"/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czosnek, cebula, seler, marchew, por,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ser mozzarella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  <w:r w:rsidR="002410C3" w:rsidRPr="002846A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2846A5" w:rsidRPr="002846A5" w:rsidTr="00644DF5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275A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Czwartek  - </w:t>
            </w:r>
            <w:r w:rsidR="00DF6E07" w:rsidRPr="002846A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Pr="002846A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6B0E62" w:rsidRPr="002846A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E22414" w:rsidRPr="002846A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CF3633">
        <w:trPr>
          <w:trHeight w:val="1123"/>
        </w:trPr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60" w:rsidRPr="002846A5" w:rsidRDefault="00F44F60" w:rsidP="00F44F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90961762"/>
            <w:r w:rsidRPr="002846A5">
              <w:rPr>
                <w:rFonts w:ascii="Times New Roman" w:hAnsi="Times New Roman" w:cs="Times New Roman"/>
                <w:b/>
              </w:rPr>
              <w:t xml:space="preserve">Krem z zielonych warzyw: groszek zielony, brokuły, cukinia z grzankami z bagietki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/b</w:t>
            </w:r>
            <w:r w:rsidRPr="002846A5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rokuły, groszek zielony, ziemniaki, cebula, </w:t>
            </w:r>
            <w:r w:rsidRPr="002846A5">
              <w:rPr>
                <w:rFonts w:ascii="Times New Roman" w:hAnsi="Times New Roman" w:cs="Times New Roman"/>
                <w:iCs/>
                <w:sz w:val="18"/>
                <w:szCs w:val="18"/>
                <w:u w:val="single"/>
                <w:shd w:val="clear" w:color="auto" w:fill="FFFFFF"/>
              </w:rPr>
              <w:t>masło</w:t>
            </w:r>
            <w:r w:rsidRPr="002846A5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, naturalny bulion z warzyw, </w:t>
            </w:r>
            <w:r w:rsidRPr="002846A5">
              <w:rPr>
                <w:rFonts w:ascii="Times New Roman" w:hAnsi="Times New Roman" w:cs="Times New Roman"/>
                <w:iCs/>
                <w:sz w:val="18"/>
                <w:szCs w:val="18"/>
                <w:u w:val="single"/>
                <w:shd w:val="clear" w:color="auto" w:fill="FFFFFF"/>
              </w:rPr>
              <w:t>śmietana 30%</w:t>
            </w:r>
            <w:r w:rsidRPr="002846A5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,marchew,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grzanki pszenno-żytnie - gluten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</w:p>
          <w:p w:rsidR="001F655E" w:rsidRPr="00CF3633" w:rsidRDefault="004D18F5" w:rsidP="00CF363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846A5">
              <w:rPr>
                <w:rFonts w:cs="Times New Roman"/>
                <w:b/>
                <w:sz w:val="22"/>
                <w:szCs w:val="22"/>
              </w:rPr>
              <w:t>Kluski śląskie z sosem pieczarkowym, surówka chińska</w:t>
            </w:r>
            <w:r w:rsidRPr="002846A5">
              <w:rPr>
                <w:rFonts w:cs="Times New Roman"/>
                <w:sz w:val="22"/>
                <w:szCs w:val="22"/>
              </w:rPr>
              <w:t xml:space="preserve"> </w:t>
            </w:r>
            <w:r w:rsidRPr="002846A5">
              <w:rPr>
                <w:rFonts w:cs="Times New Roman"/>
                <w:sz w:val="18"/>
                <w:szCs w:val="18"/>
              </w:rPr>
              <w:t xml:space="preserve">/ziemniaki,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mąka pszenna- gluten</w:t>
            </w:r>
            <w:r w:rsidRPr="002846A5">
              <w:rPr>
                <w:rFonts w:cs="Times New Roman"/>
                <w:sz w:val="18"/>
                <w:szCs w:val="18"/>
              </w:rPr>
              <w:t xml:space="preserve">, mąka ziemniaczana,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jajka</w:t>
            </w:r>
            <w:r w:rsidRPr="002846A5">
              <w:rPr>
                <w:rFonts w:cs="Times New Roman"/>
                <w:sz w:val="18"/>
                <w:szCs w:val="18"/>
              </w:rPr>
              <w:t xml:space="preserve">, pieczarki,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2846A5">
              <w:rPr>
                <w:rFonts w:cs="Times New Roman"/>
                <w:sz w:val="18"/>
                <w:szCs w:val="18"/>
              </w:rPr>
              <w:t>, biała kapusta, marchewka, oliwa z oliwek, przyprawy/</w:t>
            </w:r>
            <w:bookmarkEnd w:id="0"/>
            <w:r w:rsidR="002410C3" w:rsidRPr="002846A5">
              <w:rPr>
                <w:rFonts w:cs="Times New Roman"/>
                <w:b/>
                <w:bCs/>
              </w:rPr>
              <w:t>Kompot</w:t>
            </w:r>
          </w:p>
        </w:tc>
      </w:tr>
      <w:tr w:rsidR="002846A5" w:rsidRPr="002846A5" w:rsidTr="00644DF5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6B0E62" w:rsidP="00275A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Piątek – 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9.</w:t>
            </w:r>
            <w:r w:rsidR="001F655E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0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1F655E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1F655E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CF3633">
        <w:trPr>
          <w:trHeight w:val="1287"/>
        </w:trPr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D5E" w:rsidRPr="002846A5" w:rsidRDefault="00F44F60" w:rsidP="00352D5E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Zupa koperkowa z ryżem </w:t>
            </w:r>
            <w:r w:rsidRPr="002846A5">
              <w:rPr>
                <w:rFonts w:cs="Times New Roman"/>
                <w:sz w:val="18"/>
                <w:szCs w:val="18"/>
              </w:rPr>
              <w:t xml:space="preserve">/wywar mięsny: kaczka, 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2846A5">
              <w:rPr>
                <w:rFonts w:cs="Times New Roman"/>
                <w:sz w:val="18"/>
                <w:szCs w:val="18"/>
              </w:rPr>
              <w:t xml:space="preserve">, marchewka, pietruszka,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cs="Times New Roman"/>
                <w:sz w:val="18"/>
                <w:szCs w:val="18"/>
              </w:rPr>
              <w:t>, por, kapusta włoska, pietruszka natka, lubczyk, ryż, przyprawy/</w:t>
            </w:r>
          </w:p>
          <w:p w:rsidR="001F655E" w:rsidRPr="00CF3633" w:rsidRDefault="00DF6E07" w:rsidP="00CF36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6A5">
              <w:rPr>
                <w:rFonts w:ascii="Times New Roman" w:hAnsi="Times New Roman" w:cs="Times New Roman"/>
                <w:b/>
              </w:rPr>
              <w:t>Paluszki rybne, ziemniaki, fasolka szparagowa z masłem</w:t>
            </w:r>
            <w:r w:rsidRPr="002846A5">
              <w:rPr>
                <w:rFonts w:ascii="Times New Roman" w:hAnsi="Times New Roman" w:cs="Times New Roman"/>
              </w:rPr>
              <w:t xml:space="preserve"> /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filet z ryb białych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typ 500 - gluten,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olej słonecznikowy, woda, skrobia ziemniaczana, sól, drożdże, ziemniaki, fasolka,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masło z mleka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  <w:r w:rsidR="001F655E" w:rsidRPr="002846A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</w:tbl>
    <w:p w:rsidR="00CF3633" w:rsidRDefault="00CF3633" w:rsidP="00E22414">
      <w:pPr>
        <w:pStyle w:val="Standard"/>
        <w:rPr>
          <w:bCs/>
          <w:sz w:val="20"/>
          <w:szCs w:val="20"/>
        </w:rPr>
      </w:pPr>
    </w:p>
    <w:p w:rsidR="00CF3633" w:rsidRDefault="00CF3633" w:rsidP="00E22414">
      <w:pPr>
        <w:pStyle w:val="Standard"/>
        <w:rPr>
          <w:bCs/>
          <w:sz w:val="20"/>
          <w:szCs w:val="20"/>
        </w:rPr>
      </w:pPr>
    </w:p>
    <w:p w:rsidR="00CF3633" w:rsidRDefault="00CF3633" w:rsidP="00E22414">
      <w:pPr>
        <w:pStyle w:val="Standard"/>
        <w:rPr>
          <w:bCs/>
          <w:sz w:val="20"/>
          <w:szCs w:val="20"/>
        </w:rPr>
      </w:pPr>
    </w:p>
    <w:p w:rsidR="00CF3633" w:rsidRDefault="00CF3633" w:rsidP="00E22414">
      <w:pPr>
        <w:pStyle w:val="Standard"/>
        <w:rPr>
          <w:bCs/>
          <w:sz w:val="20"/>
          <w:szCs w:val="20"/>
        </w:rPr>
      </w:pPr>
    </w:p>
    <w:p w:rsidR="00CF3633" w:rsidRDefault="00CF3633" w:rsidP="00E22414">
      <w:pPr>
        <w:pStyle w:val="Standard"/>
        <w:rPr>
          <w:bCs/>
          <w:sz w:val="20"/>
          <w:szCs w:val="20"/>
        </w:rPr>
      </w:pPr>
    </w:p>
    <w:p w:rsidR="00CF3633" w:rsidRDefault="00CF3633" w:rsidP="00E22414">
      <w:pPr>
        <w:pStyle w:val="Standard"/>
        <w:rPr>
          <w:bCs/>
          <w:sz w:val="20"/>
          <w:szCs w:val="20"/>
        </w:rPr>
      </w:pPr>
    </w:p>
    <w:p w:rsidR="00CF3633" w:rsidRDefault="00CF3633" w:rsidP="00E22414">
      <w:pPr>
        <w:pStyle w:val="Standard"/>
        <w:rPr>
          <w:bCs/>
          <w:sz w:val="20"/>
          <w:szCs w:val="20"/>
        </w:rPr>
      </w:pPr>
    </w:p>
    <w:p w:rsidR="00CF3633" w:rsidRDefault="00CF3633" w:rsidP="00E22414">
      <w:pPr>
        <w:pStyle w:val="Standard"/>
        <w:rPr>
          <w:bCs/>
          <w:sz w:val="20"/>
          <w:szCs w:val="20"/>
        </w:rPr>
      </w:pPr>
    </w:p>
    <w:p w:rsidR="00CF3633" w:rsidRDefault="00CF3633" w:rsidP="00E22414">
      <w:pPr>
        <w:pStyle w:val="Standard"/>
        <w:rPr>
          <w:bCs/>
          <w:sz w:val="20"/>
          <w:szCs w:val="20"/>
        </w:rPr>
      </w:pPr>
    </w:p>
    <w:p w:rsidR="00CF3633" w:rsidRDefault="00CF3633" w:rsidP="00E22414">
      <w:pPr>
        <w:pStyle w:val="Standard"/>
        <w:rPr>
          <w:bCs/>
          <w:sz w:val="20"/>
          <w:szCs w:val="20"/>
        </w:rPr>
      </w:pPr>
    </w:p>
    <w:p w:rsidR="00CF3633" w:rsidRDefault="00CF3633" w:rsidP="00E22414">
      <w:pPr>
        <w:pStyle w:val="Standard"/>
        <w:rPr>
          <w:bCs/>
          <w:sz w:val="20"/>
          <w:szCs w:val="20"/>
        </w:rPr>
      </w:pPr>
    </w:p>
    <w:p w:rsidR="00CF3633" w:rsidRDefault="00CF3633" w:rsidP="00E22414">
      <w:pPr>
        <w:pStyle w:val="Standard"/>
        <w:rPr>
          <w:bCs/>
          <w:sz w:val="20"/>
          <w:szCs w:val="20"/>
        </w:rPr>
      </w:pPr>
    </w:p>
    <w:p w:rsidR="00E22414" w:rsidRPr="002846A5" w:rsidRDefault="00E22414" w:rsidP="00E22414">
      <w:pPr>
        <w:pStyle w:val="Standard"/>
        <w:rPr>
          <w:bCs/>
          <w:sz w:val="20"/>
          <w:szCs w:val="20"/>
        </w:rPr>
      </w:pPr>
      <w:r w:rsidRPr="002846A5">
        <w:rPr>
          <w:bCs/>
          <w:sz w:val="20"/>
          <w:szCs w:val="20"/>
        </w:rPr>
        <w:lastRenderedPageBreak/>
        <w:t>Arkadiusz Muszyński Restauracja „EXTRIMM”</w:t>
      </w:r>
    </w:p>
    <w:p w:rsidR="00E22414" w:rsidRPr="002846A5" w:rsidRDefault="00E22414" w:rsidP="00E22414">
      <w:pPr>
        <w:pStyle w:val="Standard"/>
        <w:rPr>
          <w:bCs/>
          <w:sz w:val="20"/>
          <w:szCs w:val="20"/>
        </w:rPr>
      </w:pPr>
      <w:r w:rsidRPr="002846A5">
        <w:rPr>
          <w:bCs/>
          <w:sz w:val="20"/>
          <w:szCs w:val="20"/>
        </w:rPr>
        <w:t>ul. Olkuska 3, 32-085 Szyce</w:t>
      </w:r>
    </w:p>
    <w:p w:rsidR="00E22414" w:rsidRPr="002846A5" w:rsidRDefault="00E22414" w:rsidP="00E22414">
      <w:pPr>
        <w:pStyle w:val="Standard"/>
        <w:rPr>
          <w:bCs/>
          <w:sz w:val="20"/>
          <w:szCs w:val="20"/>
        </w:rPr>
      </w:pPr>
      <w:r w:rsidRPr="002846A5">
        <w:rPr>
          <w:bCs/>
          <w:sz w:val="20"/>
          <w:szCs w:val="20"/>
        </w:rPr>
        <w:t>Tel. 505 621 213 lub 690 204</w:t>
      </w:r>
      <w:r w:rsidR="00CF3633">
        <w:rPr>
          <w:bCs/>
          <w:sz w:val="20"/>
          <w:szCs w:val="20"/>
        </w:rPr>
        <w:t> </w:t>
      </w:r>
      <w:r w:rsidRPr="002846A5">
        <w:rPr>
          <w:bCs/>
          <w:sz w:val="20"/>
          <w:szCs w:val="20"/>
        </w:rPr>
        <w:t>599</w:t>
      </w:r>
    </w:p>
    <w:p w:rsidR="00CF3633" w:rsidRDefault="00CF3633" w:rsidP="001F65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1F655E" w:rsidRPr="002846A5" w:rsidRDefault="001F655E" w:rsidP="001F65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Jadłospis od 1</w:t>
      </w:r>
      <w:r w:rsidR="00DF6E07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2</w:t>
      </w: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.0</w:t>
      </w:r>
      <w:r w:rsidR="006B0E62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. - </w:t>
      </w:r>
      <w:r w:rsidR="00275A15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1</w:t>
      </w:r>
      <w:r w:rsidR="00DF6E07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6</w:t>
      </w: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.0</w:t>
      </w:r>
      <w:r w:rsidR="006B0E62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.202</w:t>
      </w:r>
      <w:r w:rsidR="00DF6E07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r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8494"/>
      </w:tblGrid>
      <w:tr w:rsidR="002846A5" w:rsidRPr="002846A5" w:rsidTr="00644DF5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6B0E62" w:rsidP="00CF36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Poniedziałek – 1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1F655E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1F655E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1F655E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CF3633">
        <w:trPr>
          <w:trHeight w:val="1251"/>
        </w:trPr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60" w:rsidRPr="00CF3633" w:rsidRDefault="00F44F60" w:rsidP="00F44F60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>Zupa jarzynowa z zielonym groszkiem i ziemniakami</w:t>
            </w:r>
            <w:r w:rsidRPr="002846A5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/wywar mięsny drobiowy: kurczak; </w:t>
            </w:r>
            <w:r w:rsidRPr="002846A5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cs="Times New Roman"/>
                <w:sz w:val="18"/>
                <w:szCs w:val="18"/>
              </w:rPr>
              <w:t xml:space="preserve">, por, kapusta włoska, brukselka, lubczyk, liść laurowy,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2846A5">
              <w:rPr>
                <w:rFonts w:cs="Times New Roman"/>
                <w:sz w:val="18"/>
                <w:szCs w:val="18"/>
              </w:rPr>
              <w:t>, pietruszka natka, zielony groszek, ziemniaki, przyprawy/</w:t>
            </w:r>
          </w:p>
          <w:p w:rsidR="001F655E" w:rsidRPr="00CF3633" w:rsidRDefault="00AE215D" w:rsidP="00CF3633">
            <w:pPr>
              <w:rPr>
                <w:rFonts w:ascii="Times New Roman" w:hAnsi="Times New Roman" w:cs="Times New Roman"/>
              </w:rPr>
            </w:pPr>
            <w:r w:rsidRPr="002846A5">
              <w:rPr>
                <w:rFonts w:ascii="Times New Roman" w:hAnsi="Times New Roman" w:cs="Times New Roman"/>
                <w:b/>
              </w:rPr>
              <w:t>Naleśniki z serem białym i polewą malinową</w:t>
            </w:r>
            <w:r w:rsidRPr="002846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- gluten, mąka żytnia- gluten, jajka, mleko 1,5%, ser biały z mleka, jogurt naturalny z mleka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maliny, cukier brązowy/</w:t>
            </w:r>
            <w:r w:rsidR="00F44F60" w:rsidRPr="002846A5">
              <w:rPr>
                <w:rFonts w:ascii="Times New Roman" w:hAnsi="Times New Roman" w:cs="Times New Roman"/>
                <w:b/>
                <w:bCs/>
              </w:rPr>
              <w:t>Kompot</w:t>
            </w:r>
          </w:p>
        </w:tc>
      </w:tr>
      <w:tr w:rsidR="002846A5" w:rsidRPr="002846A5" w:rsidTr="00644DF5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CF36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Wtorek – 1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6B0E62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CF3633">
        <w:trPr>
          <w:trHeight w:val="1235"/>
        </w:trPr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CF3633" w:rsidRDefault="008444F1" w:rsidP="00CF3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A5">
              <w:rPr>
                <w:rFonts w:ascii="Times New Roman" w:hAnsi="Times New Roman" w:cs="Times New Roman"/>
                <w:b/>
              </w:rPr>
              <w:t xml:space="preserve">Krem z pomidorów z grzankami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/wywar mięsny drobiowy: indyk; warzywny: marchewka,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pomidory </w:t>
            </w:r>
            <w:proofErr w:type="spellStart"/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pelatti</w:t>
            </w:r>
            <w:proofErr w:type="spellEnd"/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śmietana 30% z mleka, grzanki pszenno-żytnie - gluten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  <w:r w:rsidR="00CF36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2846A5">
              <w:rPr>
                <w:rFonts w:cs="Times New Roman"/>
                <w:b/>
              </w:rPr>
              <w:t>Wolno pieczony schab w sosie pieczeniowym,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2846A5">
              <w:rPr>
                <w:rFonts w:cs="Times New Roman"/>
                <w:b/>
                <w:bCs/>
              </w:rPr>
              <w:t xml:space="preserve">kasza </w:t>
            </w:r>
            <w:proofErr w:type="spellStart"/>
            <w:r w:rsidRPr="002846A5">
              <w:rPr>
                <w:rFonts w:cs="Times New Roman"/>
                <w:b/>
                <w:bCs/>
              </w:rPr>
              <w:t>bulgur</w:t>
            </w:r>
            <w:proofErr w:type="spellEnd"/>
            <w:r w:rsidRPr="002846A5">
              <w:rPr>
                <w:rFonts w:cs="Times New Roman"/>
                <w:b/>
                <w:bCs/>
              </w:rPr>
              <w:t>, surówka z</w:t>
            </w:r>
            <w:r w:rsidRPr="002846A5">
              <w:rPr>
                <w:rFonts w:cs="Times New Roman"/>
                <w:bCs/>
              </w:rPr>
              <w:t xml:space="preserve"> </w:t>
            </w:r>
            <w:r w:rsidRPr="002846A5">
              <w:rPr>
                <w:rFonts w:cs="Times New Roman"/>
                <w:b/>
              </w:rPr>
              <w:t>buraczków z jabłkiem /</w:t>
            </w:r>
            <w:r w:rsidRPr="002846A5">
              <w:rPr>
                <w:rFonts w:cs="Times New Roman"/>
                <w:sz w:val="18"/>
                <w:szCs w:val="18"/>
              </w:rPr>
              <w:t xml:space="preserve">schab,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mąka pszenna - gluten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, przecier pomidorowy, </w:t>
            </w:r>
            <w:r w:rsidRPr="002846A5">
              <w:rPr>
                <w:sz w:val="18"/>
                <w:szCs w:val="18"/>
                <w:u w:val="single"/>
              </w:rPr>
              <w:t>kasza perłowa – gluten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,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2846A5">
              <w:rPr>
                <w:rFonts w:cs="Times New Roman"/>
                <w:sz w:val="18"/>
                <w:szCs w:val="18"/>
              </w:rPr>
              <w:t>buraki, jabłko, przyprawy/</w:t>
            </w:r>
            <w:r w:rsidR="001F655E" w:rsidRPr="00CF363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Kompot</w:t>
            </w:r>
          </w:p>
        </w:tc>
      </w:tr>
      <w:tr w:rsidR="002846A5" w:rsidRPr="002846A5" w:rsidTr="00644DF5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CF36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Środa – 14.05.25 r</w:t>
            </w:r>
          </w:p>
        </w:tc>
      </w:tr>
      <w:tr w:rsidR="002846A5" w:rsidRPr="002846A5" w:rsidTr="00CF3633">
        <w:trPr>
          <w:trHeight w:val="1445"/>
        </w:trPr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Rosół z makaronem nitki, jarzynami i zieloną pietruszką 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/wywar mięsny: </w:t>
            </w:r>
            <w:r w:rsidRPr="002846A5">
              <w:rPr>
                <w:rFonts w:cs="Times New Roman"/>
                <w:sz w:val="18"/>
                <w:szCs w:val="18"/>
              </w:rPr>
              <w:t xml:space="preserve">mięso wołowe, marchewka, pietruszka,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cs="Times New Roman"/>
                <w:sz w:val="18"/>
                <w:szCs w:val="18"/>
              </w:rPr>
              <w:t xml:space="preserve">, por, kapusta włoska, lubczyk, pietruszka natka,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makaron pszenny</w:t>
            </w:r>
            <w:r w:rsidRPr="002846A5">
              <w:rPr>
                <w:rFonts w:cs="Times New Roman"/>
                <w:sz w:val="18"/>
                <w:szCs w:val="18"/>
              </w:rPr>
              <w:t xml:space="preserve"> -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 xml:space="preserve">mąka pszenna – gluten, </w:t>
            </w:r>
            <w:r w:rsidRPr="002846A5">
              <w:rPr>
                <w:rFonts w:cs="Times New Roman"/>
                <w:sz w:val="18"/>
                <w:szCs w:val="18"/>
              </w:rPr>
              <w:t>przyprawy/</w:t>
            </w:r>
          </w:p>
          <w:p w:rsidR="00D04C61" w:rsidRPr="00CF3633" w:rsidRDefault="00E2517D" w:rsidP="00CF3633">
            <w:pPr>
              <w:pStyle w:val="Tekstpodstawowy"/>
              <w:rPr>
                <w:szCs w:val="18"/>
              </w:rPr>
            </w:pPr>
            <w:r w:rsidRPr="002846A5">
              <w:rPr>
                <w:b/>
                <w:sz w:val="22"/>
                <w:szCs w:val="22"/>
              </w:rPr>
              <w:t>Filet drobiowy zapiekany z serem mozzarella</w:t>
            </w:r>
            <w:r w:rsidRPr="002846A5">
              <w:rPr>
                <w:sz w:val="22"/>
                <w:szCs w:val="22"/>
              </w:rPr>
              <w:t xml:space="preserve"> </w:t>
            </w:r>
            <w:r w:rsidRPr="002846A5">
              <w:rPr>
                <w:b/>
                <w:sz w:val="22"/>
                <w:szCs w:val="22"/>
              </w:rPr>
              <w:t>i pomidorem</w:t>
            </w:r>
            <w:r w:rsidRPr="002846A5">
              <w:rPr>
                <w:sz w:val="22"/>
                <w:szCs w:val="22"/>
              </w:rPr>
              <w:t xml:space="preserve">, </w:t>
            </w:r>
            <w:r w:rsidRPr="002846A5">
              <w:rPr>
                <w:b/>
                <w:sz w:val="22"/>
                <w:szCs w:val="22"/>
              </w:rPr>
              <w:t>ziemniaki, surówka wiosenna</w:t>
            </w:r>
            <w:r w:rsidRPr="002846A5">
              <w:rPr>
                <w:sz w:val="22"/>
                <w:szCs w:val="22"/>
              </w:rPr>
              <w:t xml:space="preserve"> </w:t>
            </w:r>
            <w:r w:rsidRPr="002846A5">
              <w:rPr>
                <w:szCs w:val="18"/>
              </w:rPr>
              <w:t xml:space="preserve">/filet z kurczaka, </w:t>
            </w:r>
            <w:r w:rsidRPr="002846A5">
              <w:rPr>
                <w:szCs w:val="18"/>
                <w:u w:val="single"/>
              </w:rPr>
              <w:t>ser mozzarella z mleka</w:t>
            </w:r>
            <w:r w:rsidRPr="002846A5">
              <w:rPr>
                <w:szCs w:val="18"/>
              </w:rPr>
              <w:t xml:space="preserve">, pomidor, ziemniaki, </w:t>
            </w:r>
            <w:r w:rsidRPr="002846A5">
              <w:rPr>
                <w:szCs w:val="18"/>
                <w:u w:val="single"/>
              </w:rPr>
              <w:t>mleko, masło z mleka</w:t>
            </w:r>
            <w:r w:rsidRPr="002846A5">
              <w:rPr>
                <w:szCs w:val="18"/>
              </w:rPr>
              <w:t xml:space="preserve">, kapusta pekińska, ogórek świeży, pomidor, rzodkiewka, sos </w:t>
            </w:r>
            <w:proofErr w:type="spellStart"/>
            <w:r w:rsidRPr="002846A5">
              <w:rPr>
                <w:szCs w:val="18"/>
              </w:rPr>
              <w:t>vinegrette</w:t>
            </w:r>
            <w:proofErr w:type="spellEnd"/>
            <w:r w:rsidRPr="002846A5">
              <w:rPr>
                <w:szCs w:val="18"/>
              </w:rPr>
              <w:t>: oliwa z oliwek, cytryna, przyprawy/</w:t>
            </w:r>
            <w:r w:rsidR="00D04C61" w:rsidRPr="002846A5">
              <w:rPr>
                <w:rFonts w:eastAsia="SimSu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2846A5" w:rsidRPr="002846A5" w:rsidTr="00644DF5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CF36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Czwartek – 15.05.25 r</w:t>
            </w:r>
          </w:p>
        </w:tc>
      </w:tr>
      <w:tr w:rsidR="002846A5" w:rsidRPr="002846A5" w:rsidTr="00CF3633">
        <w:trPr>
          <w:trHeight w:val="1363"/>
        </w:trPr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rPr>
                <w:rFonts w:ascii="Times New Roman" w:hAnsi="Times New Roman" w:cs="Times New Roman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Zupa ogórkowa z ryżem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/wywar mięsny, ogórki kwaszone, ryż, koper, pietruszka natka, marchewka, pietruszka,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seler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por,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śmietana 30% z mleka, masło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, ryż, lubczyk, susz warzywny, przyprawy/</w:t>
            </w:r>
            <w:r w:rsidRPr="002846A5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D04C61" w:rsidRPr="00CF3633" w:rsidRDefault="00D04C61" w:rsidP="00CF3633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Penne z pieczonym kurczakiem i sosem szpinakowo - śmietanowym, z serem mozzarella 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/filet drobiowy, szpinak mrożony, 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śmietana 30% z mleka, makaron: mąka pszenna – gluten, ser mozzarella z mleka</w:t>
            </w:r>
            <w:r w:rsidRPr="002846A5">
              <w:rPr>
                <w:rFonts w:cs="Times New Roman"/>
                <w:bCs/>
                <w:sz w:val="18"/>
                <w:szCs w:val="18"/>
              </w:rPr>
              <w:t>, przyprawy/</w:t>
            </w:r>
            <w:r w:rsidRPr="002846A5">
              <w:rPr>
                <w:rFonts w:cs="Times New Roman"/>
                <w:b/>
                <w:bCs/>
              </w:rPr>
              <w:t>Kompot</w:t>
            </w:r>
          </w:p>
        </w:tc>
      </w:tr>
      <w:tr w:rsidR="002846A5" w:rsidRPr="002846A5" w:rsidTr="00CF3633">
        <w:trPr>
          <w:trHeight w:val="280"/>
        </w:trPr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CF3633" w:rsidRDefault="00D04C61" w:rsidP="00CF36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Piątek – 16.05.25 r</w:t>
            </w:r>
          </w:p>
        </w:tc>
      </w:tr>
      <w:tr w:rsidR="002846A5" w:rsidRPr="002846A5" w:rsidTr="00CF3633">
        <w:trPr>
          <w:trHeight w:val="482"/>
        </w:trPr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Barszcz czerwony zabielany z ziemniakami </w:t>
            </w:r>
            <w:r w:rsidRPr="002846A5">
              <w:rPr>
                <w:rFonts w:cs="Times New Roman"/>
                <w:bCs/>
                <w:sz w:val="18"/>
                <w:szCs w:val="18"/>
              </w:rPr>
              <w:t>/</w:t>
            </w:r>
            <w:r w:rsidRPr="002846A5">
              <w:rPr>
                <w:rFonts w:cs="Times New Roman"/>
                <w:sz w:val="18"/>
                <w:szCs w:val="18"/>
              </w:rPr>
              <w:t xml:space="preserve">wywar warzywny: marchewka,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cs="Times New Roman"/>
                <w:sz w:val="18"/>
                <w:szCs w:val="18"/>
              </w:rPr>
              <w:t xml:space="preserve">; wywar z buraków czerwonych, ziemniaki,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2846A5">
              <w:rPr>
                <w:rFonts w:cs="Times New Roman"/>
                <w:sz w:val="18"/>
                <w:szCs w:val="18"/>
              </w:rPr>
              <w:t>, zielona pietruszka, czosnek, przyprawy/</w:t>
            </w:r>
          </w:p>
          <w:p w:rsidR="00D04C61" w:rsidRPr="00CF3633" w:rsidRDefault="00D04C61" w:rsidP="00CF363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846A5">
              <w:rPr>
                <w:rFonts w:cs="Times New Roman"/>
                <w:b/>
                <w:sz w:val="22"/>
                <w:szCs w:val="22"/>
              </w:rPr>
              <w:t xml:space="preserve">Pierogi ruskie z cebulką, </w:t>
            </w:r>
            <w:r w:rsidRPr="002846A5">
              <w:rPr>
                <w:rFonts w:cs="Times New Roman"/>
                <w:b/>
                <w:bCs/>
                <w:sz w:val="22"/>
                <w:szCs w:val="22"/>
              </w:rPr>
              <w:t>surówka z marchewki, jabłka i soku z pomarańczy</w:t>
            </w:r>
            <w:r w:rsidRPr="002846A5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2846A5">
              <w:rPr>
                <w:rFonts w:cs="Times New Roman"/>
                <w:sz w:val="18"/>
                <w:szCs w:val="18"/>
              </w:rPr>
              <w:t>/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mąka pszenna- gluten, ser biały z mleka,</w:t>
            </w:r>
            <w:r w:rsidRPr="002846A5">
              <w:rPr>
                <w:rFonts w:cs="Times New Roman"/>
                <w:sz w:val="18"/>
                <w:szCs w:val="18"/>
              </w:rPr>
              <w:t xml:space="preserve"> ziemniaki, cebula, marchewka, jabłko, sok z pomarańczy,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18% z mleka</w:t>
            </w:r>
            <w:r w:rsidRPr="002846A5">
              <w:rPr>
                <w:rFonts w:cs="Times New Roman"/>
                <w:sz w:val="18"/>
                <w:szCs w:val="18"/>
              </w:rPr>
              <w:t>, przyprawy/</w:t>
            </w:r>
            <w:r w:rsidRPr="002846A5">
              <w:rPr>
                <w:rFonts w:eastAsia="Times New Roman" w:cs="Times New Roman"/>
                <w:b/>
                <w:bCs/>
                <w:lang w:eastAsia="pl-PL"/>
              </w:rPr>
              <w:t>Kompot</w:t>
            </w:r>
          </w:p>
        </w:tc>
      </w:tr>
    </w:tbl>
    <w:p w:rsidR="001F655E" w:rsidRPr="002846A5" w:rsidRDefault="001F655E" w:rsidP="001F65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E22414" w:rsidRPr="002846A5" w:rsidRDefault="00E22414" w:rsidP="00E22414">
      <w:pPr>
        <w:pStyle w:val="Standard"/>
        <w:rPr>
          <w:bCs/>
          <w:sz w:val="20"/>
          <w:szCs w:val="20"/>
        </w:rPr>
      </w:pPr>
      <w:r w:rsidRPr="002846A5">
        <w:rPr>
          <w:bCs/>
          <w:sz w:val="20"/>
          <w:szCs w:val="20"/>
        </w:rPr>
        <w:t>Arkadiusz Muszyński Restauracja „EXTRIMM”</w:t>
      </w:r>
    </w:p>
    <w:p w:rsidR="00E22414" w:rsidRPr="002846A5" w:rsidRDefault="00E22414" w:rsidP="00E22414">
      <w:pPr>
        <w:pStyle w:val="Standard"/>
        <w:rPr>
          <w:bCs/>
          <w:sz w:val="20"/>
          <w:szCs w:val="20"/>
        </w:rPr>
      </w:pPr>
      <w:r w:rsidRPr="002846A5">
        <w:rPr>
          <w:bCs/>
          <w:sz w:val="20"/>
          <w:szCs w:val="20"/>
        </w:rPr>
        <w:t>ul. Olkuska 3, 32-085 Szyce</w:t>
      </w:r>
    </w:p>
    <w:p w:rsidR="0042086B" w:rsidRPr="002846A5" w:rsidRDefault="00E22414" w:rsidP="00E22414">
      <w:pPr>
        <w:pStyle w:val="Standard"/>
        <w:rPr>
          <w:bCs/>
          <w:sz w:val="20"/>
          <w:szCs w:val="20"/>
        </w:rPr>
      </w:pPr>
      <w:r w:rsidRPr="002846A5">
        <w:rPr>
          <w:bCs/>
          <w:sz w:val="20"/>
          <w:szCs w:val="20"/>
        </w:rPr>
        <w:t>Tel. 505 621 213 lub 690 204</w:t>
      </w:r>
      <w:r w:rsidR="002C18F6" w:rsidRPr="002846A5">
        <w:rPr>
          <w:bCs/>
          <w:sz w:val="20"/>
          <w:szCs w:val="20"/>
        </w:rPr>
        <w:t> </w:t>
      </w:r>
      <w:r w:rsidRPr="002846A5">
        <w:rPr>
          <w:bCs/>
          <w:sz w:val="20"/>
          <w:szCs w:val="20"/>
        </w:rPr>
        <w:t>599</w:t>
      </w:r>
      <w:r w:rsidR="002C18F6" w:rsidRPr="002846A5">
        <w:rPr>
          <w:bCs/>
          <w:sz w:val="20"/>
          <w:szCs w:val="20"/>
        </w:rPr>
        <w:t xml:space="preserve">    </w:t>
      </w:r>
    </w:p>
    <w:p w:rsidR="00E22414" w:rsidRPr="002846A5" w:rsidRDefault="00D25DDD" w:rsidP="0042086B">
      <w:pPr>
        <w:pStyle w:val="Standard"/>
        <w:jc w:val="center"/>
        <w:rPr>
          <w:bCs/>
          <w:sz w:val="20"/>
          <w:szCs w:val="20"/>
        </w:rPr>
      </w:pPr>
      <w:r w:rsidRPr="002846A5">
        <w:rPr>
          <w:b/>
          <w:bCs/>
        </w:rPr>
        <w:t xml:space="preserve">Jadłospis od </w:t>
      </w:r>
      <w:r w:rsidR="00DF6E07" w:rsidRPr="002846A5">
        <w:rPr>
          <w:b/>
          <w:bCs/>
        </w:rPr>
        <w:t>19</w:t>
      </w:r>
      <w:r w:rsidRPr="002846A5">
        <w:rPr>
          <w:b/>
          <w:bCs/>
        </w:rPr>
        <w:t>.05. - 2</w:t>
      </w:r>
      <w:r w:rsidR="00DF6E07" w:rsidRPr="002846A5">
        <w:rPr>
          <w:b/>
          <w:bCs/>
        </w:rPr>
        <w:t>3</w:t>
      </w:r>
      <w:r w:rsidRPr="002846A5">
        <w:rPr>
          <w:b/>
          <w:bCs/>
        </w:rPr>
        <w:t>.05.202</w:t>
      </w:r>
      <w:r w:rsidR="00DF6E07" w:rsidRPr="002846A5">
        <w:rPr>
          <w:b/>
          <w:bCs/>
        </w:rPr>
        <w:t>5</w:t>
      </w:r>
      <w:r w:rsidRPr="002846A5">
        <w:rPr>
          <w:b/>
          <w:bCs/>
        </w:rPr>
        <w:t xml:space="preserve"> r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8210"/>
      </w:tblGrid>
      <w:tr w:rsidR="002846A5" w:rsidRPr="002846A5" w:rsidTr="00644DF5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86B" w:rsidRPr="002846A5" w:rsidRDefault="0042086B" w:rsidP="00275A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1F655E" w:rsidRPr="002846A5" w:rsidRDefault="001F655E" w:rsidP="00275A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Poniedziałek – 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19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6B0E62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CF3633">
        <w:trPr>
          <w:trHeight w:val="1173"/>
        </w:trPr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CF3633" w:rsidRDefault="008444F1" w:rsidP="00CF3633">
            <w:pPr>
              <w:rPr>
                <w:rFonts w:ascii="Times New Roman" w:hAnsi="Times New Roman" w:cs="Times New Roman"/>
              </w:rPr>
            </w:pPr>
            <w:r w:rsidRPr="002846A5">
              <w:rPr>
                <w:rFonts w:ascii="Times New Roman" w:hAnsi="Times New Roman" w:cs="Times New Roman"/>
                <w:b/>
              </w:rPr>
              <w:t>Żurek staropolski z kiełbasą i ziemniakami</w:t>
            </w:r>
            <w:r w:rsidRPr="002846A5">
              <w:rPr>
                <w:rFonts w:ascii="Times New Roman" w:hAnsi="Times New Roman" w:cs="Times New Roman"/>
              </w:rPr>
              <w:t xml:space="preserve">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/wywar mięsny (kiełbasa) – warzywny: marchewka, pietruszka,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ziemniaki,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zakwas żurku, mąka żytnia - gluten, śmietana 30% z mleka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  <w:r w:rsidR="00AD3350" w:rsidRPr="002846A5">
              <w:rPr>
                <w:rFonts w:ascii="Times New Roman" w:hAnsi="Times New Roman" w:cs="Times New Roman"/>
                <w:b/>
              </w:rPr>
              <w:t>Racuszki z jabłkami</w:t>
            </w:r>
            <w:r w:rsidR="00AD3350" w:rsidRPr="002846A5">
              <w:rPr>
                <w:rFonts w:ascii="Times New Roman" w:hAnsi="Times New Roman" w:cs="Times New Roman"/>
              </w:rPr>
              <w:t xml:space="preserve"> </w:t>
            </w:r>
            <w:r w:rsidR="00AD3350" w:rsidRPr="002846A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D3350"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 2,0%, mąka pszenna- gluten, jajka</w:t>
            </w:r>
            <w:r w:rsidR="00AD3350" w:rsidRPr="002846A5">
              <w:rPr>
                <w:rFonts w:ascii="Times New Roman" w:hAnsi="Times New Roman" w:cs="Times New Roman"/>
                <w:sz w:val="18"/>
                <w:szCs w:val="18"/>
              </w:rPr>
              <w:t>, jabłka, olej, cukier/</w:t>
            </w:r>
            <w:r w:rsidR="00CF3633">
              <w:rPr>
                <w:rFonts w:ascii="Times New Roman" w:hAnsi="Times New Roman" w:cs="Times New Roman"/>
              </w:rPr>
              <w:t xml:space="preserve"> </w:t>
            </w:r>
            <w:r w:rsidR="00E23BCE" w:rsidRPr="002846A5">
              <w:rPr>
                <w:rFonts w:ascii="Times New Roman" w:hAnsi="Times New Roman" w:cs="Times New Roman"/>
                <w:b/>
                <w:bCs/>
              </w:rPr>
              <w:t>Kompot</w:t>
            </w:r>
          </w:p>
        </w:tc>
      </w:tr>
      <w:tr w:rsidR="002846A5" w:rsidRPr="002846A5" w:rsidTr="00644DF5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633" w:rsidRDefault="00CF3633" w:rsidP="00CF36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3633" w:rsidRDefault="00CF3633" w:rsidP="00CF36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3633" w:rsidRDefault="00CF3633" w:rsidP="00CF36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3633" w:rsidRDefault="00CF3633" w:rsidP="00CF36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3633" w:rsidRDefault="00CF3633" w:rsidP="00CF36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3633" w:rsidRDefault="00CF3633" w:rsidP="00CF36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1F655E" w:rsidRPr="002846A5" w:rsidRDefault="001F655E" w:rsidP="00CF36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Wtorek – 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0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6B0E62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E22414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CF3633">
        <w:trPr>
          <w:trHeight w:val="1602"/>
        </w:trPr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lastRenderedPageBreak/>
              <w:t>Obiad</w:t>
            </w:r>
          </w:p>
        </w:tc>
        <w:tc>
          <w:tcPr>
            <w:tcW w:w="8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8F5" w:rsidRPr="002846A5" w:rsidRDefault="004D18F5" w:rsidP="004D18F5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Barszcz czerwony zabielany z ziemniakami </w:t>
            </w:r>
            <w:r w:rsidRPr="002846A5">
              <w:rPr>
                <w:rFonts w:cs="Times New Roman"/>
                <w:bCs/>
                <w:sz w:val="18"/>
                <w:szCs w:val="18"/>
              </w:rPr>
              <w:t>/</w:t>
            </w:r>
            <w:r w:rsidRPr="002846A5">
              <w:rPr>
                <w:rFonts w:cs="Times New Roman"/>
                <w:sz w:val="18"/>
                <w:szCs w:val="18"/>
              </w:rPr>
              <w:t xml:space="preserve">wywar warzywny: marchewka,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cs="Times New Roman"/>
                <w:sz w:val="18"/>
                <w:szCs w:val="18"/>
              </w:rPr>
              <w:t xml:space="preserve">; wywar z buraków czerwonych, ziemniaki,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2846A5">
              <w:rPr>
                <w:rFonts w:cs="Times New Roman"/>
                <w:sz w:val="18"/>
                <w:szCs w:val="18"/>
              </w:rPr>
              <w:t>, zielona pietruszka, czosnek, przyprawy/</w:t>
            </w:r>
          </w:p>
          <w:p w:rsidR="004D18F5" w:rsidRPr="002846A5" w:rsidRDefault="004D18F5" w:rsidP="00AE215D">
            <w:pPr>
              <w:pStyle w:val="TableContents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AE215D" w:rsidRPr="002846A5" w:rsidRDefault="00AE215D" w:rsidP="00AE215D">
            <w:pPr>
              <w:pStyle w:val="TableContents"/>
              <w:textAlignment w:val="auto"/>
              <w:rPr>
                <w:rFonts w:cs="Times New Roman"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Gulasz z szynki z cukinią, papryką, pomidorami i ogórkiem kiszonym, kasza perłowa </w:t>
            </w:r>
            <w:r w:rsidRPr="002846A5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2846A5">
              <w:rPr>
                <w:rFonts w:cs="Times New Roman"/>
                <w:sz w:val="18"/>
                <w:szCs w:val="18"/>
              </w:rPr>
              <w:t xml:space="preserve">mięso: szynka wieprzowa, mąka z </w:t>
            </w:r>
            <w:proofErr w:type="spellStart"/>
            <w:r w:rsidRPr="002846A5">
              <w:rPr>
                <w:rFonts w:cs="Times New Roman"/>
                <w:sz w:val="18"/>
                <w:szCs w:val="18"/>
              </w:rPr>
              <w:t>amarantusa</w:t>
            </w:r>
            <w:proofErr w:type="spellEnd"/>
            <w:r w:rsidRPr="002846A5">
              <w:rPr>
                <w:rFonts w:cs="Times New Roman"/>
                <w:sz w:val="18"/>
                <w:szCs w:val="18"/>
              </w:rPr>
              <w:t xml:space="preserve">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mąka typ 500 - gluten</w:t>
            </w:r>
            <w:r w:rsidRPr="002846A5">
              <w:rPr>
                <w:rFonts w:cs="Times New Roman"/>
                <w:sz w:val="18"/>
                <w:szCs w:val="18"/>
              </w:rPr>
              <w:t xml:space="preserve">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18% z mleka,</w:t>
            </w:r>
            <w:r w:rsidRPr="002846A5">
              <w:rPr>
                <w:rFonts w:cs="Times New Roman"/>
                <w:sz w:val="18"/>
                <w:szCs w:val="18"/>
              </w:rPr>
              <w:t xml:space="preserve"> cukinia, pomidory, papryka,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kasza perłowa - gluten</w:t>
            </w:r>
            <w:r w:rsidRPr="002846A5">
              <w:rPr>
                <w:rFonts w:cs="Times New Roman"/>
                <w:sz w:val="18"/>
                <w:szCs w:val="18"/>
              </w:rPr>
              <w:t>, ogórek kiszony, przyprawy/</w:t>
            </w:r>
          </w:p>
          <w:p w:rsidR="001F655E" w:rsidRPr="002846A5" w:rsidRDefault="001F655E" w:rsidP="001F65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2846A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2846A5" w:rsidRPr="002846A5" w:rsidTr="00644DF5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F3633" w:rsidRDefault="00CF3633" w:rsidP="00275A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1F655E" w:rsidRPr="002846A5" w:rsidRDefault="001F655E" w:rsidP="00275A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Środa – 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6B0E62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CF3633">
        <w:trPr>
          <w:trHeight w:val="938"/>
        </w:trPr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B5C" w:rsidRPr="00CF3633" w:rsidRDefault="00D64B5C" w:rsidP="00D64B5C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Zupa pomidorowa z ryżem </w:t>
            </w:r>
            <w:r w:rsidRPr="002846A5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/wywar mięsny drobiowo: indyk; warzywny: marchewka, pietruszka, 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, koncentrat pomidorowy 30%,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2846A5">
              <w:rPr>
                <w:rFonts w:cs="Times New Roman"/>
                <w:bCs/>
                <w:sz w:val="18"/>
                <w:szCs w:val="18"/>
              </w:rPr>
              <w:t>, ryż, przyprawy/</w:t>
            </w:r>
          </w:p>
          <w:p w:rsidR="001F655E" w:rsidRPr="00CF3633" w:rsidRDefault="00AD3350" w:rsidP="00CF3633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46A5">
              <w:rPr>
                <w:rFonts w:ascii="Times New Roman" w:hAnsi="Times New Roman" w:cs="Times New Roman"/>
                <w:b/>
                <w:bCs/>
              </w:rPr>
              <w:t>Nuggetsy</w:t>
            </w:r>
            <w:proofErr w:type="spellEnd"/>
            <w:r w:rsidRPr="002846A5">
              <w:rPr>
                <w:rFonts w:ascii="Times New Roman" w:hAnsi="Times New Roman" w:cs="Times New Roman"/>
                <w:b/>
                <w:bCs/>
              </w:rPr>
              <w:t xml:space="preserve"> z kurczaka (pieczone) w płatkach kukurydzianych marynowane w mleku</w:t>
            </w:r>
            <w:r w:rsidRPr="002846A5">
              <w:rPr>
                <w:rFonts w:ascii="Times New Roman" w:hAnsi="Times New Roman" w:cs="Times New Roman"/>
                <w:bCs/>
              </w:rPr>
              <w:t xml:space="preserve">,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ziemniaki, </w:t>
            </w:r>
            <w:r w:rsidRPr="002846A5">
              <w:rPr>
                <w:rFonts w:ascii="Times New Roman" w:hAnsi="Times New Roman" w:cs="Times New Roman"/>
                <w:b/>
              </w:rPr>
              <w:t xml:space="preserve">marchewka z groszkiem na ciepło </w:t>
            </w:r>
            <w:r w:rsidRPr="002846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filet z kurczaka, płatki kukurydziane,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jajka, mleko 2%, mąka orkiszowa- gluten, bułka tarta - gluten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ziemniaki,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mleko, masło z mleka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 marchewka, groszek, przyprawy/</w:t>
            </w:r>
            <w:r w:rsidR="001F655E" w:rsidRPr="002846A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2846A5" w:rsidRPr="002846A5" w:rsidTr="00644DF5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CF36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Czwartek  - 2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6B0E62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CF3633">
        <w:trPr>
          <w:trHeight w:val="1334"/>
        </w:trPr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CF3633" w:rsidRDefault="00D14951" w:rsidP="00CF3633">
            <w:pP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</w:pPr>
            <w:r w:rsidRPr="002846A5">
              <w:rPr>
                <w:rFonts w:ascii="Times New Roman" w:hAnsi="Times New Roman" w:cs="Times New Roman"/>
                <w:b/>
              </w:rPr>
              <w:t xml:space="preserve">Krem z białych warzyw z groszkiem ptysiowym </w:t>
            </w:r>
            <w:r w:rsidRPr="002846A5">
              <w:rPr>
                <w:rFonts w:ascii="Times New Roman" w:hAnsi="Times New Roman" w:cs="Times New Roman"/>
              </w:rPr>
              <w:t>/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kalafior,</w:t>
            </w:r>
            <w:r w:rsidRPr="002846A5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ziemniaki, pietruszka, karczochy, por, cebula, </w:t>
            </w:r>
            <w:r w:rsidRPr="002846A5">
              <w:rPr>
                <w:rFonts w:ascii="Times New Roman" w:hAnsi="Times New Roman" w:cs="Times New Roman"/>
                <w:iCs/>
                <w:sz w:val="18"/>
                <w:szCs w:val="18"/>
                <w:u w:val="single"/>
                <w:shd w:val="clear" w:color="auto" w:fill="FFFFFF"/>
              </w:rPr>
              <w:t>masło</w:t>
            </w:r>
            <w:r w:rsidRPr="002846A5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, naturalny bulion z warzyw, </w:t>
            </w:r>
            <w:r w:rsidRPr="002846A5">
              <w:rPr>
                <w:rFonts w:ascii="Times New Roman" w:hAnsi="Times New Roman" w:cs="Times New Roman"/>
                <w:iCs/>
                <w:sz w:val="18"/>
                <w:szCs w:val="18"/>
                <w:u w:val="single"/>
                <w:shd w:val="clear" w:color="auto" w:fill="FFFFFF"/>
              </w:rPr>
              <w:t>śmietana 30%</w:t>
            </w:r>
            <w:r w:rsidRPr="002846A5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,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groszek ptysiowy: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jajko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olej,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pszenna - gluten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sól,  przyprawy/</w:t>
            </w:r>
            <w:r w:rsidR="00AE215D" w:rsidRPr="002846A5">
              <w:rPr>
                <w:rFonts w:ascii="Times New Roman" w:hAnsi="Times New Roman" w:cs="Times New Roman"/>
                <w:b/>
              </w:rPr>
              <w:t>Pierogi z mięsem</w:t>
            </w:r>
            <w:r w:rsidR="00AE215D" w:rsidRPr="002846A5">
              <w:rPr>
                <w:rFonts w:ascii="Times New Roman" w:hAnsi="Times New Roman" w:cs="Times New Roman"/>
              </w:rPr>
              <w:t xml:space="preserve"> </w:t>
            </w:r>
            <w:r w:rsidR="00AE215D"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/wołowina, cebula, </w:t>
            </w:r>
            <w:r w:rsidR="00AE215D"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- gluten</w:t>
            </w:r>
            <w:r w:rsidR="00AE215D" w:rsidRPr="002846A5">
              <w:rPr>
                <w:rFonts w:ascii="Times New Roman" w:hAnsi="Times New Roman" w:cs="Times New Roman"/>
                <w:sz w:val="18"/>
                <w:szCs w:val="18"/>
              </w:rPr>
              <w:t>, przyprawy/,</w:t>
            </w:r>
            <w:r w:rsidR="00AE215D" w:rsidRPr="002846A5">
              <w:rPr>
                <w:rFonts w:ascii="Times New Roman" w:hAnsi="Times New Roman" w:cs="Times New Roman"/>
                <w:b/>
              </w:rPr>
              <w:t xml:space="preserve"> sałatka z ogórka kiszonego, pomidora i cebulki </w:t>
            </w:r>
            <w:r w:rsidR="00AE215D" w:rsidRPr="002846A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AE215D" w:rsidRPr="002846A5">
              <w:rPr>
                <w:rFonts w:ascii="Times New Roman" w:hAnsi="Times New Roman" w:cs="Times New Roman"/>
                <w:sz w:val="18"/>
                <w:szCs w:val="18"/>
              </w:rPr>
              <w:t>ogórek kiszony, pomidor, cebula, przyprawy/</w:t>
            </w:r>
            <w:r w:rsidR="001F655E" w:rsidRPr="002846A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2846A5" w:rsidRPr="002846A5" w:rsidTr="00644DF5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CF36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Piątek – 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6B0E62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CF3633">
        <w:trPr>
          <w:trHeight w:val="1514"/>
        </w:trPr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00C" w:rsidRPr="002846A5" w:rsidRDefault="002D400C" w:rsidP="002D40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00C" w:rsidRPr="00CF3633" w:rsidRDefault="00D14951" w:rsidP="002D400C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Zupa kalafiorowa z makaronem i zieloną pietruszką 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/kalafior,  marchewka, pietruszka, 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2846A5">
              <w:rPr>
                <w:rFonts w:cs="Times New Roman"/>
                <w:bCs/>
                <w:sz w:val="18"/>
                <w:szCs w:val="18"/>
              </w:rPr>
              <w:t>, por, kapusta włoska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 xml:space="preserve">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, makaron pszenny – gluten</w:t>
            </w:r>
            <w:r w:rsidRPr="002846A5">
              <w:rPr>
                <w:rFonts w:cs="Times New Roman"/>
                <w:bCs/>
                <w:sz w:val="18"/>
                <w:szCs w:val="18"/>
              </w:rPr>
              <w:t>, pietruszka natka, lubczyk, sól morska, majeranek, koper, pieprz/</w:t>
            </w:r>
          </w:p>
          <w:p w:rsidR="002D400C" w:rsidRPr="00CF3633" w:rsidRDefault="00D64B5C" w:rsidP="00CF3633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Filet z dorsza panierowany, ziemniaki, surówka z kiszonej kapusty z marchewką i jabłkiem </w:t>
            </w:r>
            <w:r w:rsidRPr="002846A5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filet z dorsza - ryba, mąka typ 500 - gluten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bułka tarta - gluten, jajka, jogurt z mleka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, ziemniaki, 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mleko, masło z mleka</w:t>
            </w:r>
            <w:r w:rsidRPr="002846A5">
              <w:rPr>
                <w:rFonts w:cs="Times New Roman"/>
                <w:bCs/>
                <w:sz w:val="18"/>
                <w:szCs w:val="18"/>
              </w:rPr>
              <w:t>, kiszona kapusta, marchewka, jabłko, olej rzepakowy, przyprawy/</w:t>
            </w:r>
            <w:r w:rsidR="002D400C" w:rsidRPr="002846A5">
              <w:rPr>
                <w:rFonts w:cs="Times New Roman"/>
                <w:b/>
                <w:bCs/>
              </w:rPr>
              <w:t xml:space="preserve">Kompot </w:t>
            </w:r>
          </w:p>
        </w:tc>
      </w:tr>
    </w:tbl>
    <w:p w:rsidR="00E22414" w:rsidRPr="002846A5" w:rsidRDefault="00E22414" w:rsidP="00E22414">
      <w:pPr>
        <w:pStyle w:val="Standard"/>
        <w:rPr>
          <w:bCs/>
          <w:sz w:val="20"/>
          <w:szCs w:val="20"/>
        </w:rPr>
      </w:pPr>
      <w:r w:rsidRPr="002846A5">
        <w:rPr>
          <w:bCs/>
          <w:sz w:val="20"/>
          <w:szCs w:val="20"/>
        </w:rPr>
        <w:t>Arkadiusz Muszyński Restauracja „EXTRIMM”</w:t>
      </w:r>
    </w:p>
    <w:p w:rsidR="00E22414" w:rsidRPr="002846A5" w:rsidRDefault="00E22414" w:rsidP="00E22414">
      <w:pPr>
        <w:pStyle w:val="Standard"/>
        <w:rPr>
          <w:bCs/>
          <w:sz w:val="20"/>
          <w:szCs w:val="20"/>
        </w:rPr>
      </w:pPr>
      <w:r w:rsidRPr="002846A5">
        <w:rPr>
          <w:bCs/>
          <w:sz w:val="20"/>
          <w:szCs w:val="20"/>
        </w:rPr>
        <w:t>ul. Olkuska 3, 32-085 Szyce</w:t>
      </w:r>
    </w:p>
    <w:p w:rsidR="00E22414" w:rsidRPr="002846A5" w:rsidRDefault="00E22414" w:rsidP="00E22414">
      <w:pPr>
        <w:pStyle w:val="Standard"/>
        <w:rPr>
          <w:bCs/>
          <w:sz w:val="20"/>
          <w:szCs w:val="20"/>
        </w:rPr>
      </w:pPr>
      <w:r w:rsidRPr="002846A5">
        <w:rPr>
          <w:bCs/>
          <w:sz w:val="20"/>
          <w:szCs w:val="20"/>
        </w:rPr>
        <w:t>Tel. 505 621 213 lub 690 204 599</w:t>
      </w:r>
    </w:p>
    <w:p w:rsidR="0060397E" w:rsidRPr="002846A5" w:rsidRDefault="00275A15" w:rsidP="006039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Jadłospis od 2</w:t>
      </w:r>
      <w:r w:rsidR="00DF6E07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6</w:t>
      </w: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.05. - </w:t>
      </w:r>
      <w:r w:rsidR="00C25DBD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3</w:t>
      </w:r>
      <w:r w:rsidR="00DF6E07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0</w:t>
      </w:r>
      <w:r w:rsidR="0060397E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.0</w:t>
      </w:r>
      <w:r w:rsidR="00C25DBD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.202</w:t>
      </w:r>
      <w:r w:rsidR="00DF6E07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="0060397E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r</w:t>
      </w:r>
    </w:p>
    <w:tbl>
      <w:tblPr>
        <w:tblW w:w="9703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1418"/>
        <w:gridCol w:w="8210"/>
        <w:gridCol w:w="65"/>
      </w:tblGrid>
      <w:tr w:rsidR="002846A5" w:rsidRPr="002846A5" w:rsidTr="00275A15">
        <w:trPr>
          <w:gridAfter w:val="1"/>
          <w:wAfter w:w="65" w:type="dxa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414" w:rsidRPr="002846A5" w:rsidRDefault="00275A15" w:rsidP="00CF3633">
            <w:pPr>
              <w:pStyle w:val="TableContents"/>
              <w:jc w:val="center"/>
              <w:rPr>
                <w:b/>
                <w:bCs/>
              </w:rPr>
            </w:pPr>
            <w:r w:rsidRPr="002846A5">
              <w:rPr>
                <w:b/>
                <w:bCs/>
              </w:rPr>
              <w:t>Poniedziałek – 2</w:t>
            </w:r>
            <w:r w:rsidR="00DF6E07" w:rsidRPr="002846A5">
              <w:rPr>
                <w:b/>
                <w:bCs/>
              </w:rPr>
              <w:t>6</w:t>
            </w:r>
            <w:r w:rsidRPr="002846A5">
              <w:rPr>
                <w:b/>
                <w:bCs/>
              </w:rPr>
              <w:t>.05</w:t>
            </w:r>
            <w:r w:rsidR="00E22414" w:rsidRPr="002846A5">
              <w:rPr>
                <w:b/>
                <w:bCs/>
              </w:rPr>
              <w:t>.2</w:t>
            </w:r>
            <w:r w:rsidR="00DF6E07" w:rsidRPr="002846A5">
              <w:rPr>
                <w:b/>
                <w:bCs/>
              </w:rPr>
              <w:t>5</w:t>
            </w:r>
            <w:r w:rsidR="00E22414" w:rsidRPr="002846A5">
              <w:rPr>
                <w:b/>
                <w:bCs/>
              </w:rPr>
              <w:t xml:space="preserve"> r</w:t>
            </w:r>
          </w:p>
        </w:tc>
      </w:tr>
      <w:tr w:rsidR="002846A5" w:rsidRPr="002846A5" w:rsidTr="00CF3633">
        <w:trPr>
          <w:gridAfter w:val="1"/>
          <w:wAfter w:w="65" w:type="dxa"/>
          <w:trHeight w:val="1007"/>
        </w:trPr>
        <w:tc>
          <w:tcPr>
            <w:tcW w:w="14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414" w:rsidRPr="002846A5" w:rsidRDefault="00E22414" w:rsidP="002348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846A5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8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414" w:rsidRPr="00CF3633" w:rsidRDefault="00D64B5C" w:rsidP="00CF3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6A5">
              <w:rPr>
                <w:rFonts w:ascii="Times New Roman" w:hAnsi="Times New Roman" w:cs="Times New Roman"/>
                <w:b/>
              </w:rPr>
              <w:t xml:space="preserve">Krem z soczewicy z pomidorami, czosnkiem i groszkiem ptysiowym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/wywar warzywny: marchewka,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; soczewica, pomidory </w:t>
            </w:r>
            <w:proofErr w:type="spellStart"/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pelatti</w:t>
            </w:r>
            <w:proofErr w:type="spellEnd"/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czosnek, </w:t>
            </w:r>
            <w:r w:rsidR="00AE215D"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groszek ptysiowy: </w:t>
            </w:r>
            <w:r w:rsidR="00AE215D"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jajko</w:t>
            </w:r>
            <w:r w:rsidR="00AE215D"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olej, </w:t>
            </w:r>
            <w:r w:rsidR="00AE215D"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="00AE215D"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pszenna - gluten</w:t>
            </w:r>
            <w:r w:rsidR="00AE215D" w:rsidRPr="002846A5">
              <w:rPr>
                <w:rFonts w:ascii="Times New Roman" w:hAnsi="Times New Roman" w:cs="Times New Roman"/>
                <w:sz w:val="18"/>
                <w:szCs w:val="18"/>
              </w:rPr>
              <w:t>, sól,  przyprawy/</w:t>
            </w:r>
            <w:r w:rsidRPr="002846A5">
              <w:rPr>
                <w:b/>
                <w:bCs/>
              </w:rPr>
              <w:t xml:space="preserve">Pampuchy z musem bananowym </w:t>
            </w:r>
            <w:r w:rsidRPr="002846A5">
              <w:rPr>
                <w:bCs/>
                <w:szCs w:val="18"/>
              </w:rPr>
              <w:t>/</w:t>
            </w:r>
            <w:r w:rsidRPr="002846A5">
              <w:rPr>
                <w:szCs w:val="18"/>
                <w:u w:val="single"/>
              </w:rPr>
              <w:t>mąka pszenna – gluten, jajko, mleko</w:t>
            </w:r>
            <w:r w:rsidRPr="002846A5">
              <w:rPr>
                <w:szCs w:val="18"/>
              </w:rPr>
              <w:t xml:space="preserve">, drożdże, olej rzepakowy, </w:t>
            </w:r>
            <w:r w:rsidRPr="002846A5">
              <w:rPr>
                <w:szCs w:val="18"/>
                <w:u w:val="single"/>
              </w:rPr>
              <w:t>jogurt naturalny z mleka</w:t>
            </w:r>
            <w:r w:rsidRPr="002846A5">
              <w:rPr>
                <w:szCs w:val="18"/>
              </w:rPr>
              <w:t>, banany, cukier/</w:t>
            </w:r>
            <w:r w:rsidR="00D00A25" w:rsidRPr="002846A5">
              <w:rPr>
                <w:rFonts w:cs="Times New Roman"/>
                <w:b/>
                <w:bCs/>
              </w:rPr>
              <w:t>Kompot</w:t>
            </w:r>
          </w:p>
        </w:tc>
      </w:tr>
      <w:tr w:rsidR="002846A5" w:rsidRPr="002846A5" w:rsidTr="00275A15">
        <w:trPr>
          <w:gridAfter w:val="1"/>
          <w:wAfter w:w="65" w:type="dxa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97E" w:rsidRPr="002846A5" w:rsidRDefault="0060397E" w:rsidP="00CF3633">
            <w:pPr>
              <w:pStyle w:val="TableContents"/>
              <w:jc w:val="center"/>
              <w:rPr>
                <w:b/>
                <w:bCs/>
              </w:rPr>
            </w:pPr>
            <w:r w:rsidRPr="002846A5">
              <w:rPr>
                <w:b/>
                <w:bCs/>
              </w:rPr>
              <w:t xml:space="preserve">Wtorek – </w:t>
            </w:r>
            <w:r w:rsidR="0070478A" w:rsidRPr="002846A5">
              <w:rPr>
                <w:b/>
                <w:bCs/>
              </w:rPr>
              <w:t>2</w:t>
            </w:r>
            <w:r w:rsidR="00DF6E07" w:rsidRPr="002846A5">
              <w:rPr>
                <w:b/>
                <w:bCs/>
              </w:rPr>
              <w:t>7</w:t>
            </w:r>
            <w:r w:rsidRPr="002846A5">
              <w:rPr>
                <w:b/>
                <w:bCs/>
              </w:rPr>
              <w:t>.05.2</w:t>
            </w:r>
            <w:r w:rsidR="00DF6E07" w:rsidRPr="002846A5">
              <w:rPr>
                <w:b/>
                <w:bCs/>
              </w:rPr>
              <w:t>5</w:t>
            </w:r>
            <w:r w:rsidRPr="002846A5">
              <w:rPr>
                <w:b/>
                <w:bCs/>
              </w:rPr>
              <w:t xml:space="preserve"> r</w:t>
            </w:r>
          </w:p>
        </w:tc>
      </w:tr>
      <w:tr w:rsidR="002846A5" w:rsidRPr="002846A5" w:rsidTr="00CF3633">
        <w:trPr>
          <w:gridAfter w:val="1"/>
          <w:wAfter w:w="65" w:type="dxa"/>
          <w:trHeight w:val="1438"/>
        </w:trPr>
        <w:tc>
          <w:tcPr>
            <w:tcW w:w="14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97E" w:rsidRPr="002846A5" w:rsidRDefault="0060397E" w:rsidP="002348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846A5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8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97E" w:rsidRPr="00CF3633" w:rsidRDefault="00D64B5C" w:rsidP="00CF3633">
            <w:pPr>
              <w:rPr>
                <w:rFonts w:ascii="Times New Roman" w:hAnsi="Times New Roman" w:cs="Times New Roman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Zupa ogórkowa z ziemniakami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/wywar mięsny, ogórki kwaszone, ryż, koper, pietruszka natka, marchewka, pietruszka,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seler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por,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śmietana 30% z mleka, masło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, ziemniaki, lubczyk, susz warzywny, przyprawy/</w:t>
            </w:r>
            <w:r w:rsidRPr="002846A5">
              <w:rPr>
                <w:rFonts w:ascii="Times New Roman" w:hAnsi="Times New Roman" w:cs="Times New Roman"/>
                <w:bCs/>
              </w:rPr>
              <w:t xml:space="preserve"> 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>Duszony filet z indyka w sosie neapolitańskim,</w:t>
            </w:r>
            <w:r w:rsidRPr="002846A5">
              <w:rPr>
                <w:rFonts w:ascii="Times New Roman" w:hAnsi="Times New Roman" w:cs="Times New Roman"/>
                <w:b/>
              </w:rPr>
              <w:t xml:space="preserve"> kasza jęczmienna,</w:t>
            </w:r>
            <w:r w:rsidRPr="002846A5">
              <w:rPr>
                <w:rFonts w:ascii="Times New Roman" w:hAnsi="Times New Roman" w:cs="Times New Roman"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</w:rPr>
              <w:t>surówka z białej kapusty z marchewką</w:t>
            </w:r>
            <w:r w:rsidRPr="00284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/filet z indyka,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cebula, czosnek, bazylia, oregano, pomidory </w:t>
            </w:r>
            <w:proofErr w:type="spellStart"/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pelati</w:t>
            </w:r>
            <w:proofErr w:type="spellEnd"/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kasza jęczmienna – gluten,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biała kapusta, marchewka, cebula, oliwa z oliwek, przyprawy/</w:t>
            </w:r>
            <w:r w:rsidR="0060397E" w:rsidRPr="002846A5">
              <w:rPr>
                <w:rFonts w:cs="Times New Roman"/>
                <w:b/>
                <w:bCs/>
              </w:rPr>
              <w:t>Kompot</w:t>
            </w:r>
          </w:p>
        </w:tc>
      </w:tr>
      <w:tr w:rsidR="002846A5" w:rsidRPr="002846A5" w:rsidTr="00CF3633">
        <w:trPr>
          <w:gridBefore w:val="1"/>
          <w:wBefore w:w="10" w:type="dxa"/>
        </w:trPr>
        <w:tc>
          <w:tcPr>
            <w:tcW w:w="9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A15" w:rsidRPr="002846A5" w:rsidRDefault="00275A15" w:rsidP="00CF36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Środa – </w:t>
            </w:r>
            <w:r w:rsidR="0070478A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7D7CD6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CF3633">
        <w:trPr>
          <w:gridBefore w:val="1"/>
          <w:wBefore w:w="10" w:type="dxa"/>
          <w:trHeight w:val="1255"/>
        </w:trPr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A15" w:rsidRPr="002846A5" w:rsidRDefault="00275A15" w:rsidP="002348D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2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B5C" w:rsidRPr="002846A5" w:rsidRDefault="00D64B5C" w:rsidP="00D64B5C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Rosół z makaronem nitki, jarzynami i zieloną pietruszką 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/wywar mięsny: </w:t>
            </w:r>
            <w:r w:rsidRPr="002846A5">
              <w:rPr>
                <w:rFonts w:cs="Times New Roman"/>
                <w:sz w:val="18"/>
                <w:szCs w:val="18"/>
              </w:rPr>
              <w:t xml:space="preserve">mięso wołowe, marchewka, pietruszka,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cs="Times New Roman"/>
                <w:sz w:val="18"/>
                <w:szCs w:val="18"/>
              </w:rPr>
              <w:t xml:space="preserve">, por, kapusta włoska, lubczyk, pietruszka natka,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makaron pszenny</w:t>
            </w:r>
            <w:r w:rsidRPr="002846A5">
              <w:rPr>
                <w:rFonts w:cs="Times New Roman"/>
                <w:sz w:val="18"/>
                <w:szCs w:val="18"/>
              </w:rPr>
              <w:t xml:space="preserve"> -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 xml:space="preserve">mąka pszenna – gluten, </w:t>
            </w:r>
            <w:r w:rsidRPr="002846A5">
              <w:rPr>
                <w:rFonts w:cs="Times New Roman"/>
                <w:sz w:val="18"/>
                <w:szCs w:val="18"/>
              </w:rPr>
              <w:t>przyprawy/</w:t>
            </w:r>
          </w:p>
          <w:p w:rsidR="00AE215D" w:rsidRPr="002846A5" w:rsidRDefault="00AE215D" w:rsidP="00AE215D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>Sznycelek mielony,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2846A5">
              <w:rPr>
                <w:rFonts w:cs="Times New Roman"/>
                <w:b/>
                <w:bCs/>
                <w:sz w:val="22"/>
                <w:szCs w:val="22"/>
              </w:rPr>
              <w:t>ziemniaki,</w:t>
            </w:r>
            <w:r w:rsidRPr="002846A5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buraczki zasmażane 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/mięso mielone wieprzowe, 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jajka, bułka tarta – gluten</w:t>
            </w:r>
            <w:r w:rsidRPr="002846A5">
              <w:rPr>
                <w:rFonts w:cs="Times New Roman"/>
                <w:bCs/>
                <w:sz w:val="18"/>
                <w:szCs w:val="18"/>
              </w:rPr>
              <w:t>, ziemniaki,</w:t>
            </w:r>
            <w:r w:rsidRPr="002846A5">
              <w:rPr>
                <w:rFonts w:cs="Times New Roman"/>
                <w:sz w:val="18"/>
                <w:szCs w:val="18"/>
              </w:rPr>
              <w:t xml:space="preserve"> buraki,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30% z mleka, masło z mleka</w:t>
            </w:r>
            <w:r w:rsidRPr="002846A5">
              <w:rPr>
                <w:rFonts w:cs="Times New Roman"/>
                <w:sz w:val="18"/>
                <w:szCs w:val="18"/>
              </w:rPr>
              <w:t>, przyprawy/</w:t>
            </w:r>
          </w:p>
          <w:p w:rsidR="00275A15" w:rsidRPr="002846A5" w:rsidRDefault="00275A15" w:rsidP="002348D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846A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2846A5" w:rsidRPr="002846A5" w:rsidTr="00CF3633">
        <w:trPr>
          <w:gridBefore w:val="1"/>
          <w:wBefore w:w="10" w:type="dxa"/>
        </w:trPr>
        <w:tc>
          <w:tcPr>
            <w:tcW w:w="9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A15" w:rsidRPr="002846A5" w:rsidRDefault="00AE215D" w:rsidP="00CF36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Czwartek</w:t>
            </w:r>
            <w:r w:rsidR="00275A15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– 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29</w:t>
            </w:r>
            <w:r w:rsidR="00275A15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70478A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275A15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275A15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CF3633">
        <w:trPr>
          <w:gridBefore w:val="1"/>
          <w:wBefore w:w="10" w:type="dxa"/>
          <w:trHeight w:val="1658"/>
        </w:trPr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A15" w:rsidRPr="002846A5" w:rsidRDefault="00275A15" w:rsidP="002348D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2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8F5" w:rsidRPr="00CF3633" w:rsidRDefault="004D18F5" w:rsidP="00CF3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6A5">
              <w:rPr>
                <w:rFonts w:ascii="Times New Roman" w:hAnsi="Times New Roman" w:cs="Times New Roman"/>
                <w:b/>
              </w:rPr>
              <w:t xml:space="preserve">Zupa pieczarkowa z makaronem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/wywar warzywny: marchew,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pieczarki,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śmietana 30% z mleka, makaron pszenny – gluten,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 zielona pietruszka, przyprawy/</w:t>
            </w:r>
          </w:p>
          <w:p w:rsidR="00275A15" w:rsidRPr="00CF3633" w:rsidRDefault="00E2517D" w:rsidP="004D18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Podudzia pieczone,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ziemniaki, </w:t>
            </w:r>
            <w:r w:rsidRPr="002846A5">
              <w:rPr>
                <w:rFonts w:ascii="Times New Roman" w:hAnsi="Times New Roman" w:cs="Times New Roman"/>
                <w:b/>
              </w:rPr>
              <w:t xml:space="preserve">mizeria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podudzia z kurczaka, ziemniaki,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mleko, masło z mleka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świeży ogórek,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jogurt grecki z mleka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  <w:r w:rsidR="004D18F5" w:rsidRPr="002846A5">
              <w:rPr>
                <w:rFonts w:ascii="Times New Roman" w:hAnsi="Times New Roman" w:cs="Times New Roman"/>
                <w:b/>
                <w:bCs/>
              </w:rPr>
              <w:t>Kompot</w:t>
            </w:r>
          </w:p>
        </w:tc>
      </w:tr>
      <w:tr w:rsidR="00D15E6E" w:rsidRPr="00D15E6E" w:rsidTr="00CF3633">
        <w:trPr>
          <w:gridBefore w:val="1"/>
          <w:wBefore w:w="10" w:type="dxa"/>
        </w:trPr>
        <w:tc>
          <w:tcPr>
            <w:tcW w:w="9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5D" w:rsidRPr="00D15E6E" w:rsidRDefault="00AE215D" w:rsidP="00CF36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15E6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Piątek – 30.05.25 r</w:t>
            </w:r>
          </w:p>
        </w:tc>
      </w:tr>
      <w:tr w:rsidR="00D15E6E" w:rsidRPr="00D15E6E" w:rsidTr="00CF3633">
        <w:trPr>
          <w:gridBefore w:val="1"/>
          <w:wBefore w:w="10" w:type="dxa"/>
          <w:trHeight w:val="1353"/>
        </w:trPr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5D" w:rsidRPr="00D15E6E" w:rsidRDefault="00AE215D" w:rsidP="00FE62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D15E6E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2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8F5" w:rsidRPr="00D15E6E" w:rsidRDefault="004D18F5" w:rsidP="004D18F5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D15E6E">
              <w:rPr>
                <w:rFonts w:cs="Times New Roman"/>
                <w:b/>
                <w:bCs/>
                <w:sz w:val="22"/>
                <w:szCs w:val="22"/>
              </w:rPr>
              <w:t>Zupa jarzynowa z zielonym groszkiem i ziemniakami</w:t>
            </w:r>
            <w:r w:rsidRPr="00D15E6E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D15E6E">
              <w:rPr>
                <w:rFonts w:cs="Times New Roman"/>
                <w:bCs/>
                <w:sz w:val="18"/>
                <w:szCs w:val="18"/>
              </w:rPr>
              <w:t xml:space="preserve">/wywar mięsny drobiowy: kurczak; </w:t>
            </w:r>
            <w:r w:rsidRPr="00D15E6E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D15E6E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D15E6E">
              <w:rPr>
                <w:rFonts w:cs="Times New Roman"/>
                <w:sz w:val="18"/>
                <w:szCs w:val="18"/>
              </w:rPr>
              <w:t xml:space="preserve">, por, kapusta włoska, brukselka, lubczyk, liść laurowy, </w:t>
            </w:r>
            <w:r w:rsidRPr="00D15E6E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D15E6E">
              <w:rPr>
                <w:rFonts w:cs="Times New Roman"/>
                <w:sz w:val="18"/>
                <w:szCs w:val="18"/>
              </w:rPr>
              <w:t>, pietruszka natka, zielony groszek, ziemniaki, przyprawy/</w:t>
            </w:r>
          </w:p>
          <w:p w:rsidR="00AD3350" w:rsidRDefault="00AD3350" w:rsidP="00AD3350">
            <w:pPr>
              <w:rPr>
                <w:rFonts w:ascii="Times New Roman" w:hAnsi="Times New Roman" w:cs="Times New Roman"/>
                <w:b/>
              </w:rPr>
            </w:pPr>
          </w:p>
          <w:p w:rsidR="00AD3350" w:rsidRPr="00D15E6E" w:rsidRDefault="00AD3350" w:rsidP="00AD3350">
            <w:pPr>
              <w:rPr>
                <w:rFonts w:ascii="Times New Roman" w:hAnsi="Times New Roman" w:cs="Times New Roman"/>
                <w:b/>
              </w:rPr>
            </w:pPr>
            <w:r w:rsidRPr="00D15E6E">
              <w:rPr>
                <w:rFonts w:ascii="Times New Roman" w:hAnsi="Times New Roman" w:cs="Times New Roman"/>
                <w:b/>
              </w:rPr>
              <w:t>Makaron „świderki” z serem białym i musem brzoskwiniowym /</w:t>
            </w:r>
            <w:r w:rsidRPr="00D15E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makaron pszenny: mąka pszenna – gluten, ser biały z mleka, jogurt naturalny z mleka</w:t>
            </w:r>
            <w:r w:rsidRPr="00D15E6E">
              <w:rPr>
                <w:rFonts w:ascii="Times New Roman" w:hAnsi="Times New Roman" w:cs="Times New Roman"/>
                <w:sz w:val="18"/>
                <w:szCs w:val="18"/>
              </w:rPr>
              <w:t>, brzoskwinia, cukier/</w:t>
            </w:r>
          </w:p>
          <w:p w:rsidR="00AE215D" w:rsidRPr="00D15E6E" w:rsidRDefault="00AE215D" w:rsidP="00FE62E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15E6E">
              <w:rPr>
                <w:rFonts w:ascii="Times New Roman" w:hAnsi="Times New Roman" w:cs="Times New Roman"/>
                <w:b/>
                <w:bCs/>
              </w:rPr>
              <w:t>Kompot</w:t>
            </w:r>
          </w:p>
        </w:tc>
      </w:tr>
    </w:tbl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CF3633" w:rsidRDefault="00CF3633"/>
    <w:p w:rsidR="00CB6D26" w:rsidRPr="00CF3633" w:rsidRDefault="00CF3633" w:rsidP="00CF3633">
      <w:pPr>
        <w:tabs>
          <w:tab w:val="left" w:pos="3300"/>
        </w:tabs>
      </w:pPr>
      <w:r>
        <w:tab/>
      </w:r>
      <w:bookmarkStart w:id="1" w:name="_GoBack"/>
      <w:bookmarkEnd w:id="1"/>
    </w:p>
    <w:sectPr w:rsidR="00CB6D26" w:rsidRPr="00CF3633" w:rsidSect="00644DF5">
      <w:pgSz w:w="11906" w:h="16838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25AE"/>
    <w:multiLevelType w:val="hybridMultilevel"/>
    <w:tmpl w:val="F050D042"/>
    <w:lvl w:ilvl="0" w:tplc="233656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3AB9"/>
    <w:multiLevelType w:val="hybridMultilevel"/>
    <w:tmpl w:val="5E36BB7A"/>
    <w:lvl w:ilvl="0" w:tplc="D87A4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46990"/>
    <w:multiLevelType w:val="hybridMultilevel"/>
    <w:tmpl w:val="DF321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876BE"/>
    <w:multiLevelType w:val="hybridMultilevel"/>
    <w:tmpl w:val="BCDCE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B3BE6"/>
    <w:multiLevelType w:val="hybridMultilevel"/>
    <w:tmpl w:val="829AC7D4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13A1B"/>
    <w:multiLevelType w:val="hybridMultilevel"/>
    <w:tmpl w:val="696CA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91BAB"/>
    <w:multiLevelType w:val="hybridMultilevel"/>
    <w:tmpl w:val="F7D8E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82508"/>
    <w:multiLevelType w:val="hybridMultilevel"/>
    <w:tmpl w:val="EF02B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7E65F7"/>
    <w:multiLevelType w:val="hybridMultilevel"/>
    <w:tmpl w:val="2960A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655E"/>
    <w:rsid w:val="0000183B"/>
    <w:rsid w:val="00006F5A"/>
    <w:rsid w:val="00015C46"/>
    <w:rsid w:val="000224EB"/>
    <w:rsid w:val="0002748E"/>
    <w:rsid w:val="00090A48"/>
    <w:rsid w:val="000D54E5"/>
    <w:rsid w:val="000E419E"/>
    <w:rsid w:val="000F0C71"/>
    <w:rsid w:val="00103E20"/>
    <w:rsid w:val="001124FE"/>
    <w:rsid w:val="00126730"/>
    <w:rsid w:val="00137E07"/>
    <w:rsid w:val="00186F62"/>
    <w:rsid w:val="00193BB8"/>
    <w:rsid w:val="001B72C4"/>
    <w:rsid w:val="001C37B5"/>
    <w:rsid w:val="001D3043"/>
    <w:rsid w:val="001D55C8"/>
    <w:rsid w:val="001E12AB"/>
    <w:rsid w:val="001E26EA"/>
    <w:rsid w:val="001F655E"/>
    <w:rsid w:val="00232216"/>
    <w:rsid w:val="002348D7"/>
    <w:rsid w:val="00241003"/>
    <w:rsid w:val="002410C3"/>
    <w:rsid w:val="00275A15"/>
    <w:rsid w:val="002846A5"/>
    <w:rsid w:val="002A5E80"/>
    <w:rsid w:val="002C18F6"/>
    <w:rsid w:val="002C3707"/>
    <w:rsid w:val="002D400C"/>
    <w:rsid w:val="002E141F"/>
    <w:rsid w:val="002F6175"/>
    <w:rsid w:val="00340D29"/>
    <w:rsid w:val="00351416"/>
    <w:rsid w:val="003522A2"/>
    <w:rsid w:val="00352D5E"/>
    <w:rsid w:val="0035581E"/>
    <w:rsid w:val="00362CAD"/>
    <w:rsid w:val="00366AE4"/>
    <w:rsid w:val="00381FB0"/>
    <w:rsid w:val="003936A5"/>
    <w:rsid w:val="003A16EF"/>
    <w:rsid w:val="003B0BBA"/>
    <w:rsid w:val="003E4D84"/>
    <w:rsid w:val="0042086B"/>
    <w:rsid w:val="004874E1"/>
    <w:rsid w:val="004C3EC3"/>
    <w:rsid w:val="004D18F5"/>
    <w:rsid w:val="004F1CF6"/>
    <w:rsid w:val="004F240D"/>
    <w:rsid w:val="0051037A"/>
    <w:rsid w:val="00530BEC"/>
    <w:rsid w:val="00531678"/>
    <w:rsid w:val="00532E87"/>
    <w:rsid w:val="00555E5A"/>
    <w:rsid w:val="00560912"/>
    <w:rsid w:val="00574050"/>
    <w:rsid w:val="0058031D"/>
    <w:rsid w:val="00590BEB"/>
    <w:rsid w:val="005A3B0D"/>
    <w:rsid w:val="005C04F8"/>
    <w:rsid w:val="005C3D1F"/>
    <w:rsid w:val="005C555F"/>
    <w:rsid w:val="0060397E"/>
    <w:rsid w:val="006059D3"/>
    <w:rsid w:val="00644DF5"/>
    <w:rsid w:val="00665495"/>
    <w:rsid w:val="00666F7D"/>
    <w:rsid w:val="00685BFE"/>
    <w:rsid w:val="00691421"/>
    <w:rsid w:val="00693193"/>
    <w:rsid w:val="006A2D67"/>
    <w:rsid w:val="006B0E62"/>
    <w:rsid w:val="006F4227"/>
    <w:rsid w:val="0070212B"/>
    <w:rsid w:val="0070478A"/>
    <w:rsid w:val="007276BF"/>
    <w:rsid w:val="007D35DC"/>
    <w:rsid w:val="007D7CD6"/>
    <w:rsid w:val="008108E7"/>
    <w:rsid w:val="00816827"/>
    <w:rsid w:val="00822E3F"/>
    <w:rsid w:val="008444F1"/>
    <w:rsid w:val="00864A1C"/>
    <w:rsid w:val="008810CA"/>
    <w:rsid w:val="00884E23"/>
    <w:rsid w:val="008B2A04"/>
    <w:rsid w:val="008B5DD9"/>
    <w:rsid w:val="008D0B57"/>
    <w:rsid w:val="008E3772"/>
    <w:rsid w:val="008E4815"/>
    <w:rsid w:val="008F5031"/>
    <w:rsid w:val="0090147C"/>
    <w:rsid w:val="009146DE"/>
    <w:rsid w:val="00924949"/>
    <w:rsid w:val="009928A3"/>
    <w:rsid w:val="009B6C78"/>
    <w:rsid w:val="009E20F9"/>
    <w:rsid w:val="00A03A43"/>
    <w:rsid w:val="00A918EE"/>
    <w:rsid w:val="00AB79B4"/>
    <w:rsid w:val="00AD3350"/>
    <w:rsid w:val="00AE215D"/>
    <w:rsid w:val="00AF5B96"/>
    <w:rsid w:val="00B41004"/>
    <w:rsid w:val="00B56521"/>
    <w:rsid w:val="00B573A4"/>
    <w:rsid w:val="00B82621"/>
    <w:rsid w:val="00BA231A"/>
    <w:rsid w:val="00BB289F"/>
    <w:rsid w:val="00BB2D83"/>
    <w:rsid w:val="00BD059F"/>
    <w:rsid w:val="00BF71A3"/>
    <w:rsid w:val="00C00365"/>
    <w:rsid w:val="00C04E94"/>
    <w:rsid w:val="00C064B8"/>
    <w:rsid w:val="00C25DBD"/>
    <w:rsid w:val="00C31D01"/>
    <w:rsid w:val="00C432BF"/>
    <w:rsid w:val="00C432EB"/>
    <w:rsid w:val="00C713BF"/>
    <w:rsid w:val="00C82153"/>
    <w:rsid w:val="00C86A53"/>
    <w:rsid w:val="00C86CEC"/>
    <w:rsid w:val="00CA0F1F"/>
    <w:rsid w:val="00CA52AC"/>
    <w:rsid w:val="00CB6D26"/>
    <w:rsid w:val="00CC027A"/>
    <w:rsid w:val="00CE1B60"/>
    <w:rsid w:val="00CF3633"/>
    <w:rsid w:val="00D007E0"/>
    <w:rsid w:val="00D00A25"/>
    <w:rsid w:val="00D04C61"/>
    <w:rsid w:val="00D14951"/>
    <w:rsid w:val="00D15E6E"/>
    <w:rsid w:val="00D20A6A"/>
    <w:rsid w:val="00D25DDD"/>
    <w:rsid w:val="00D46099"/>
    <w:rsid w:val="00D6142A"/>
    <w:rsid w:val="00D64B5C"/>
    <w:rsid w:val="00D93FDE"/>
    <w:rsid w:val="00DB568A"/>
    <w:rsid w:val="00DC0010"/>
    <w:rsid w:val="00DD5035"/>
    <w:rsid w:val="00DD6FBF"/>
    <w:rsid w:val="00DE1D66"/>
    <w:rsid w:val="00DF6E07"/>
    <w:rsid w:val="00E03E5A"/>
    <w:rsid w:val="00E16F6F"/>
    <w:rsid w:val="00E22414"/>
    <w:rsid w:val="00E23BCE"/>
    <w:rsid w:val="00E2517D"/>
    <w:rsid w:val="00E31C40"/>
    <w:rsid w:val="00E32573"/>
    <w:rsid w:val="00E51717"/>
    <w:rsid w:val="00E91E91"/>
    <w:rsid w:val="00ED7890"/>
    <w:rsid w:val="00F26161"/>
    <w:rsid w:val="00F27FF6"/>
    <w:rsid w:val="00F41661"/>
    <w:rsid w:val="00F44F60"/>
    <w:rsid w:val="00F521CC"/>
    <w:rsid w:val="00F65FD4"/>
    <w:rsid w:val="00F7734D"/>
    <w:rsid w:val="00F86261"/>
    <w:rsid w:val="00FA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9347"/>
  <w15:docId w15:val="{15596214-3141-4405-B701-B8831403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F655E"/>
  </w:style>
  <w:style w:type="paragraph" w:customStyle="1" w:styleId="Standard">
    <w:name w:val="Standard"/>
    <w:rsid w:val="001F65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F655E"/>
    <w:pPr>
      <w:suppressLineNumbers/>
    </w:pPr>
  </w:style>
  <w:style w:type="paragraph" w:styleId="Tekstpodstawowy">
    <w:name w:val="Body Text"/>
    <w:basedOn w:val="Normalny"/>
    <w:link w:val="TekstpodstawowyZnak"/>
    <w:semiHidden/>
    <w:rsid w:val="001F655E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655E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55E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55E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1F6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SPS</cp:lastModifiedBy>
  <cp:revision>2</cp:revision>
  <cp:lastPrinted>2025-04-30T07:12:00Z</cp:lastPrinted>
  <dcterms:created xsi:type="dcterms:W3CDTF">2025-04-30T07:12:00Z</dcterms:created>
  <dcterms:modified xsi:type="dcterms:W3CDTF">2025-04-30T07:12:00Z</dcterms:modified>
</cp:coreProperties>
</file>