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wykonanie zamówienia publicznego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96" w:leader="none"/>
        </w:tabs>
        <w:spacing w:lineRule="auto" w:line="240" w:before="0" w:after="0"/>
        <w:ind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i adres ZAMAWIAJĄCEGO: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Płatnik </w:t>
      </w:r>
    </w:p>
    <w:p>
      <w:pPr>
        <w:pStyle w:val="Normal"/>
        <w:widowControl/>
        <w:bidi w:val="0"/>
        <w:spacing w:lineRule="auto" w:line="240" w:before="0" w:after="0"/>
        <w:ind w:left="397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Wielgomłyny</w:t>
      </w:r>
    </w:p>
    <w:p>
      <w:pPr>
        <w:pStyle w:val="Normal"/>
        <w:widowControl/>
        <w:bidi w:val="0"/>
        <w:spacing w:lineRule="auto" w:line="240" w:before="0" w:after="0"/>
        <w:ind w:left="397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Rynek 1</w:t>
      </w:r>
    </w:p>
    <w:p>
      <w:pPr>
        <w:pStyle w:val="Normal"/>
        <w:widowControl/>
        <w:bidi w:val="0"/>
        <w:spacing w:lineRule="auto" w:line="240" w:before="0" w:after="0"/>
        <w:ind w:left="397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97-525 Wielgomłyny</w:t>
      </w:r>
    </w:p>
    <w:p>
      <w:pPr>
        <w:pStyle w:val="Normal"/>
        <w:widowControl/>
        <w:bidi w:val="0"/>
        <w:spacing w:lineRule="auto" w:line="240" w:before="0" w:after="0"/>
        <w:ind w:left="397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772 22 60 702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397" w:right="0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Odbiorca</w:t>
      </w:r>
    </w:p>
    <w:p>
      <w:pPr>
        <w:pStyle w:val="Normal"/>
        <w:widowControl/>
        <w:bidi w:val="0"/>
        <w:spacing w:lineRule="auto" w:line="240" w:before="0" w:after="0"/>
        <w:ind w:left="397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Publiczna Szkoła Podstawowa im. J. Dąbrowskiego w Krzętowie </w:t>
      </w:r>
    </w:p>
    <w:p>
      <w:pPr>
        <w:pStyle w:val="Normal"/>
        <w:widowControl/>
        <w:bidi w:val="0"/>
        <w:spacing w:lineRule="auto" w:line="240" w:before="0" w:after="0"/>
        <w:ind w:left="397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Stodolna 22,</w:t>
      </w:r>
    </w:p>
    <w:p>
      <w:pPr>
        <w:pStyle w:val="Normal"/>
        <w:widowControl/>
        <w:bidi w:val="0"/>
        <w:spacing w:lineRule="auto" w:line="240" w:before="0" w:after="0"/>
        <w:ind w:left="397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97-525 Wielgomłyny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39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Sprawę prowadzi: Dyrektor PSP w  Krzętowie – Monika Orzeł tel. 605183189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39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>
      <w:pPr>
        <w:pStyle w:val="Normal"/>
        <w:widowControl/>
        <w:numPr>
          <w:ilvl w:val="1"/>
          <w:numId w:val="2"/>
        </w:numPr>
        <w:tabs>
          <w:tab w:val="clear" w:pos="708"/>
          <w:tab w:val="left" w:pos="396" w:leader="none"/>
        </w:tabs>
        <w:bidi w:val="0"/>
        <w:spacing w:lineRule="auto" w:line="276" w:before="0" w:after="200"/>
        <w:ind w:left="0" w:right="0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przedmiotu zamówienia: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...…………………………………………………………………………………………...………………………………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456" w:leader="none"/>
        </w:tabs>
        <w:bidi w:val="0"/>
        <w:spacing w:lineRule="auto" w:line="276" w:before="0" w:after="20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Tryb postępowania: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ofertowe.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456" w:leader="none"/>
        </w:tabs>
        <w:bidi w:val="0"/>
        <w:spacing w:lineRule="auto" w:line="276" w:before="0" w:after="200"/>
        <w:ind w:left="454" w:right="0" w:hanging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i adres WYKONAWCY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 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(pieczęć Wykonawcy)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przedmiotu zamówienia za: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cenę jednostkowa obiadu netto:....................................zł.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słownie netto: ............................................................................................................zł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cenę jednostkowa obiadu brutto:..................................zł.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słownie brutto: ..........................................................................................................zł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podatek VAT:...............................zł.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słownie podatek VAT................................................................................................zł</w:t>
      </w:r>
      <w:r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40" w:before="0" w:after="0"/>
        <w:ind w:left="397" w:right="0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Deklaruję ponadto: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zamówienia: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 płatności: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54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396" w:leader="none"/>
        </w:tabs>
        <w:bidi w:val="0"/>
        <w:spacing w:lineRule="auto" w:line="240" w:before="0" w:after="0"/>
        <w:ind w:left="737" w:right="0" w:hanging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a) zapoznałem się z opisem przedmiotu zamówienia i nie wnoszę do niego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zastrzeżeń;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b) zapoznałem się z projektem umowy i nie wnoszę do niego uwag;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c) związany jestem ofertą do </w:t>
      </w:r>
      <w:r>
        <w:rPr>
          <w:rFonts w:ascii="Times New Roman" w:hAnsi="Times New Roman"/>
          <w:i/>
          <w:sz w:val="24"/>
          <w:szCs w:val="24"/>
        </w:rPr>
        <w:t>(konkretna data dzień/miesiąc/rok)</w:t>
      </w:r>
      <w:r>
        <w:rPr>
          <w:rFonts w:ascii="Times New Roman" w:hAnsi="Times New Roman"/>
          <w:sz w:val="24"/>
          <w:szCs w:val="24"/>
        </w:rPr>
        <w:t xml:space="preserve"> …………………..;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d) w razie wybrania mojej oferty zobowiązuję się do podpisania umowy 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warunkach określonych w projekcie umowy, w miejscu i terminie określonym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przez Zamawiającego.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76" w:before="0" w:after="200"/>
        <w:ind w:left="397" w:right="0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Ofertę niniejszą składam na kolejno …….… ponumerowanych stronach.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76" w:before="0" w:after="200"/>
        <w:ind w:left="737" w:right="0" w:hanging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a) ……………………………….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b) ……………………………….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c) ……………………………….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................................dn. ............................                  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podpisy i pieczęcie osób upoważnionych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do reprezentowania Wykonawcy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7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  <w:rPr>
        <w:b/>
        <w:bCs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b/>
        <w:bCs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b/>
        <w:bCs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b/>
        <w:bCs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b/>
        <w:bCs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b/>
        <w:bCs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397"/>
        </w:tabs>
        <w:ind w:left="754" w:hanging="397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b/>
        <w:bCs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7b2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b4c0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eracjaIVX">
    <w:name w:val="Numeracja IVX"/>
    <w:qFormat/>
  </w:style>
  <w:style w:type="numbering" w:styleId="Numeracjaabc">
    <w:name w:val="Numeracja abc"/>
    <w:qFormat/>
  </w:style>
  <w:style w:type="numbering" w:styleId="Numeracja123">
    <w:name w:val="Numeracja 12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LibreOffice/7.5.2.2$Windows_X86_64 LibreOffice_project/53bb9681a964705cf672590721dbc85eb4d0c3a2</Application>
  <AppVersion>15.0000</AppVersion>
  <Pages>2</Pages>
  <Words>211</Words>
  <Characters>2355</Characters>
  <CharactersWithSpaces>2940</CharactersWithSpaces>
  <Paragraphs>57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2023-12-12T09:04:00Z</dcterms:created>
  <dc:creator>mariapla@wp.pl</dc:creator>
  <dc:description/>
  <dc:language>pl-PL</dc:language>
  <cp:lastModifiedBy/>
  <dcterms:modified xsi:type="dcterms:W3CDTF">2024-02-14T21:46:46Z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