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A738" w:themeColor="accent5" w:themeShade="BF"/>
  <w:body>
    <w:p w:rsidR="00DC13C3" w:rsidRPr="00B96B79" w:rsidRDefault="00880DCB" w:rsidP="00873BD6">
      <w:pPr>
        <w:jc w:val="center"/>
        <w:rPr>
          <w:color w:val="FFFFFF" w:themeColor="background1"/>
          <w:sz w:val="56"/>
          <w:szCs w:val="56"/>
        </w:rPr>
      </w:pPr>
      <w:r w:rsidRPr="00880DCB">
        <w:rPr>
          <w:noProof/>
          <w:color w:val="FFFFFF" w:themeColor="background1"/>
          <w:sz w:val="32"/>
          <w:szCs w:val="32"/>
          <w:lang w:eastAsia="pl-P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1589675</wp:posOffset>
            </wp:positionH>
            <wp:positionV relativeFrom="paragraph">
              <wp:posOffset>-686192</wp:posOffset>
            </wp:positionV>
            <wp:extent cx="2294147" cy="2292701"/>
            <wp:effectExtent l="38100" t="19050" r="68053" b="50449"/>
            <wp:wrapNone/>
            <wp:docPr id="7" name="Obraz 7" descr="Co to są emotikony i emoji? Co oznaczają i jakie są najpopularniejsze? -  blog Salon24 Magaz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to są emotikony i emoji? Co oznaczają i jakie są najpopularniejsze? -  blog Salon24 Magazy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147" cy="229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873BD6" w:rsidRPr="00B96B79">
        <w:rPr>
          <w:color w:val="FFFFFF" w:themeColor="background1"/>
          <w:sz w:val="56"/>
          <w:szCs w:val="56"/>
        </w:rPr>
        <w:t xml:space="preserve">PROGRAM WZBORCZY </w:t>
      </w:r>
    </w:p>
    <w:p w:rsidR="00B96B79" w:rsidRDefault="00B96B79" w:rsidP="00B96B79">
      <w:pPr>
        <w:rPr>
          <w:color w:val="FFFFFF" w:themeColor="background1"/>
          <w:sz w:val="32"/>
          <w:szCs w:val="32"/>
        </w:rPr>
      </w:pPr>
      <w:r w:rsidRPr="00B96B79">
        <w:rPr>
          <w:color w:val="FFFFFF" w:themeColor="background1"/>
          <w:sz w:val="32"/>
          <w:szCs w:val="32"/>
        </w:rPr>
        <w:t xml:space="preserve">Na początku powiem </w:t>
      </w:r>
      <w:r>
        <w:rPr>
          <w:color w:val="FFFFFF" w:themeColor="background1"/>
          <w:sz w:val="32"/>
          <w:szCs w:val="32"/>
        </w:rPr>
        <w:t>coś o sobie. Nazywam się Wojtek i mam 14 lat. Przewodniczącym samorządu jestem odkąd pamiętam. Wprowadziłem w tej szkole m.in. szczęśliwy numerek czy skrzynkę pomysłów. Moim hobby jest gra w piłkę nożną.</w:t>
      </w:r>
      <w:r w:rsidR="00880DCB">
        <w:rPr>
          <w:color w:val="FFFFFF" w:themeColor="background1"/>
          <w:sz w:val="32"/>
          <w:szCs w:val="32"/>
        </w:rPr>
        <w:t xml:space="preserve"> Mam super pomysły, które mogłyby odmienić naszą szkołę</w:t>
      </w:r>
      <w:r w:rsidR="00F7027C">
        <w:rPr>
          <w:color w:val="FFFFFF" w:themeColor="background1"/>
          <w:sz w:val="32"/>
          <w:szCs w:val="32"/>
        </w:rPr>
        <w:t>.</w:t>
      </w:r>
    </w:p>
    <w:p w:rsidR="00880DCB" w:rsidRPr="00B96B79" w:rsidRDefault="00F7027C" w:rsidP="00F7027C">
      <w:pPr>
        <w:jc w:val="center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KONCEPCJE</w:t>
      </w:r>
      <w:r w:rsidR="00A03F50" w:rsidRPr="00A03F50">
        <w:rPr>
          <w:noProof/>
          <w:color w:val="FFFFFF" w:themeColor="background1"/>
          <w:sz w:val="56"/>
          <w:szCs w:val="5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43.6pt;margin-top:211.3pt;width:203.25pt;height:147.8pt;z-index:25166131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" fillcolor="#54a738 [2408]" strokecolor="#536321 [1609]">
            <v:textbox>
              <w:txbxContent>
                <w:p w:rsidR="00873BD6" w:rsidRDefault="00873BD6">
                  <w:pPr>
                    <w:rPr>
                      <w:color w:val="FFFF00"/>
                      <w:sz w:val="40"/>
                      <w:szCs w:val="40"/>
                    </w:rPr>
                  </w:pPr>
                  <w:r>
                    <w:rPr>
                      <w:color w:val="FFFF00"/>
                      <w:sz w:val="40"/>
                      <w:szCs w:val="40"/>
                    </w:rPr>
                    <w:t>Skrzynka pomysłów:</w:t>
                  </w:r>
                </w:p>
                <w:p w:rsidR="00873BD6" w:rsidRPr="00873BD6" w:rsidRDefault="00873BD6">
                  <w:pPr>
                    <w:rPr>
                      <w:color w:val="F2F2F2" w:themeColor="background1" w:themeShade="F2"/>
                      <w:sz w:val="32"/>
                      <w:szCs w:val="32"/>
                    </w:rPr>
                  </w:pPr>
                  <w:r>
                    <w:rPr>
                      <w:color w:val="F2F2F2" w:themeColor="background1" w:themeShade="F2"/>
                      <w:sz w:val="32"/>
                      <w:szCs w:val="32"/>
                    </w:rPr>
                    <w:t>W naszej szkole obok głównego wejścia znajduje się skrzynka do, której można wrzucać podpowi</w:t>
                  </w:r>
                  <w:r w:rsidR="00F7027C">
                    <w:rPr>
                      <w:color w:val="F2F2F2" w:themeColor="background1" w:themeShade="F2"/>
                      <w:sz w:val="32"/>
                      <w:szCs w:val="32"/>
                    </w:rPr>
                    <w:t>edzi jak ulepszyć naszą szkołę.</w:t>
                  </w:r>
                </w:p>
              </w:txbxContent>
            </v:textbox>
            <w10:wrap type="square" anchorx="margin"/>
          </v:shape>
        </w:pict>
      </w:r>
      <w:r w:rsidR="00A03F50" w:rsidRPr="00A03F50">
        <w:rPr>
          <w:noProof/>
          <w:color w:val="FFFFFF" w:themeColor="background1"/>
          <w:sz w:val="52"/>
          <w:szCs w:val="52"/>
          <w:lang w:eastAsia="pl-PL"/>
        </w:rPr>
        <w:pict>
          <v:shape id="_x0000_s1027" type="#_x0000_t202" style="position:absolute;left:0;text-align:left;margin-left:793.8pt;margin-top:556.9pt;width:442.5pt;height:66pt;z-index:-251639808;visibility:visible;mso-wrap-distance-top:3.6pt;mso-wrap-distance-bottom:3.6pt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" fillcolor="#54a738 [2408]" strokecolor="#54a738 [2408]">
            <v:textbox>
              <w:txbxContent>
                <w:p w:rsidR="006D71E3" w:rsidRDefault="006D71E3">
                  <w:pPr>
                    <w:rPr>
                      <w:color w:val="FFFF00"/>
                      <w:sz w:val="40"/>
                      <w:szCs w:val="40"/>
                    </w:rPr>
                  </w:pPr>
                  <w:r>
                    <w:rPr>
                      <w:color w:val="FFFF00"/>
                      <w:sz w:val="40"/>
                      <w:szCs w:val="40"/>
                    </w:rPr>
                    <w:t>GŁOSUJCIE NA MNIE WOJCIECH CIEI</w:t>
                  </w:r>
                  <w:r w:rsidR="00A97C43">
                    <w:rPr>
                      <w:color w:val="FFFF00"/>
                      <w:sz w:val="40"/>
                      <w:szCs w:val="40"/>
                    </w:rPr>
                    <w:t>M</w:t>
                  </w:r>
                  <w:r>
                    <w:rPr>
                      <w:color w:val="FFFF00"/>
                      <w:sz w:val="40"/>
                      <w:szCs w:val="40"/>
                    </w:rPr>
                    <w:t>ŃSKI KL. VIIIB</w:t>
                  </w:r>
                </w:p>
                <w:p w:rsidR="006D71E3" w:rsidRPr="006D71E3" w:rsidRDefault="006D71E3">
                  <w:pPr>
                    <w:rPr>
                      <w:color w:val="FFFF00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="00A03F50">
        <w:rPr>
          <w:noProof/>
          <w:color w:val="FFFFFF" w:themeColor="background1"/>
          <w:sz w:val="32"/>
          <w:szCs w:val="32"/>
          <w:lang w:eastAsia="pl-PL"/>
        </w:rPr>
        <w:pict>
          <v:shape id="_x0000_s1035" type="#_x0000_t202" style="position:absolute;left:0;text-align:left;margin-left:-66.35pt;margin-top:373.7pt;width:407.25pt;height:166.5pt;z-index:25166950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" fillcolor="#54a738 [2408]" strokecolor="#536321 [1609]">
            <v:textbox>
              <w:txbxContent>
                <w:p w:rsidR="00B96B79" w:rsidRDefault="00B96B79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color w:val="FFFF00"/>
                      <w:sz w:val="40"/>
                      <w:szCs w:val="40"/>
                    </w:rPr>
                    <w:t xml:space="preserve">I wiele więcej kreatywnych pomysłów: </w:t>
                  </w:r>
                </w:p>
                <w:p w:rsidR="00B96B79" w:rsidRPr="00B96B79" w:rsidRDefault="00B96B79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color w:val="FFFFFF" w:themeColor="background1"/>
                      <w:sz w:val="32"/>
                      <w:szCs w:val="32"/>
                    </w:rPr>
                    <w:t>Oczywiście n</w:t>
                  </w:r>
                  <w:r w:rsidR="00F7027C">
                    <w:rPr>
                      <w:color w:val="FFFFFF" w:themeColor="background1"/>
                      <w:sz w:val="32"/>
                      <w:szCs w:val="32"/>
                    </w:rPr>
                    <w:t>ie mogę obiecać wam wszystkiego</w:t>
                  </w:r>
                  <w:r>
                    <w:rPr>
                      <w:color w:val="FFFFFF" w:themeColor="background1"/>
                      <w:sz w:val="32"/>
                      <w:szCs w:val="32"/>
                    </w:rPr>
                    <w:t xml:space="preserve">, ale mam w zapasie </w:t>
                  </w:r>
                  <w:r w:rsidR="00880DCB">
                    <w:rPr>
                      <w:color w:val="FFFFFF" w:themeColor="background1"/>
                      <w:sz w:val="32"/>
                      <w:szCs w:val="32"/>
                    </w:rPr>
                    <w:t xml:space="preserve">jeszcze kilka innowacyjnych pomysłów np. wywiady z nauczycielami a nawet z uczniami. </w:t>
                  </w:r>
                  <w:r w:rsidR="00A562EC">
                    <w:rPr>
                      <w:color w:val="FFFFFF" w:themeColor="background1"/>
                      <w:sz w:val="32"/>
                      <w:szCs w:val="32"/>
                    </w:rPr>
                    <w:t>Jak pozwolą ograniczenia to chciałbym robić też coś ze sportem. Myślałem też nad dniem gier planszowych, nad turniejami e-spor</w:t>
                  </w:r>
                  <w:r w:rsidR="00F7027C">
                    <w:rPr>
                      <w:color w:val="FFFFFF" w:themeColor="background1"/>
                      <w:sz w:val="32"/>
                      <w:szCs w:val="32"/>
                    </w:rPr>
                    <w:t>towymi i o wielu innych planach.</w:t>
                  </w:r>
                </w:p>
              </w:txbxContent>
            </v:textbox>
            <w10:wrap type="topAndBottom" anchorx="margin"/>
          </v:shape>
        </w:pict>
      </w:r>
      <w:r w:rsidR="00A03F50" w:rsidRPr="00A03F50">
        <w:rPr>
          <w:noProof/>
          <w:color w:val="FFFFFF" w:themeColor="background1"/>
          <w:sz w:val="56"/>
          <w:szCs w:val="56"/>
          <w:lang w:eastAsia="pl-PL"/>
        </w:rPr>
        <w:pict>
          <v:shape id="_x0000_s1029" type="#_x0000_t202" style="position:absolute;left:0;text-align:left;margin-left:-43.1pt;margin-top:205.15pt;width:174pt;height:166.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" fillcolor="#54a738 [2408]" strokecolor="#536321 [1609]">
            <v:textbox>
              <w:txbxContent>
                <w:p w:rsidR="00873BD6" w:rsidRDefault="00873BD6">
                  <w:pPr>
                    <w:rPr>
                      <w:color w:val="FFFF00"/>
                      <w:sz w:val="40"/>
                      <w:szCs w:val="40"/>
                    </w:rPr>
                  </w:pPr>
                  <w:r>
                    <w:rPr>
                      <w:color w:val="FFFF00"/>
                      <w:sz w:val="40"/>
                      <w:szCs w:val="40"/>
                    </w:rPr>
                    <w:t>Kontynuacja szczęśliwego numerka:</w:t>
                  </w:r>
                </w:p>
                <w:p w:rsidR="00873BD6" w:rsidRPr="00873BD6" w:rsidRDefault="00873BD6">
                  <w:pPr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Po raz kolejny w naszej szkole przedłużymy możliwość wylosowania szczęśliwego 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>numeru</w:t>
                  </w:r>
                  <w:r w:rsidR="00F7027C">
                    <w:rPr>
                      <w:color w:val="FFFFFF" w:themeColor="background1"/>
                      <w:sz w:val="28"/>
                      <w:szCs w:val="28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A03F50">
        <w:rPr>
          <w:noProof/>
          <w:color w:val="FFFFFF" w:themeColor="background1"/>
          <w:sz w:val="32"/>
          <w:szCs w:val="32"/>
          <w:lang w:eastAsia="pl-PL"/>
        </w:rPr>
        <w:pict>
          <v:shape id="_x0000_s1030" type="#_x0000_t202" style="position:absolute;left:0;text-align:left;margin-left:0;margin-top:36.35pt;width:162.75pt;height:171.75pt;z-index:251667456;visibility:visible;mso-wrap-distance-top:3.6pt;mso-wrap-distance-bottom:3.6pt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" fillcolor="#54a738 [2408]" strokecolor="#536321 [1609]">
            <v:textbox>
              <w:txbxContent>
                <w:p w:rsidR="00B96B79" w:rsidRDefault="00B96B79">
                  <w:pPr>
                    <w:rPr>
                      <w:color w:val="FFFF00"/>
                      <w:sz w:val="40"/>
                      <w:szCs w:val="40"/>
                    </w:rPr>
                  </w:pPr>
                  <w:r>
                    <w:rPr>
                      <w:color w:val="FFFF00"/>
                      <w:sz w:val="40"/>
                      <w:szCs w:val="40"/>
                    </w:rPr>
                    <w:t>Poczta walentynkowa:</w:t>
                  </w:r>
                </w:p>
                <w:p w:rsidR="00B96B79" w:rsidRPr="00B96B79" w:rsidRDefault="00B96B79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color w:val="FFFFFF" w:themeColor="background1"/>
                      <w:sz w:val="32"/>
                      <w:szCs w:val="32"/>
                    </w:rPr>
                    <w:t xml:space="preserve">Po raz kolejny na dzień zakochanych, była by przewidziana poczta </w:t>
                  </w:r>
                  <w:r w:rsidR="00F7027C">
                    <w:rPr>
                      <w:color w:val="FFFFFF" w:themeColor="background1"/>
                      <w:sz w:val="32"/>
                      <w:szCs w:val="32"/>
                    </w:rPr>
                    <w:t>Walentynowa.</w:t>
                  </w:r>
                </w:p>
              </w:txbxContent>
            </v:textbox>
            <w10:wrap type="square" anchorx="margin"/>
          </v:shape>
        </w:pict>
      </w:r>
      <w:r w:rsidR="00A03F50" w:rsidRPr="00A03F50">
        <w:rPr>
          <w:noProof/>
          <w:color w:val="FFFFFF" w:themeColor="background1"/>
          <w:sz w:val="52"/>
          <w:szCs w:val="52"/>
          <w:lang w:eastAsia="pl-PL"/>
        </w:rPr>
        <w:pict>
          <v:shape id="_x0000_s1031" type="#_x0000_t202" style="position:absolute;left:0;text-align:left;margin-left:357.35pt;margin-top:367.15pt;width:156.65pt;height:110.25pt;z-index:25167462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" fillcolor="#54a738 [2408]" strokecolor="#536321 [1609]">
            <v:textbox>
              <w:txbxContent>
                <w:p w:rsidR="00A562EC" w:rsidRDefault="00A562EC">
                  <w:pPr>
                    <w:rPr>
                      <w:color w:val="FFFF00"/>
                      <w:sz w:val="40"/>
                      <w:szCs w:val="40"/>
                    </w:rPr>
                  </w:pPr>
                  <w:r>
                    <w:rPr>
                      <w:color w:val="FFFF00"/>
                      <w:sz w:val="40"/>
                      <w:szCs w:val="40"/>
                    </w:rPr>
                    <w:t>Konkursy:</w:t>
                  </w:r>
                </w:p>
                <w:p w:rsidR="00A562EC" w:rsidRPr="00A562EC" w:rsidRDefault="00A562EC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color w:val="FFFFFF" w:themeColor="background1"/>
                      <w:sz w:val="32"/>
                      <w:szCs w:val="32"/>
                    </w:rPr>
                    <w:t>Ciekawe konkursy np. konkurs literowania po angielsku</w:t>
                  </w:r>
                  <w:r w:rsidR="00F7027C">
                    <w:rPr>
                      <w:color w:val="FFFFFF" w:themeColor="background1"/>
                      <w:sz w:val="32"/>
                      <w:szCs w:val="32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  <w:r w:rsidR="00A03F50">
        <w:rPr>
          <w:noProof/>
          <w:color w:val="FFFFFF" w:themeColor="background1"/>
          <w:sz w:val="32"/>
          <w:szCs w:val="32"/>
          <w:lang w:eastAsia="pl-PL"/>
        </w:rPr>
        <w:pict>
          <v:shape id="_x0000_s1032" type="#_x0000_t202" style="position:absolute;left:0;text-align:left;margin-left:428.25pt;margin-top:176.65pt;width:154.5pt;height:171.75pt;z-index:251671552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" fillcolor="#54a738 [2408]" strokecolor="#536321 [1609]">
            <v:textbox>
              <w:txbxContent>
                <w:p w:rsidR="00880DCB" w:rsidRDefault="00880DCB">
                  <w:pPr>
                    <w:rPr>
                      <w:color w:val="FFFF00"/>
                      <w:sz w:val="40"/>
                      <w:szCs w:val="40"/>
                    </w:rPr>
                  </w:pPr>
                  <w:r>
                    <w:rPr>
                      <w:color w:val="FFFF00"/>
                      <w:sz w:val="40"/>
                      <w:szCs w:val="40"/>
                    </w:rPr>
                    <w:t>Sklepik szkolny:</w:t>
                  </w:r>
                </w:p>
                <w:p w:rsidR="00880DCB" w:rsidRPr="00880DCB" w:rsidRDefault="00880DCB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color w:val="FFFFFF" w:themeColor="background1"/>
                      <w:sz w:val="32"/>
                      <w:szCs w:val="32"/>
                    </w:rPr>
                    <w:t>Słyszałem wśród was wiele głosów na tema</w:t>
                  </w:r>
                  <w:r w:rsidR="00A97C43">
                    <w:rPr>
                      <w:color w:val="FFFFFF" w:themeColor="background1"/>
                      <w:sz w:val="32"/>
                      <w:szCs w:val="32"/>
                    </w:rPr>
                    <w:t xml:space="preserve">t szkolnego sklepu. Nie jest to </w:t>
                  </w:r>
                  <w:r>
                    <w:rPr>
                      <w:color w:val="FFFFFF" w:themeColor="background1"/>
                      <w:sz w:val="32"/>
                      <w:szCs w:val="32"/>
                    </w:rPr>
                    <w:t>takie łatwe, ale spróbuję coś zrobić</w:t>
                  </w:r>
                  <w:r w:rsidR="00F7027C">
                    <w:rPr>
                      <w:color w:val="FFFFFF" w:themeColor="background1"/>
                      <w:sz w:val="32"/>
                      <w:szCs w:val="32"/>
                    </w:rPr>
                    <w:t>.</w:t>
                  </w:r>
                </w:p>
              </w:txbxContent>
            </v:textbox>
            <w10:wrap type="square" anchorx="page"/>
          </v:shape>
        </w:pict>
      </w:r>
      <w:r w:rsidR="00A03F50" w:rsidRPr="00A03F50">
        <w:rPr>
          <w:noProof/>
          <w:color w:val="FFFFFF" w:themeColor="background1"/>
          <w:sz w:val="56"/>
          <w:szCs w:val="56"/>
          <w:lang w:eastAsia="pl-PL"/>
        </w:rPr>
        <w:pict>
          <v:shape id="_x0000_s1033" type="#_x0000_t202" style="position:absolute;left:0;text-align:left;margin-left:389.05pt;margin-top:39.95pt;width:192.75pt;height:122.25pt;z-index:251663360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" fillcolor="#54a738 [2408]" strokecolor="#536321 [1609]">
            <v:textbox>
              <w:txbxContent>
                <w:p w:rsidR="00873BD6" w:rsidRDefault="00873BD6">
                  <w:pPr>
                    <w:rPr>
                      <w:color w:val="FFFF00"/>
                      <w:sz w:val="40"/>
                      <w:szCs w:val="40"/>
                    </w:rPr>
                  </w:pPr>
                  <w:r>
                    <w:rPr>
                      <w:color w:val="FFFF00"/>
                      <w:sz w:val="40"/>
                      <w:szCs w:val="40"/>
                    </w:rPr>
                    <w:t xml:space="preserve">Dni specjalne </w:t>
                  </w:r>
                </w:p>
                <w:p w:rsidR="00873BD6" w:rsidRPr="00873BD6" w:rsidRDefault="00873BD6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color w:val="FFFFFF" w:themeColor="background1"/>
                      <w:sz w:val="32"/>
                      <w:szCs w:val="32"/>
                    </w:rPr>
                    <w:t>Jak zawszę w naszej szkole, będziemy świętować najróżnie</w:t>
                  </w:r>
                  <w:r w:rsidR="00F7027C">
                    <w:rPr>
                      <w:color w:val="FFFFFF" w:themeColor="background1"/>
                      <w:sz w:val="32"/>
                      <w:szCs w:val="32"/>
                    </w:rPr>
                    <w:t>jsze dni w jak najlepszy sposób.</w:t>
                  </w:r>
                </w:p>
                <w:p w:rsidR="00873BD6" w:rsidRDefault="00873BD6"/>
              </w:txbxContent>
            </v:textbox>
            <w10:wrap type="square" anchorx="page"/>
          </v:shape>
        </w:pict>
      </w:r>
      <w:r w:rsidR="00A03F50">
        <w:rPr>
          <w:noProof/>
          <w:color w:val="FFFFFF" w:themeColor="background1"/>
          <w:sz w:val="32"/>
          <w:szCs w:val="32"/>
          <w:lang w:eastAsia="pl-PL"/>
        </w:rPr>
        <w:pict>
          <v:shape id="_x0000_s1034" type="#_x0000_t202" style="position:absolute;left:0;text-align:left;margin-left:-60.35pt;margin-top:35.65pt;width:186pt;height:165.75pt;z-index:2516654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" fillcolor="#54a738 [2408]" strokecolor="#536321 [1609]">
            <v:textbox>
              <w:txbxContent>
                <w:p w:rsidR="00B96B79" w:rsidRDefault="00B96B79">
                  <w:pPr>
                    <w:rPr>
                      <w:color w:val="FFFF00"/>
                      <w:sz w:val="40"/>
                      <w:szCs w:val="40"/>
                    </w:rPr>
                  </w:pPr>
                  <w:r>
                    <w:rPr>
                      <w:color w:val="FFFF00"/>
                      <w:sz w:val="40"/>
                      <w:szCs w:val="40"/>
                    </w:rPr>
                    <w:t>Pandemia:</w:t>
                  </w:r>
                </w:p>
                <w:p w:rsidR="00B96B79" w:rsidRPr="00B96B79" w:rsidRDefault="00B96B79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color w:val="FFFFFF" w:themeColor="background1"/>
                      <w:sz w:val="32"/>
                      <w:szCs w:val="32"/>
                    </w:rPr>
                    <w:t>Tamten rok by dla nas wszystkich dość ciężki, lecz i tak dawaliśmy radę. Sądzę więc</w:t>
                  </w:r>
                  <w:r w:rsidR="00F7027C">
                    <w:rPr>
                      <w:color w:val="FFFFFF" w:themeColor="background1"/>
                      <w:sz w:val="32"/>
                      <w:szCs w:val="32"/>
                    </w:rPr>
                    <w:t>,</w:t>
                  </w:r>
                  <w:r>
                    <w:rPr>
                      <w:color w:val="FFFFFF" w:themeColor="background1"/>
                      <w:sz w:val="32"/>
                      <w:szCs w:val="32"/>
                    </w:rPr>
                    <w:t xml:space="preserve"> że i w tym roku poradzimy sobie ze wszystkim.</w:t>
                  </w:r>
                </w:p>
              </w:txbxContent>
            </v:textbox>
            <w10:wrap type="square"/>
          </v:shape>
        </w:pict>
      </w:r>
      <w:bookmarkStart w:id="0" w:name="_GoBack"/>
      <w:bookmarkEnd w:id="0"/>
    </w:p>
    <w:sectPr w:rsidR="00880DCB" w:rsidRPr="00B96B79" w:rsidSect="00A0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compat/>
  <w:rsids>
    <w:rsidRoot w:val="00873BD6"/>
    <w:rsid w:val="001C3859"/>
    <w:rsid w:val="006D71E3"/>
    <w:rsid w:val="00873BD6"/>
    <w:rsid w:val="00880DCB"/>
    <w:rsid w:val="00A03F50"/>
    <w:rsid w:val="00A562EC"/>
    <w:rsid w:val="00A97C43"/>
    <w:rsid w:val="00B43B1C"/>
    <w:rsid w:val="00B96B79"/>
    <w:rsid w:val="00DC13C3"/>
    <w:rsid w:val="00EF646A"/>
    <w:rsid w:val="00F70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16FF-80DB-4E87-B89E-3DFC62D6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Ciemiński</dc:creator>
  <cp:keywords/>
  <dc:description/>
  <cp:lastModifiedBy>user</cp:lastModifiedBy>
  <cp:revision>7</cp:revision>
  <dcterms:created xsi:type="dcterms:W3CDTF">2021-09-12T11:36:00Z</dcterms:created>
  <dcterms:modified xsi:type="dcterms:W3CDTF">2021-09-18T14:08:00Z</dcterms:modified>
</cp:coreProperties>
</file>