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D3" w:rsidRPr="002F1AD3" w:rsidRDefault="002F1AD3">
      <w:pPr>
        <w:rPr>
          <w:b/>
          <w:color w:val="00B050"/>
          <w:sz w:val="28"/>
        </w:rPr>
      </w:pPr>
      <w:r w:rsidRPr="002F1AD3">
        <w:rPr>
          <w:b/>
          <w:color w:val="00B050"/>
          <w:sz w:val="28"/>
        </w:rPr>
        <w:t xml:space="preserve">TANIE I PIĘKNE DEKORACJE DLA DOMU </w:t>
      </w:r>
    </w:p>
    <w:p w:rsidR="002F1AD3" w:rsidRDefault="002F1AD3">
      <w:r w:rsidRPr="002F1AD3">
        <w:t>Czy łatwo jest udekorować pokój bez wydawania na to fortuny? Nie, jeśli nie zna się naszych niezwykłych pomysłów dotyczących tego tematu.</w:t>
      </w:r>
    </w:p>
    <w:p w:rsidR="002F1AD3" w:rsidRDefault="002F1AD3">
      <w:r w:rsidRPr="002F1AD3">
        <w:t xml:space="preserve"> Zobacz niesamowite tutoriale, które dla ciebie przygotowaliśmy. Pokażemy ci jak wtórnie wykorzystać różne materiały w projektowaniu wnętrz. </w:t>
      </w:r>
    </w:p>
    <w:p w:rsidR="002F1AD3" w:rsidRDefault="002F1AD3">
      <w:r w:rsidRPr="002F1AD3">
        <w:t xml:space="preserve">Nauczymy cię jak ze zwykłych słoików zrobić urocze dekoracje. Możesz użyć ich jako latarenek, świeczników, skrytek, a nawet ramek na zdjęcia. </w:t>
      </w:r>
    </w:p>
    <w:p w:rsidR="002F1AD3" w:rsidRDefault="002F1AD3">
      <w:r w:rsidRPr="002F1AD3">
        <w:t>Zobacz jak stworzyć niezwykłe światełka z rzeczy, które być może masz w domu. Na przykład kolorową żarówkę. Pokażemy ci także ja zrobić uroczy abażur na nocną lampkę z mapą świata.</w:t>
      </w:r>
    </w:p>
    <w:p w:rsidR="002F1AD3" w:rsidRDefault="002F1AD3">
      <w:r w:rsidRPr="002F1AD3">
        <w:t xml:space="preserve"> Jeśli lubisz dinozaury to i tu mamy dla ciebie niezwykłe propozycje. Zobacz jak zrobić obrazek z nici lub włóczki właśnie w kształcie dinozaura. Pokażemy ci również jak przygotować dino-talerz lub mydło z dinozaurem. </w:t>
      </w:r>
    </w:p>
    <w:p w:rsidR="002F1AD3" w:rsidRDefault="002F1AD3">
      <w:r w:rsidRPr="002F1AD3">
        <w:t>Tymi akcesoria</w:t>
      </w:r>
      <w:r>
        <w:t xml:space="preserve">mi zaskoczysz wszystkich </w:t>
      </w:r>
      <w:r w:rsidRPr="002F1AD3">
        <w:t xml:space="preserve">. Oglądaj nasz filmik do końca i odkryj dla siebie wiele niesamowitych projektów meblowych do swojego domu. Z nami stylowo umeblujesz swój pokój lub dom. </w:t>
      </w:r>
    </w:p>
    <w:p w:rsidR="002F1AD3" w:rsidRDefault="002F1AD3">
      <w:r w:rsidRPr="002F1AD3">
        <w:t>ZNACZNIKI CZASU:</w:t>
      </w:r>
    </w:p>
    <w:p w:rsidR="002F1AD3" w:rsidRDefault="002F1AD3">
      <w:r w:rsidRPr="002F1AD3">
        <w:t xml:space="preserve"> </w:t>
      </w:r>
      <w:hyperlink r:id="rId4" w:history="1">
        <w:r w:rsidRPr="002F1AD3">
          <w:rPr>
            <w:rStyle w:val="Hipercze"/>
          </w:rPr>
          <w:t>0:24</w:t>
        </w:r>
      </w:hyperlink>
      <w:r w:rsidRPr="002F1AD3">
        <w:t xml:space="preserve"> - Ozdoby ze słoików </w:t>
      </w:r>
    </w:p>
    <w:p w:rsidR="002F1AD3" w:rsidRDefault="002F1AD3">
      <w:hyperlink r:id="rId5" w:history="1">
        <w:r w:rsidRPr="002F1AD3">
          <w:rPr>
            <w:rStyle w:val="Hipercze"/>
          </w:rPr>
          <w:t>4:18</w:t>
        </w:r>
      </w:hyperlink>
      <w:r w:rsidRPr="002F1AD3">
        <w:t xml:space="preserve"> - Niezwykłe pomysły do sypialni </w:t>
      </w:r>
    </w:p>
    <w:p w:rsidR="002F1AD3" w:rsidRDefault="002F1AD3">
      <w:hyperlink r:id="rId6" w:history="1">
        <w:r w:rsidRPr="002F1AD3">
          <w:rPr>
            <w:rStyle w:val="Hipercze"/>
          </w:rPr>
          <w:t>6:50</w:t>
        </w:r>
      </w:hyperlink>
      <w:r w:rsidRPr="002F1AD3">
        <w:t xml:space="preserve"> - Projekty z dinozaurami i smokami </w:t>
      </w:r>
    </w:p>
    <w:p w:rsidR="002F1AD3" w:rsidRDefault="002F1AD3">
      <w:hyperlink r:id="rId7" w:history="1">
        <w:r w:rsidRPr="002F1AD3">
          <w:rPr>
            <w:rStyle w:val="Hipercze"/>
          </w:rPr>
          <w:t>9:11</w:t>
        </w:r>
      </w:hyperlink>
      <w:r w:rsidRPr="002F1AD3">
        <w:t xml:space="preserve"> - Dekoracje do domu</w:t>
      </w:r>
    </w:p>
    <w:p w:rsidR="002F1AD3" w:rsidRPr="002F1AD3" w:rsidRDefault="002F1AD3">
      <w:pPr>
        <w:rPr>
          <w:b/>
          <w:sz w:val="40"/>
        </w:rPr>
      </w:pPr>
    </w:p>
    <w:p w:rsidR="00FA3930" w:rsidRPr="002F1AD3" w:rsidRDefault="00E666D3">
      <w:pPr>
        <w:rPr>
          <w:b/>
          <w:sz w:val="40"/>
        </w:rPr>
      </w:pPr>
      <w:hyperlink r:id="rId8" w:history="1">
        <w:r w:rsidR="00C27AC9" w:rsidRPr="002F1AD3">
          <w:rPr>
            <w:rStyle w:val="Hipercze"/>
            <w:b/>
            <w:sz w:val="40"/>
          </w:rPr>
          <w:t>https://www.youtube.com/watch?v=hL3LuX1xmDM</w:t>
        </w:r>
      </w:hyperlink>
    </w:p>
    <w:p w:rsidR="002F1AD3" w:rsidRPr="002F1AD3" w:rsidRDefault="002F1AD3">
      <w:pPr>
        <w:rPr>
          <w:sz w:val="40"/>
        </w:rPr>
      </w:pPr>
    </w:p>
    <w:sectPr w:rsidR="002F1AD3" w:rsidRPr="002F1AD3" w:rsidSect="00E6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27AC9"/>
    <w:rsid w:val="002F1AD3"/>
    <w:rsid w:val="00C27AC9"/>
    <w:rsid w:val="00E666D3"/>
    <w:rsid w:val="00FA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6D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7A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1A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L3LuX1xm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L3LuX1xmDM&amp;t=55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L3LuX1xmDM&amp;t=410s" TargetMode="External"/><Relationship Id="rId5" Type="http://schemas.openxmlformats.org/officeDocument/2006/relationships/hyperlink" Target="https://www.youtube.com/watch?v=hL3LuX1xmDM&amp;t=258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L3LuX1xmDM&amp;t=24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1347</Characters>
  <Application>Microsoft Office Word</Application>
  <DocSecurity>0</DocSecurity>
  <Lines>11</Lines>
  <Paragraphs>3</Paragraphs>
  <ScaleCrop>false</ScaleCrop>
  <Company>HP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2020-05-12T07:17:00Z</dcterms:created>
  <dcterms:modified xsi:type="dcterms:W3CDTF">2020-05-12T07:32:00Z</dcterms:modified>
</cp:coreProperties>
</file>