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Dzie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ń Dobry  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Z uwagi na sytuacj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ę kryzysową i w trosce o dzieci zachęcamy do zapoznania się z artykułami jak rozmawiać z dziećmi o koronawirusie.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br/>
        <w:t xml:space="preserve">Nam doros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łym jest ciężko , dzieciom też jest ciężko, nawet jeśli nie wszystko rozumieją.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Czuj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ą nasze emocje, czują, że coś się dzieje. A niewiadoma budzi jeszcze większy strach. Jak zatem rozmawiać z dziećmi o Koronawirusie ? Polecam linki - zamieszczone poniżej . 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Oczywi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ście proszę wziąć pod uwagę wiek dziecka , gdyby mieli państwo jakieś pytania to zapraszam do kontaktu poprzez e -dziennik , postaram się pomóc. 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br/>
      </w:r>
      <w:hyperlink xmlns:r="http://schemas.openxmlformats.org/officeDocument/2006/relationships" r:id="docRId0">
        <w:r>
          <w:rPr>
            <w:rFonts w:ascii="Tahoma" w:hAnsi="Tahoma" w:cs="Tahoma" w:eastAsia="Tahoma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https://rodzice.fdds.pl/wiedza/jak-rozmawiac-z-dzieckiem-o-niepokojacej-sytuacji-zwiazanej-z-koronawirusem/?fbclid=IwAR3KYVtU3xCEbwatCrtFrJUWEaBLI8tjm6HwTddw5YHyAx1AAgH3PHSZ6TU</w:t>
        </w:r>
      </w:hyperlink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br/>
        <w:br/>
        <w:t xml:space="preserve">Drugi link ilustrowany poradnik jak o nim rozmawia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ć z dziećmi - dla najmłodszych dzieci.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br/>
        <w:br/>
      </w:r>
      <w:hyperlink xmlns:r="http://schemas.openxmlformats.org/officeDocument/2006/relationships" r:id="docRId1">
        <w:r>
          <w:rPr>
            <w:rFonts w:ascii="Tahoma" w:hAnsi="Tahoma" w:cs="Tahoma" w:eastAsia="Tahoma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https://www.medexpress.pl/uploads/files/20200315-121750-dzieci-koronawirus-poradnik.pdf?fbclid=IwAR3vQeu2cz-h3NuCXMobX9jYkJcfe0A7JczKxDHorhz7YdlgtbywB8mLwrQ</w:t>
        </w:r>
      </w:hyperlink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 - </w:t>
        <w:br/>
        <w:br/>
        <w:br/>
        <w:br/>
        <w:t xml:space="preserve">Magda Serocka - psycholog szkolna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Sabina Stawarz - pedagog szkolny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rodzice.fdds.pl/wiedza/jak-rozmawiac-z-dzieckiem-o-niepokojacej-sytuacji-zwiazanej-z-koronawirusem/?fbclid=IwAR3KYVtU3xCEbwatCrtFrJUWEaBLI8tjm6HwTddw5YHyAx1AAgH3PHSZ6TU" Id="docRId0" Type="http://schemas.openxmlformats.org/officeDocument/2006/relationships/hyperlink"/><Relationship TargetMode="External" Target="https://www.medexpress.pl/uploads/files/20200315-121750-dzieci-koronawirus-poradnik.pdf?fbclid=IwAR3vQeu2cz-h3NuCXMobX9jYkJcfe0A7JczKxDHorhz7YdlgtbywB8mLwrQ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