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STATUT</w:t>
      </w:r>
    </w:p>
    <w:p w14:paraId="00000002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</w:rPr>
      </w:pPr>
    </w:p>
    <w:p w14:paraId="0000000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Szkoły Podstawowej im. Henryka Sienkiewicza w Koniecznie</w:t>
      </w:r>
    </w:p>
    <w:p w14:paraId="0000000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w Zespole Placówek Oświatowych w Koniecznie</w:t>
      </w:r>
    </w:p>
    <w:p w14:paraId="0000000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</w:p>
    <w:p w14:paraId="0000000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14:paraId="0000000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Ilekroć w dalszej treści Statutu jest mowa bez bliższego określenia o:</w:t>
      </w:r>
    </w:p>
    <w:p w14:paraId="00000009" w14:textId="77777777" w:rsidR="0054248E" w:rsidRDefault="0075326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Prawie oświatowym - należy przez to rozumieć ustawę z 14 grudnia 2016 r. - Prawo oświatowe (Dz.U. z 2017 r. poz. 59 ze zm.);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A" w14:textId="77777777" w:rsidR="0054248E" w:rsidRDefault="0075326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ustawie o systemie oświaty - należy przez to rozumieć ustawę z 7 września 1991 r.     </w:t>
      </w:r>
    </w:p>
    <w:p w14:paraId="0000000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o systemie oświaty (Dz.U. z 201</w:t>
      </w:r>
      <w:r>
        <w:rPr>
          <w:rFonts w:ascii="Times New Roman" w:eastAsia="Times New Roman" w:hAnsi="Times New Roman" w:cs="Times New Roman"/>
          <w:sz w:val="24"/>
          <w:szCs w:val="24"/>
        </w:rPr>
        <w:t>6 r. poz. 1943 ze zm.);</w:t>
      </w:r>
    </w:p>
    <w:p w14:paraId="0000000C" w14:textId="77777777" w:rsidR="0054248E" w:rsidRDefault="0075326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Ustawie z dnia 14 grudnia 2016 r. Prawo oświatowe (Dz.U. z 11.01.2017 r. poz. 59),</w:t>
      </w:r>
    </w:p>
    <w:p w14:paraId="0000000D" w14:textId="77777777" w:rsidR="0054248E" w:rsidRDefault="0075326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Rozporządzeniu Ministra Edukacji i Nauki  z dnia 2 września 2022 r.</w:t>
      </w:r>
    </w:p>
    <w:p w14:paraId="0000000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Szkole - należy przez to rozumieć ośmioletnią Szkołę Podstawową im. Henr</w:t>
      </w:r>
      <w:r>
        <w:rPr>
          <w:rFonts w:ascii="Times New Roman" w:eastAsia="Times New Roman" w:hAnsi="Times New Roman" w:cs="Times New Roman"/>
          <w:sz w:val="24"/>
          <w:szCs w:val="24"/>
        </w:rPr>
        <w:t>yka</w:t>
      </w:r>
    </w:p>
    <w:p w14:paraId="0000000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Sienkiewicza  w Koniecznie  w Zespole Placówek Oświatowych  w Koniecznie;</w:t>
      </w:r>
    </w:p>
    <w:p w14:paraId="0000001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Rodzicach - należy przez to rozumieć także prawnych opiekunów dziecka                </w:t>
      </w:r>
    </w:p>
    <w:p w14:paraId="0000001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oraz osoby (podmioty) sprawujące pieczę zastępczą nad dzieck</w:t>
      </w:r>
      <w:r>
        <w:rPr>
          <w:rFonts w:ascii="Times New Roman" w:eastAsia="Times New Roman" w:hAnsi="Times New Roman" w:cs="Times New Roman"/>
          <w:sz w:val="24"/>
          <w:szCs w:val="24"/>
        </w:rPr>
        <w:t>iem;</w:t>
      </w:r>
    </w:p>
    <w:p w14:paraId="0000001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Nauczycielu - należy przez to rozumieć także wychowawcę klasy, oddziału lub</w:t>
      </w:r>
    </w:p>
    <w:p w14:paraId="0000001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grupy wychowawczej realizującego zadania statutowe szkoły;</w:t>
      </w:r>
    </w:p>
    <w:p w14:paraId="0000001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8)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Wychowawcy - należy przez to rozumieć nauczyciela, którego szczególnej opiece</w:t>
      </w:r>
    </w:p>
    <w:p w14:paraId="0000001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wychowawczej powierzono jeden z oddziałów szkoły lub grupę wychowawczą;</w:t>
      </w:r>
    </w:p>
    <w:p w14:paraId="0000001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9)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Specjaliście - należy przez to rozumieć w szczególności psychologa, pedagoga,</w:t>
      </w:r>
    </w:p>
    <w:p w14:paraId="0000001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logopedę, doradcę zawodowego;</w:t>
      </w:r>
    </w:p>
    <w:p w14:paraId="0000001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10) Dyrektorze - należy przez to </w:t>
      </w:r>
      <w:r>
        <w:t>rozu</w:t>
      </w:r>
      <w:r>
        <w:t>mieć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dyrektora Szkoły, o której mowa w pkt 3;</w:t>
      </w:r>
    </w:p>
    <w:p w14:paraId="0000001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Organem prowadzącym Szkołę jest Gmina Włoszczowa. Siedzibą organu prowadzącego jest Urząd Gminy we Włoszczowie, ul. Partyzantów 14, 29-100 Włoszczowa.</w:t>
      </w:r>
    </w:p>
    <w:p w14:paraId="0000001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Organem sprawującym nadzór pedagogiczny jest Świętokr</w:t>
      </w:r>
      <w:r>
        <w:rPr>
          <w:rFonts w:ascii="Times New Roman" w:eastAsia="Times New Roman" w:hAnsi="Times New Roman" w:cs="Times New Roman"/>
          <w:sz w:val="24"/>
          <w:szCs w:val="24"/>
        </w:rPr>
        <w:t>zyski Kurator Oświaty w Kielcach.</w:t>
      </w:r>
    </w:p>
    <w:p w14:paraId="0000001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1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Nazwa Szkoły brzmi: Szkoła Podstawowa im. Henryka Sienkiewicza w Koniecznie w Zespole Placówek Oświatowych w Koniecznie</w:t>
      </w:r>
    </w:p>
    <w:p w14:paraId="0000001D" w14:textId="77777777" w:rsidR="0054248E" w:rsidRDefault="0075326C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Siedziba Szkoły znajduje się w Koniecznie 80, 29-100 Włoszczowa; powiat i gmina Włoszczowa, ( woj. świętokrzyskie)</w:t>
      </w:r>
    </w:p>
    <w:p w14:paraId="0000001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2)  Telefon: 41 3946101, 41 3946149 ( szkoła)</w:t>
      </w:r>
    </w:p>
    <w:p w14:paraId="0000001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Fax: 41 3946149</w:t>
      </w:r>
    </w:p>
    <w:p w14:paraId="0000002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Adres mailowy: </w:t>
      </w:r>
      <w:hyperlink r:id="rId9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zpokoniecznosp@wp.pl</w:t>
        </w:r>
      </w:hyperlink>
    </w:p>
    <w:p w14:paraId="0000002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Strona internetowa: zpokoniecznosuperszkolna.p</w:t>
      </w:r>
      <w:r>
        <w:t>l</w:t>
      </w:r>
    </w:p>
    <w:p w14:paraId="0000002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</w:pPr>
      <w: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Szkoła używa pieczęci o następującej treści: Zespół Placówek Oświatowych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Koniecznie, Szkoła Podstawowa, im. H. Sienkiewicza  w Koniecznie, Konieczno 80,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29-100 Włoszczowa tel.(41)3946101, 413946149, Regon 000732677</w:t>
      </w:r>
    </w:p>
    <w:p w14:paraId="0000002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W Szkole używa się stempli:</w:t>
      </w:r>
    </w:p>
    <w:p w14:paraId="0000002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1) z nazwą Szkoły Podstawowej,</w:t>
      </w:r>
    </w:p>
    <w:p w14:paraId="0000002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2) pieczęć urzędową (z godłem </w:t>
      </w:r>
      <w:r>
        <w:rPr>
          <w:rFonts w:ascii="Times New Roman" w:eastAsia="Times New Roman" w:hAnsi="Times New Roman" w:cs="Times New Roman"/>
          <w:sz w:val="24"/>
          <w:szCs w:val="24"/>
        </w:rPr>
        <w:t>w części środkowej) umieszcza się na dokumentach szczególnej wagi, tj.:  świadectwa, kopie świadectw, legitymacje szkolne, akt nadania stopnia nauczyciela kontraktowego.</w:t>
      </w:r>
    </w:p>
    <w:p w14:paraId="0000002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W szkole używa się stempli:</w:t>
      </w:r>
    </w:p>
    <w:p w14:paraId="0000002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w pismach wychodzących ze szkoły np. zaś, wnioskach</w:t>
      </w:r>
      <w:r>
        <w:rPr>
          <w:rFonts w:ascii="Times New Roman" w:eastAsia="Times New Roman" w:hAnsi="Times New Roman" w:cs="Times New Roman"/>
          <w:sz w:val="24"/>
          <w:szCs w:val="24"/>
        </w:rPr>
        <w:t>, informacjach dla rodziców, opiniach itp.</w:t>
      </w:r>
    </w:p>
    <w:p w14:paraId="0000002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2) w obiegu wewnętrznym np.: zarządzeniach dyrektora, pismach wewnętrznych np. kary, nagrody dyrektora, dokumenty szkolne, regulaminy, procedury, instrukcje itp.</w:t>
      </w:r>
    </w:p>
    <w:p w14:paraId="0000002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w dokumentacji finansowej.</w:t>
      </w:r>
    </w:p>
    <w:p w14:paraId="0000002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Szkoła posiada sztandar.</w:t>
      </w:r>
    </w:p>
    <w:p w14:paraId="0000002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Szkoła posiada ceremoniał szkolny, będący odrębnym dokumentem, opisuje organizację świąt państwowych i szkolnych w placówce oraz warunki stosowania sztandaru szkoły.</w:t>
      </w:r>
    </w:p>
    <w:p w14:paraId="0000002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0000002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Cykl nauczania w Szkole trwa 8 lat.</w:t>
      </w:r>
    </w:p>
    <w:p w14:paraId="0000002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 Szkole obowiązuje pięciodniowy tydzień pracy.</w:t>
      </w:r>
    </w:p>
    <w:p w14:paraId="0000002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Czas rozpoczynania i   kończenia zajęć dydaktycznych oraz przerw i  ferii określa minister właściwy do spraw oświaty i wychowania w drodze rozporządzenia w  sprawie organizacji roku szkolnego.</w:t>
      </w:r>
    </w:p>
    <w:p w14:paraId="0000003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 Do realizacji zadań statutowych Szkoła zapewnia uczniom możliwość korzystania z:</w:t>
      </w:r>
    </w:p>
    <w:p w14:paraId="0000003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pomieszczeń do nauki z niezbędnym wyposażeniem;</w:t>
      </w:r>
    </w:p>
    <w:p w14:paraId="0000003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biblioteki;</w:t>
      </w:r>
    </w:p>
    <w:p w14:paraId="0000003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świetlicy;</w:t>
      </w:r>
    </w:p>
    <w:p w14:paraId="0000003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zespołu urządzeń sportowych i rekreacyjnych;</w:t>
      </w:r>
    </w:p>
    <w:p w14:paraId="0000003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</w:t>
      </w:r>
      <w:r>
        <w:rPr>
          <w:rFonts w:ascii="Times New Roman" w:eastAsia="Times New Roman" w:hAnsi="Times New Roman" w:cs="Times New Roman"/>
          <w:sz w:val="24"/>
          <w:szCs w:val="24"/>
        </w:rPr>
        <w:t>)   szatni.</w:t>
      </w:r>
    </w:p>
    <w:p w14:paraId="0000003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2</w:t>
      </w:r>
    </w:p>
    <w:p w14:paraId="0000003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Cele i zadania Szkoły</w:t>
      </w:r>
    </w:p>
    <w:p w14:paraId="0000003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14:paraId="0000003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Szkoła realizuje cele i zadania wynikające z przepisów prawa.</w:t>
      </w:r>
    </w:p>
    <w:p w14:paraId="0000003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Szkoła dąży do zapewnienia warunków wszechstronnego rozwoju uczniów, osiąganego poprzez harmonijną realizację zadań w  zakresie nauczania, kształcenia umiejętności oraz wychowania, z uwzględnieniem zasad bezpieczeństwa, a także zasad promocji i ochrony zdr</w:t>
      </w:r>
      <w:r>
        <w:rPr>
          <w:rFonts w:ascii="Times New Roman" w:eastAsia="Times New Roman" w:hAnsi="Times New Roman" w:cs="Times New Roman"/>
          <w:sz w:val="24"/>
          <w:szCs w:val="24"/>
        </w:rPr>
        <w:t>owia.</w:t>
      </w:r>
    </w:p>
    <w:p w14:paraId="0000003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Spełnienie celu, o którym mowa w ust. 2 następuje w szczególności poprzez:</w:t>
      </w:r>
    </w:p>
    <w:p w14:paraId="0000003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prowadzenie dziecka do nabywania i rozwijania umiejętności wypowiadania się, czytania i pisania, wykonywania elementarnych działań arytmetycznych, posługiwania się prostymi narzędziami oraz kształtowania nawyków społecznego współżycia;</w:t>
      </w:r>
    </w:p>
    <w:p w14:paraId="0000003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rozwijan</w:t>
      </w:r>
      <w:r>
        <w:rPr>
          <w:rFonts w:ascii="Times New Roman" w:eastAsia="Times New Roman" w:hAnsi="Times New Roman" w:cs="Times New Roman"/>
          <w:sz w:val="24"/>
          <w:szCs w:val="24"/>
        </w:rPr>
        <w:t>ie możliwości poznawczych uczniów, tak aby mogli oni przechodzić od      dziecięcego do bardziej dojrzałego i uporządkowanego rozumienia świata;</w:t>
      </w:r>
    </w:p>
    <w:p w14:paraId="0000003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rozwijanie i przekształcanie spontanicznej motywacji poznawczej w motywację świadomą, przygotowując</w:t>
      </w:r>
      <w:r>
        <w:rPr>
          <w:rFonts w:ascii="Times New Roman" w:eastAsia="Times New Roman" w:hAnsi="Times New Roman" w:cs="Times New Roman"/>
          <w:sz w:val="24"/>
          <w:szCs w:val="24"/>
        </w:rPr>
        <w:t>ą do podejmowania zadań wymagających systematycznego i dłuższego wysiłku intelektualnego i fizycznego;</w:t>
      </w:r>
    </w:p>
    <w:p w14:paraId="0000003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rozbudzanie i rozwijanie wrażliwości estetycznej i moralnej dziecka oraz jego indywidualnych zdolności twórczych;</w:t>
      </w:r>
    </w:p>
    <w:p w14:paraId="0000004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wzmacnianie wia</w:t>
      </w:r>
      <w:r>
        <w:rPr>
          <w:rFonts w:ascii="Times New Roman" w:eastAsia="Times New Roman" w:hAnsi="Times New Roman" w:cs="Times New Roman"/>
          <w:sz w:val="24"/>
          <w:szCs w:val="24"/>
        </w:rPr>
        <w:t>ry dziecka we własne siły i zdolności;</w:t>
      </w:r>
    </w:p>
    <w:p w14:paraId="0000004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kształtowanie potrzeby i umiejętności dbania o własne ciało, zdrowie i sprawność fizyczną;</w:t>
      </w:r>
    </w:p>
    <w:p w14:paraId="0000004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wyrabianie czujności wobec zagrożeń dla zdrowia fizycznego i psychicznego;</w:t>
      </w:r>
    </w:p>
    <w:p w14:paraId="0000004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8)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wzmacnianie poczucia tożsamości kulturowej, historycznej, etnicznej i narodowej;</w:t>
      </w:r>
    </w:p>
    <w:p w14:paraId="0000004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9)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stwarzanie warunków do rozwoju wyobraźni i ekspresji werbalnej, plastycznej, muzycznej i  ruchowej;</w:t>
      </w:r>
    </w:p>
    <w:p w14:paraId="0000004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stwarzanie możliwości nabywania umiejętności nawiąz</w:t>
      </w:r>
      <w:r>
        <w:rPr>
          <w:rFonts w:ascii="Times New Roman" w:eastAsia="Times New Roman" w:hAnsi="Times New Roman" w:cs="Times New Roman"/>
          <w:sz w:val="24"/>
          <w:szCs w:val="24"/>
        </w:rPr>
        <w:t>ywania i utrzymywania poprawnych kontaktów z innymi dziećmi, dorosłymi i osobami niepełnosprawnymi, przedstawicielami innych narodowości i ras;</w:t>
      </w:r>
    </w:p>
    <w:p w14:paraId="0000004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uwzględnianie indywidualnych potrzeb dziecka i zapewnienie mu równych szans;</w:t>
      </w:r>
    </w:p>
    <w:p w14:paraId="0000004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stwarzanie waru</w:t>
      </w:r>
      <w:r>
        <w:rPr>
          <w:rFonts w:ascii="Times New Roman" w:eastAsia="Times New Roman" w:hAnsi="Times New Roman" w:cs="Times New Roman"/>
          <w:sz w:val="24"/>
          <w:szCs w:val="24"/>
        </w:rPr>
        <w:t>nków do rozwijania samodzielności, obowiązkowości, podejmowania odpowiedzialności za siebie i najbliższe otoczenie;</w:t>
      </w:r>
    </w:p>
    <w:p w14:paraId="0000004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kształtowanie umiejętności działania w </w:t>
      </w:r>
      <w:r>
        <w:t>różnych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sytuacjach szkolnych i pozaszkolnych; uczenie właściwych zachowań w stosunku do zwi</w:t>
      </w:r>
      <w:r>
        <w:rPr>
          <w:rFonts w:ascii="Times New Roman" w:eastAsia="Times New Roman" w:hAnsi="Times New Roman" w:cs="Times New Roman"/>
          <w:sz w:val="24"/>
          <w:szCs w:val="24"/>
        </w:rPr>
        <w:t>erząt i otaczającej przyrody;</w:t>
      </w:r>
    </w:p>
    <w:p w14:paraId="0000004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rozwijanie wrażliwości na cierpienie i przejawy niesprawiedliwości;</w:t>
      </w:r>
    </w:p>
    <w:p w14:paraId="0000004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współdziałanie ze stowarzyszeniami i innymi organizacjami w zakresie działalności innowacyjnej.</w:t>
      </w:r>
    </w:p>
    <w:p w14:paraId="0000004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Organy statutowe Szkoły współpracują 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sobą w bieżącym określeniu priorytetów oraz kierunku pracy i rozwoju Szkoły.</w:t>
      </w:r>
    </w:p>
    <w:p w14:paraId="0000004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Szkoła zapewnia możliwość kształcenia, wychowania i opieki uczniów będących obywatelami Ukrainy.</w:t>
      </w:r>
    </w:p>
    <w:p w14:paraId="0000004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0000004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i nauczyciele, na zasadach określonych w Statucie, mając na uwadze dobro dzieci, współdziałają ze sobą w zakresie wychowania i nauczania, uwzględniając w szczególności potrzeby rozwojowe uczniów oraz potrzeby lokalnego środowiska.</w:t>
      </w:r>
    </w:p>
    <w:p w14:paraId="0000004F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14:paraId="0000005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Szkoła ws</w:t>
      </w:r>
      <w:r>
        <w:rPr>
          <w:rFonts w:ascii="Times New Roman" w:eastAsia="Times New Roman" w:hAnsi="Times New Roman" w:cs="Times New Roman"/>
          <w:sz w:val="24"/>
          <w:szCs w:val="24"/>
        </w:rPr>
        <w:t>pomaga wychowawczą rolę rodziny.</w:t>
      </w:r>
    </w:p>
    <w:p w14:paraId="0000005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zakresie sprawowania funkcji wychowawczej szkoła w  szczególności:</w:t>
      </w:r>
    </w:p>
    <w:p w14:paraId="0000005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kształtuje środowisko wychowawcze sprzyjające realizacji celów i zasad określonych w Prawie oświatowym, ustawie o systemie oświaty i przepisach wykonawczych do tych ustaw, stosownie do warunków i wieku uczniów poprzez:</w:t>
      </w:r>
    </w:p>
    <w:p w14:paraId="00000054" w14:textId="77777777" w:rsidR="0054248E" w:rsidRDefault="0075326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odpowiedniej bazy dla ucz</w:t>
      </w:r>
      <w:r>
        <w:rPr>
          <w:rFonts w:ascii="Times New Roman" w:eastAsia="Times New Roman" w:hAnsi="Times New Roman" w:cs="Times New Roman"/>
          <w:sz w:val="24"/>
          <w:szCs w:val="24"/>
        </w:rPr>
        <w:t>niów,</w:t>
      </w:r>
    </w:p>
    <w:p w14:paraId="00000055" w14:textId="77777777" w:rsidR="0054248E" w:rsidRDefault="0075326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systematyczne diagnozowanie i monitorowanie zachowań uczniów,</w:t>
      </w:r>
    </w:p>
    <w:p w14:paraId="00000056" w14:textId="77777777" w:rsidR="0054248E" w:rsidRDefault="0075326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realizowanie programu wychowawczo-profilaktycznego;</w:t>
      </w:r>
    </w:p>
    <w:p w14:paraId="0000005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upowszechnia zasady tolerancji, wolności sumienia i poczucia sprawiedliwości;</w:t>
      </w:r>
    </w:p>
    <w:p w14:paraId="0000005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kształtuje postawy patriotyczne i szacunku dla dobra wspólnego oraz przygotowuje do życia w rodzinie, społeczności lokalnej i państwie;</w:t>
      </w:r>
    </w:p>
    <w:p w14:paraId="0000005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sprzyja zachowaniom proekologicznym;</w:t>
      </w:r>
    </w:p>
    <w:p w14:paraId="0000005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umożliwia uczniom podtrzymanie tożsamości narodowej, etni</w:t>
      </w:r>
      <w:r>
        <w:rPr>
          <w:rFonts w:ascii="Times New Roman" w:eastAsia="Times New Roman" w:hAnsi="Times New Roman" w:cs="Times New Roman"/>
          <w:sz w:val="24"/>
          <w:szCs w:val="24"/>
        </w:rPr>
        <w:t>cznej, językowej</w:t>
      </w:r>
    </w:p>
    <w:p w14:paraId="0000005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religijnej poprzez udział w konkursach przedmiotowych, sportowych, artystycznych, organizowanych uroczystościach szkolnych, pracach samorządu klasowego i szkolnego;</w:t>
      </w:r>
    </w:p>
    <w:p w14:paraId="0000005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szanuje indywidualność uczniów i ich prawo do własnej oceny </w:t>
      </w:r>
      <w:r>
        <w:rPr>
          <w:rFonts w:ascii="Times New Roman" w:eastAsia="Times New Roman" w:hAnsi="Times New Roman" w:cs="Times New Roman"/>
          <w:sz w:val="24"/>
          <w:szCs w:val="24"/>
        </w:rPr>
        <w:t>rzeczywistości;</w:t>
      </w:r>
    </w:p>
    <w:p w14:paraId="0000005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budzi szacunek do pracy poprzez dobrze zorganizowaną pracę na rzecz Szkoły </w:t>
      </w:r>
    </w:p>
    <w:p w14:paraId="0000005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społeczności lokalnej;</w:t>
      </w:r>
    </w:p>
    <w:p w14:paraId="0000005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8)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wdraża do dyscypliny i punktualności.</w:t>
      </w:r>
    </w:p>
    <w:p w14:paraId="0000006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Szkoła realizuje program wychowawczo-profilaktyczny będący alternatywą dla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zagrożeń społecznych młodego człowieka.</w:t>
      </w:r>
    </w:p>
    <w:p w14:paraId="0000006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14:paraId="0000006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zakresie sprawowania funkcji edukacyjnej Szkoła w szczególności:</w:t>
      </w:r>
    </w:p>
    <w:p w14:paraId="0000006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umożliwia zdobycie wiadomości i umiejętności niezbędnych do uzyskania świadectwa ukończenia szkoły podstawowej poprzez:</w:t>
      </w:r>
    </w:p>
    <w:p w14:paraId="0000006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urozmaicony proces nauczania,</w:t>
      </w:r>
    </w:p>
    <w:p w14:paraId="0000006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b)    naukę języka obcego,</w:t>
      </w:r>
    </w:p>
    <w:p w14:paraId="0000006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c)    komputerowe wspomaganie procesu edukacyjnego,</w:t>
      </w:r>
    </w:p>
    <w:p w14:paraId="0000006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d)    organizowanie zajęć dydaktyczno-wyrównawczych oraz zajęć dodatkowych;</w:t>
      </w:r>
    </w:p>
    <w:p w14:paraId="0000006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pomaga przyszłym absolwentom dokonać świadomego wyboru kierunku dalszego kształcenia poprzez:</w:t>
      </w:r>
    </w:p>
    <w:p w14:paraId="0000006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organizowanie zajęć z pracownikami biura pracy lub firm marketingowych,</w:t>
      </w:r>
    </w:p>
    <w:p w14:paraId="0000006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b)    doradztwo zawodowe oraz poradnictwo psychologiczno-pedagogiczne,</w:t>
      </w:r>
    </w:p>
    <w:p w14:paraId="0000006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c)     rozwijanie zainteresowań;</w:t>
      </w:r>
    </w:p>
    <w:p w14:paraId="0000006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działa w kierunku rozwijania zainteresowań uczniów poprzez organizowanie kół zainteresowań, imprez sportowych, olimpiad i konkursów przedmiotowych;</w:t>
      </w:r>
    </w:p>
    <w:p w14:paraId="0000006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zapewnia wszechstronną pomoc uczniom szczególnie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uzdolnionym i mającym trudności w nauce.</w:t>
      </w:r>
    </w:p>
    <w:p w14:paraId="0000006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Szkoła zapewnia bezpłatne nauczanie w zakresie ramowych planów nauczania dla szkoły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podstawowej.</w:t>
      </w:r>
    </w:p>
    <w:p w14:paraId="0000006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Szkoła realizuje projekty edukacyjne w oparciu o zewnętrzne źródła finansowania w celu wzbogacenia oferty edukacyjnej.</w:t>
      </w:r>
    </w:p>
    <w:p w14:paraId="00000070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</w:rPr>
      </w:pPr>
    </w:p>
    <w:p w14:paraId="0000007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14:paraId="0000007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Wykonywanie zadań opiekuńczych polega w szczególności na:</w:t>
      </w:r>
    </w:p>
    <w:p w14:paraId="0000007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promocji i ochronie zdrowia;</w:t>
      </w:r>
    </w:p>
    <w:p w14:paraId="0000007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ścisłym przestrzeganiu przepisów bezpieczeństwa i higieny pracy;</w:t>
      </w:r>
    </w:p>
    <w:p w14:paraId="0000007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respektowaniu zaleceń poradni psychologiczno-pedagogicznej lub lekarza.</w:t>
      </w:r>
    </w:p>
    <w:p w14:paraId="0000007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Szkoła sprawuje opiekę nad uczniami odpowiednio do ich potrzeb oraz posiadanych możliwości poprzez:</w:t>
      </w:r>
    </w:p>
    <w:p w14:paraId="0000007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pomoc materialną oraz dożywianie uczniów;</w:t>
      </w:r>
    </w:p>
    <w:p w14:paraId="0000007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opiekę świetlicową;</w:t>
      </w:r>
    </w:p>
    <w:p w14:paraId="0000007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zapewnienie pomocy psychologiczno-pedagogicznej;</w:t>
      </w:r>
    </w:p>
    <w:p w14:paraId="0000007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prowadzenie zajęć dydaktyczno-wyrównawczych, logopedycznych, rewalidacyjnych lub innych specjalistycznych;</w:t>
      </w:r>
    </w:p>
    <w:p w14:paraId="0000007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realizację zajęć profilaktycznych.</w:t>
      </w:r>
    </w:p>
    <w:p w14:paraId="0000007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Zajęcia, o których mowa w ust. 2, prowadzone są w oparciu o diagnozę środowiska uczniów przeprowadzoną przez Szkołę, lekarza, poradnię psychologiczno-pedagogiczną oraz w  miarę posiadanych środków.</w:t>
      </w:r>
    </w:p>
    <w:p w14:paraId="0000007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14:paraId="0000007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Uczniom, którzy z przyczyn rozwojowych, rodzinnych lub losowych potrzebują pomocy  i wsparcia, Szkoła zapewnia w szczególności:</w:t>
      </w:r>
    </w:p>
    <w:p w14:paraId="0000007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 pomoc psychologiczno-pedagogiczną,</w:t>
      </w:r>
    </w:p>
    <w:p w14:paraId="0000008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konsultacje i pomoc merytoryczną poradni psychologiczno-pedagogicznej,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tym specjalistycznej,</w:t>
      </w:r>
    </w:p>
    <w:p w14:paraId="0000008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  pomoc w zdobyciu wsparcia materialnego, w tym OPS-u  i innych.</w:t>
      </w:r>
    </w:p>
    <w:p w14:paraId="0000008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</w:p>
    <w:p w14:paraId="0000008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Opiekę nad uczniami przebywającymi w Szkole sprawują:</w:t>
      </w:r>
    </w:p>
    <w:p w14:paraId="00000084" w14:textId="77777777" w:rsidR="0054248E" w:rsidRDefault="0075326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podczas zajęć lekcyjnych i pozalekcyjnych - nauczyciele prowadzący te zajęcia,</w:t>
      </w:r>
    </w:p>
    <w:p w14:paraId="00000085" w14:textId="77777777" w:rsidR="0054248E" w:rsidRDefault="0075326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 rozpoczęciem i po zakończeniu zajęć oraz podczas przerw - nauczyciele pełniący dyżury, a w wyjątkowych sytuacjach wyznaczeni przez dyrektora inni pracownicy Szkoły,</w:t>
      </w:r>
    </w:p>
    <w:p w14:paraId="00000086" w14:textId="77777777" w:rsidR="0054248E" w:rsidRDefault="0075326C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podczas zajęć poza terenem Szkoły i podczas organizowanych przez nią wycieczek - wyzn</w:t>
      </w:r>
      <w:r>
        <w:rPr>
          <w:rFonts w:ascii="Times New Roman" w:eastAsia="Times New Roman" w:hAnsi="Times New Roman" w:cs="Times New Roman"/>
          <w:sz w:val="24"/>
          <w:szCs w:val="24"/>
        </w:rPr>
        <w:t>aczeni nauczyciele i - za zgodą dyrektora -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inne osoby dorosłe,  w szczególności  rodzice.</w:t>
      </w:r>
    </w:p>
    <w:p w14:paraId="0000008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</w:p>
    <w:p w14:paraId="0000008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</w:rPr>
        <w:t>Obowiązki opiekunów podczas wycieczek szkolnych określają odrębne przepisy.</w:t>
      </w:r>
    </w:p>
    <w:p w14:paraId="0000008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Szczegółowe zasady organizacyjno-porządkowe wycieczek szkolnych określa Regulamin organizowania wycieczek szkolnych, który ustala Dyrektor Szkoły.</w:t>
      </w:r>
    </w:p>
    <w:p w14:paraId="0000008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Zasady korzystania z bazy sportowej oraz pomieszczeń i urządzeń Szkoły określa Dyrektor   w drodze regula</w:t>
      </w:r>
      <w:r>
        <w:rPr>
          <w:rFonts w:ascii="Times New Roman" w:eastAsia="Times New Roman" w:hAnsi="Times New Roman" w:cs="Times New Roman"/>
          <w:sz w:val="24"/>
          <w:szCs w:val="24"/>
        </w:rPr>
        <w:t>minu.</w:t>
      </w:r>
    </w:p>
    <w:p w14:paraId="0000008B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</w:rPr>
      </w:pPr>
    </w:p>
    <w:p w14:paraId="0000008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</w:p>
    <w:p w14:paraId="0000008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Uczniowi przysługuje prawo do pomocy materialnej ze środków przeznaczonych na ten cel    w budżecie państwa lub budżecie właściwej jednostki samorządu terytorialnego.</w:t>
      </w:r>
    </w:p>
    <w:p w14:paraId="0000008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Pomoc materialna jest udzielana uczniom w celu zmniejszenia różnic w dostępie do edukacji, umożliwienia pokonywania barier dostępu do edukacji wynikających z trudnej sytuacji materialnej ucznia, a także wspierania edukacji uczniów zdolnych.</w:t>
      </w:r>
    </w:p>
    <w:p w14:paraId="0000008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Indywidualne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formy opieki nad uczniami polegają w szczególności na:</w:t>
      </w:r>
    </w:p>
    <w:p w14:paraId="00000090" w14:textId="77777777" w:rsidR="0054248E" w:rsidRDefault="007532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udzielaniu, w miarę możliwości finansowych Szkoły, doraźnej lub stałej pomocy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materialnej oraz występowanie z wnioskami do OPS-u, fundacji lub innych instytucji;</w:t>
      </w:r>
    </w:p>
    <w:p w14:paraId="00000091" w14:textId="77777777" w:rsidR="0054248E" w:rsidRDefault="007532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wspomaganie możliwości korzystania z pomocy poradni psychologiczno-  pedagogicznej;</w:t>
      </w:r>
    </w:p>
    <w:p w14:paraId="00000092" w14:textId="77777777" w:rsidR="0054248E" w:rsidRDefault="007532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objęciu zajęciami dydaktyczno-wyrównawczymi lub korekcyjno-kompensacyjnymi.</w:t>
      </w:r>
    </w:p>
    <w:p w14:paraId="0000009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Pomoc finansową, o której mowa w ust. 3 pkt 1, przyznaje się na zasadach określonych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odrębnych przepisach.</w:t>
      </w:r>
    </w:p>
    <w:p w14:paraId="0000009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</w:p>
    <w:p w14:paraId="0000009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</w:rPr>
        <w:t>Każdy oddział powierza się szczególnej opiece wychowawczej jednego z nauczycieli uczących w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tym oddziale.</w:t>
      </w:r>
    </w:p>
    <w:p w14:paraId="0000009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W miarę możliwości organizacyjnych Szkoły, celem zapewnienia ciągłości pracy wychowawczej i jej skuteczności, wychowawca prowadzi oddział powierzony jego opiece przez etap edukacyjny, obejmujący odpowiednio:</w:t>
      </w:r>
    </w:p>
    <w:p w14:paraId="0000009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wychowanie przedszkolne lub grupę przedszkoln</w:t>
      </w:r>
      <w:r>
        <w:rPr>
          <w:rFonts w:ascii="Times New Roman" w:eastAsia="Times New Roman" w:hAnsi="Times New Roman" w:cs="Times New Roman"/>
          <w:sz w:val="24"/>
          <w:szCs w:val="24"/>
        </w:rPr>
        <w:t>ą;</w:t>
      </w:r>
    </w:p>
    <w:p w14:paraId="0000009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klasy I-III szkoły podstawowej;</w:t>
      </w:r>
    </w:p>
    <w:p w14:paraId="0000009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 klasy IV-VIII szkoły podstawowej.</w:t>
      </w:r>
    </w:p>
    <w:p w14:paraId="0000009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Decyzję w sprawie obsady stanowiska wychowawcy podejmuje Dyrektor po zasięgnięciu opinii Rady Pedagogicznej i Rady Rodziców.</w:t>
      </w:r>
    </w:p>
    <w:p w14:paraId="0000009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  Dyrektor może dokonać zmiany na stanowisku wychowawcy:</w:t>
      </w:r>
    </w:p>
    <w:p w14:paraId="0000009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z urzędu - wskutek długotrwałej, usprawiedliwionej nieobecności wychowawcy lub </w:t>
      </w:r>
      <w: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>z przyczyn organizacyjnych Szkoły;</w:t>
      </w:r>
    </w:p>
    <w:p w14:paraId="0000009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 na pisemny, uzasadniony wniosek dotychczasowego wychowawcy;</w:t>
      </w:r>
    </w:p>
    <w:p w14:paraId="0000009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 na pisemny, uzasadniony wniosek co najmniej 90% rodziców uczniów danego  oddziału.</w:t>
      </w:r>
    </w:p>
    <w:p w14:paraId="0000009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5.   </w:t>
      </w:r>
      <w:r>
        <w:rPr>
          <w:rFonts w:ascii="Times New Roman" w:eastAsia="Times New Roman" w:hAnsi="Times New Roman" w:cs="Times New Roman"/>
          <w:sz w:val="24"/>
          <w:szCs w:val="24"/>
        </w:rPr>
        <w:t>Wnioski, o których mowa w ust. 4 pkt 2 i 3, nie są dla Dyrektora wiążące.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 sposobie ich załatwienia Dyrektor informuje wnioskodawcę w terminie 14 dni.</w:t>
      </w:r>
    </w:p>
    <w:p w14:paraId="000000A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3</w:t>
      </w:r>
    </w:p>
    <w:p w14:paraId="000000A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Organy Szkoły i ich kompetencje</w:t>
      </w:r>
    </w:p>
    <w:p w14:paraId="000000A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14</w:t>
      </w:r>
    </w:p>
    <w:p w14:paraId="000000A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Szkołą kieruje Dyrektor.</w:t>
      </w:r>
    </w:p>
    <w:p w14:paraId="000000A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 W szkole działa Rada Pedagogiczna, Rada Rodziców oraz Samorząd Uczniowski, Szkolny</w:t>
      </w:r>
    </w:p>
    <w:p w14:paraId="000000A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Klub Wolontariusza oraz (opcjonalnie) Rada Szkoły.</w:t>
      </w:r>
    </w:p>
    <w:p w14:paraId="000000A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Działające organy w Szkole wzajemnie informują się o podstawowych kierunkach planowanej i prowadzonej działalności.</w:t>
      </w:r>
    </w:p>
    <w:p w14:paraId="000000A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Organy, o których mowa w ust. 2 współdziałają poprzez wymianę informacji o działaniach       i decyzjach. Poszczególne organy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mogą zapraszać się wzajemnie na planowane lub doraźne zebrania w celu wymiany poglądów.</w:t>
      </w:r>
    </w:p>
    <w:p w14:paraId="000000A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 Wymianę informacji o podejmowanych i planowanych działaniach i decyzjach organizuje Dyrektor Szkoły.</w:t>
      </w:r>
    </w:p>
    <w:p w14:paraId="000000A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15</w:t>
      </w:r>
    </w:p>
    <w:p w14:paraId="000000A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Stanowisko Dyrektora powierza i odwołuje z niego organ prowadzący Szkołę.</w:t>
      </w:r>
    </w:p>
    <w:p w14:paraId="000000A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Postępowanie w sprawach, o których mowa w ust. 1, określają odrębne przepisy.</w:t>
      </w:r>
    </w:p>
    <w:p w14:paraId="000000A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   Dyrektor kieruje Szkołą i reprezentuje ją na zewnątrz.</w:t>
      </w:r>
    </w:p>
    <w:p w14:paraId="000000A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16</w:t>
      </w:r>
    </w:p>
    <w:p w14:paraId="000000A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  </w:t>
      </w:r>
      <w:r>
        <w:rPr>
          <w:rFonts w:ascii="Times New Roman" w:eastAsia="Times New Roman" w:hAnsi="Times New Roman" w:cs="Times New Roman"/>
          <w:sz w:val="24"/>
          <w:szCs w:val="24"/>
        </w:rPr>
        <w:t>Dyrektor planuje, organizuje, kieruje i monitoruje pracę Szkoły.</w:t>
      </w:r>
    </w:p>
    <w:p w14:paraId="000000A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Dyrektor sprawuje opiekę nad uczniami oraz stwarza warunki harmonijnego rozwoju psychofizycznego poprzez aktywne działania prozdrowotne, w szczególności zabiega o stworzenie optymalnych wa</w:t>
      </w:r>
      <w:r>
        <w:rPr>
          <w:rFonts w:ascii="Times New Roman" w:eastAsia="Times New Roman" w:hAnsi="Times New Roman" w:cs="Times New Roman"/>
          <w:sz w:val="24"/>
          <w:szCs w:val="24"/>
        </w:rPr>
        <w:t>runków do realizacji zadań dydaktycznych, wychowawczych i opiekuńczych Szkoły.</w:t>
      </w:r>
    </w:p>
    <w:p w14:paraId="000000B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  </w:t>
      </w:r>
      <w:r>
        <w:rPr>
          <w:rFonts w:ascii="Times New Roman" w:eastAsia="Times New Roman" w:hAnsi="Times New Roman" w:cs="Times New Roman"/>
          <w:sz w:val="24"/>
          <w:szCs w:val="24"/>
        </w:rPr>
        <w:t>Do zadań Dyrektora należy w szczególności:</w:t>
      </w:r>
    </w:p>
    <w:p w14:paraId="000000B1" w14:textId="77777777" w:rsidR="0054248E" w:rsidRDefault="0075326C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zakresie spraw bezpośrednio związanych z działalnością podstawową Szkoły:</w:t>
      </w:r>
    </w:p>
    <w:p w14:paraId="000000B2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podejmowanie decyzji w sprawach przyjmowania uczniów do Szkoły lub przenoszenia ich do innych klas lub oddziałów,</w:t>
      </w:r>
    </w:p>
    <w:p w14:paraId="000000B3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kontrolowanie spełniania obowiązku szkolnego i wydawania decyzji administracyjnych w zakresie udzielania zezwolenia na indywidualny program lu</w:t>
      </w:r>
      <w:r>
        <w:rPr>
          <w:rFonts w:ascii="Times New Roman" w:eastAsia="Times New Roman" w:hAnsi="Times New Roman" w:cs="Times New Roman"/>
          <w:sz w:val="24"/>
          <w:szCs w:val="24"/>
        </w:rPr>
        <w:t>b tok nauki, na realizację obowiązku szkolnego poza Szkołą, a także przeprowadzanie egzaminu klasyfikacyjnego,</w:t>
      </w:r>
    </w:p>
    <w:p w14:paraId="000000B4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pomocy psychologiczno-pedagogicznej oraz odpowiednich warunków kształcenia, wychowania i opieki dla dzieci i młodzieży,</w:t>
      </w:r>
    </w:p>
    <w:p w14:paraId="000000B5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odpowiedzia</w:t>
      </w:r>
      <w:r>
        <w:rPr>
          <w:rFonts w:ascii="Times New Roman" w:eastAsia="Times New Roman" w:hAnsi="Times New Roman" w:cs="Times New Roman"/>
          <w:sz w:val="24"/>
          <w:szCs w:val="24"/>
        </w:rPr>
        <w:t>lność za realizację zaleceń wynikających z orzeczenia o potrzebie kształcenia specjalnego ucznia,</w:t>
      </w:r>
    </w:p>
    <w:p w14:paraId="000000B6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kontrolowanie przestrzegania postanowień Statutu w sprawie rodzaju nagród i  kar stosowanych wobec uczniów,</w:t>
      </w:r>
    </w:p>
    <w:p w14:paraId="000000B7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występowanie do Świętokrzyskiego Kuratora Oświaty </w:t>
      </w:r>
      <w:r>
        <w:rPr>
          <w:rFonts w:ascii="Times New Roman" w:eastAsia="Times New Roman" w:hAnsi="Times New Roman" w:cs="Times New Roman"/>
          <w:sz w:val="24"/>
          <w:szCs w:val="24"/>
        </w:rPr>
        <w:t>w Kielcach  z wnioskiem o przeniesienie ucznia do innej szkoły,</w:t>
      </w:r>
    </w:p>
    <w:p w14:paraId="000000B8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podejmowanie decyzji w sprawach zwalniania uczniów z wykonywania określonych ćwiczeń fizycznych albo realizacji zajęć wychowania fizycznego, zajęć komputerowych, informatyki, drugiego języka o</w:t>
      </w:r>
      <w:r>
        <w:rPr>
          <w:rFonts w:ascii="Times New Roman" w:eastAsia="Times New Roman" w:hAnsi="Times New Roman" w:cs="Times New Roman"/>
          <w:sz w:val="24"/>
          <w:szCs w:val="24"/>
        </w:rPr>
        <w:t>bcego,</w:t>
      </w:r>
    </w:p>
    <w:p w14:paraId="000000B9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prowadzeniu dokumentacji przebiegu nauczania zgodnie z  odrębnymi przepisami,</w:t>
      </w:r>
    </w:p>
    <w:p w14:paraId="000000BA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powierzanie stanowiska Wicedyrektora i odwoływanie z niego, po zasięgnięciu opinii Rady Pedagogicznej, Rady Rodziców oraz organu prowadzącego,</w:t>
      </w:r>
    </w:p>
    <w:p w14:paraId="000000BB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sprawowanie nadzoru pedagogi</w:t>
      </w:r>
      <w:r>
        <w:rPr>
          <w:rFonts w:ascii="Times New Roman" w:eastAsia="Times New Roman" w:hAnsi="Times New Roman" w:cs="Times New Roman"/>
          <w:sz w:val="24"/>
          <w:szCs w:val="24"/>
        </w:rPr>
        <w:t>cznego na zasadach określonych w odrębnych przepisach, w tym systematyczne monitorowanie pracy nauczycieli i  prowadzenie                   stosownej dokumentacji,</w:t>
      </w:r>
    </w:p>
    <w:p w14:paraId="000000BC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realizowanie zadań związanych z awansem zawodowym i oceną pracy nauczycieli na zasadach okre</w:t>
      </w:r>
      <w:r>
        <w:rPr>
          <w:rFonts w:ascii="Times New Roman" w:eastAsia="Times New Roman" w:hAnsi="Times New Roman" w:cs="Times New Roman"/>
          <w:sz w:val="24"/>
          <w:szCs w:val="24"/>
        </w:rPr>
        <w:t>ślonych odrębnymi przepisami,</w:t>
      </w:r>
    </w:p>
    <w:p w14:paraId="000000BD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przedstawianie Radzie Pedagogicznej do zatwierdzenia w szczególności wyników klasyfikacji i  promocji uczniów,</w:t>
      </w:r>
    </w:p>
    <w:p w14:paraId="000000BE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realizowanie uchwał Rady Pedagogicznej, podjętych w ramach jej kompetencji stanowiących, o ile są zgodne z przepisa</w:t>
      </w:r>
      <w:r>
        <w:rPr>
          <w:rFonts w:ascii="Times New Roman" w:eastAsia="Times New Roman" w:hAnsi="Times New Roman" w:cs="Times New Roman"/>
          <w:sz w:val="24"/>
          <w:szCs w:val="24"/>
        </w:rPr>
        <w:t>mi prawa,</w:t>
      </w:r>
    </w:p>
    <w:p w14:paraId="000000BF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współdziałanie ze szkołami wyższymi w organizacji praktyk pedagogicznych,</w:t>
      </w:r>
    </w:p>
    <w:p w14:paraId="000000C0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stwarzanie warunków do działania w szkole: wolontariuszy, stowarzyszeń i innych organizacji, w szczególności organizacji harcerskich, których celem statutowym jest działaln</w:t>
      </w:r>
      <w:r>
        <w:rPr>
          <w:rFonts w:ascii="Times New Roman" w:eastAsia="Times New Roman" w:hAnsi="Times New Roman" w:cs="Times New Roman"/>
          <w:sz w:val="24"/>
          <w:szCs w:val="24"/>
        </w:rPr>
        <w:t>ość wychowawcza lub rozszerzanie i wzbogacanie form działalności dydaktycznej, wychowawczej i opiekuńczej Szkoły,</w:t>
      </w:r>
    </w:p>
    <w:p w14:paraId="000000C1" w14:textId="77777777" w:rsidR="0054248E" w:rsidRDefault="0075326C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realizowanie pozostałych zadań wynikających z odrębnych przepisów;</w:t>
      </w:r>
    </w:p>
    <w:p w14:paraId="000000C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     2) </w:t>
      </w:r>
      <w:r>
        <w:rPr>
          <w:rFonts w:ascii="Times New Roman" w:eastAsia="Times New Roman" w:hAnsi="Times New Roman" w:cs="Times New Roman"/>
          <w:sz w:val="24"/>
          <w:szCs w:val="24"/>
        </w:rPr>
        <w:t>w zakresie spraw organizacyjnych:</w:t>
      </w:r>
    </w:p>
    <w:p w14:paraId="000000C3" w14:textId="77777777" w:rsidR="0054248E" w:rsidRDefault="007532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opracowanie arkusza organizacji Szkoły,</w:t>
      </w:r>
    </w:p>
    <w:p w14:paraId="000000C4" w14:textId="77777777" w:rsidR="0054248E" w:rsidRDefault="007532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dopuszczenie do realizacji szkolnego zestawu programów oraz podręczników po zaopiniowaniu przez Radę Pedagogiczną i Radę Rodziców,</w:t>
      </w:r>
    </w:p>
    <w:p w14:paraId="000000C5" w14:textId="77777777" w:rsidR="0054248E" w:rsidRDefault="007532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ustalenie tygodniowego rozkładu zajęć,</w:t>
      </w:r>
    </w:p>
    <w:p w14:paraId="000000C6" w14:textId="77777777" w:rsidR="0054248E" w:rsidRDefault="007532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określenie dni dodatkowo wolnych od zajęć dyda</w:t>
      </w:r>
      <w:r>
        <w:rPr>
          <w:rFonts w:ascii="Times New Roman" w:eastAsia="Times New Roman" w:hAnsi="Times New Roman" w:cs="Times New Roman"/>
          <w:sz w:val="24"/>
          <w:szCs w:val="24"/>
        </w:rPr>
        <w:t>ktycznych,</w:t>
      </w:r>
    </w:p>
    <w:p w14:paraId="000000C7" w14:textId="77777777" w:rsidR="0054248E" w:rsidRDefault="007532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przygotowywanie projektu planu pracy Szkoły,</w:t>
      </w:r>
    </w:p>
    <w:p w14:paraId="000000C8" w14:textId="77777777" w:rsidR="0054248E" w:rsidRDefault="0075326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określenie, po zasięgnięciu opinii Rady Pedagogicznej, regulaminu pełnienia dyżurów nauczycielskich, Regulaminu organizacji wycieczek szkolnych, zasad korzystania z bazy sportowej oraz pomieszczeń i  </w:t>
      </w:r>
      <w:r>
        <w:rPr>
          <w:rFonts w:ascii="Times New Roman" w:eastAsia="Times New Roman" w:hAnsi="Times New Roman" w:cs="Times New Roman"/>
          <w:sz w:val="24"/>
          <w:szCs w:val="24"/>
        </w:rPr>
        <w:t>urządzeń szkolnych;</w:t>
      </w:r>
    </w:p>
    <w:p w14:paraId="000000C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zakresie spraw finansowych:</w:t>
      </w:r>
    </w:p>
    <w:p w14:paraId="000000CA" w14:textId="77777777" w:rsidR="0054248E" w:rsidRDefault="007532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opracowywanie projektu planu finansowego Szkoły i jego zmian,</w:t>
      </w:r>
    </w:p>
    <w:p w14:paraId="000000CB" w14:textId="77777777" w:rsidR="0054248E" w:rsidRDefault="007532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przedstawienie projektu planu finansowego do zaopiniowania Radzie Pedagogicznej i  Radzie Rodziców,</w:t>
      </w:r>
    </w:p>
    <w:p w14:paraId="000000CC" w14:textId="77777777" w:rsidR="0054248E" w:rsidRDefault="007532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realizowanie planu finansowego poprzez dysponowanie określonymi w nim środkami i ponoszenie odpowiedzialności za ich prawidłowe wykorzystanie, stosownie do przepisów określających zasady gospodarki finansowej szkół;</w:t>
      </w:r>
    </w:p>
    <w:p w14:paraId="000000C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zakresie spraw administracyjn</w:t>
      </w:r>
      <w:r>
        <w:rPr>
          <w:rFonts w:ascii="Times New Roman" w:eastAsia="Times New Roman" w:hAnsi="Times New Roman" w:cs="Times New Roman"/>
          <w:sz w:val="24"/>
          <w:szCs w:val="24"/>
        </w:rPr>
        <w:t>o-gospodarczych oraz biurowych:</w:t>
      </w:r>
    </w:p>
    <w:p w14:paraId="000000CE" w14:textId="77777777" w:rsidR="0054248E" w:rsidRDefault="0075326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sprawowanie nadzoru nad działalnością administracyjno-gospodarczą Szkoły,</w:t>
      </w:r>
    </w:p>
    <w:p w14:paraId="000000CF" w14:textId="77777777" w:rsidR="0054248E" w:rsidRDefault="0075326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wyposażenia w środki dydaktyczne i sprzęt szkolny,</w:t>
      </w:r>
    </w:p>
    <w:p w14:paraId="000000D0" w14:textId="77777777" w:rsidR="0054248E" w:rsidRDefault="0075326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i nadzorowanie kancelarii Szkoły,</w:t>
      </w:r>
    </w:p>
    <w:p w14:paraId="000000D1" w14:textId="77777777" w:rsidR="0054248E" w:rsidRDefault="0075326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nadzorowanie właściwego prowadzenia d</w:t>
      </w:r>
      <w:r>
        <w:rPr>
          <w:rFonts w:ascii="Times New Roman" w:eastAsia="Times New Roman" w:hAnsi="Times New Roman" w:cs="Times New Roman"/>
          <w:sz w:val="24"/>
          <w:szCs w:val="24"/>
        </w:rPr>
        <w:t>okumentacji przez nauczycieli, wychowawców i specjalistów oraz prawidłowego wykorzystywania druków szkolnych,</w:t>
      </w:r>
    </w:p>
    <w:p w14:paraId="000000D2" w14:textId="77777777" w:rsidR="0054248E" w:rsidRDefault="0075326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przeglądu technicznego obiektów szkolnych oraz prac konserwacyjno-remontowych,</w:t>
      </w:r>
    </w:p>
    <w:p w14:paraId="000000D3" w14:textId="77777777" w:rsidR="0054248E" w:rsidRDefault="0075326C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okresowych inwentaryzacji majątku szkol</w:t>
      </w:r>
      <w:r>
        <w:rPr>
          <w:rFonts w:ascii="Times New Roman" w:eastAsia="Times New Roman" w:hAnsi="Times New Roman" w:cs="Times New Roman"/>
          <w:sz w:val="24"/>
          <w:szCs w:val="24"/>
        </w:rPr>
        <w:t>nego;</w:t>
      </w:r>
    </w:p>
    <w:p w14:paraId="000000D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zakresie spraw bhp, porządkowych i podobnych:</w:t>
      </w:r>
    </w:p>
    <w:p w14:paraId="000000D5" w14:textId="77777777" w:rsidR="0054248E" w:rsidRDefault="0075326C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bezpieczeństwa uczniom i nauczycielom w czasie zajęć organizowanych przez Szkołę,</w:t>
      </w:r>
    </w:p>
    <w:p w14:paraId="000000D6" w14:textId="77777777" w:rsidR="0054248E" w:rsidRDefault="0075326C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egzekwowanie przestrzegania przez uczniów i pracowników ustalonego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 szkole porządku oraz dbałości o czystość i estetykę</w:t>
      </w:r>
      <w:r>
        <w:t>,</w:t>
      </w:r>
    </w:p>
    <w:p w14:paraId="000000D7" w14:textId="77777777" w:rsidR="0054248E" w:rsidRDefault="0075326C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wykonywanie zadań dotyczących planowania obronnego, obrony cywilnej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powszechnej samoobrony.</w:t>
      </w:r>
    </w:p>
    <w:p w14:paraId="000000D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Obsługę administracyjną, finansową i organizacyjną szkoły prowadzi  Samorządowe Centrum Oświaty we Włosz</w:t>
      </w:r>
      <w:r>
        <w:rPr>
          <w:rFonts w:ascii="Times New Roman" w:eastAsia="Times New Roman" w:hAnsi="Times New Roman" w:cs="Times New Roman"/>
          <w:sz w:val="24"/>
          <w:szCs w:val="24"/>
        </w:rPr>
        <w:t>czowie.</w:t>
      </w:r>
    </w:p>
    <w:p w14:paraId="000000D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17</w:t>
      </w:r>
    </w:p>
    <w:p w14:paraId="000000D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Dyrektor jest kierownikiem zakładu pracy dla zatrudnionych w Szkole nauczycieli, specjalistów oraz pracowników niebędących nauczycielami.</w:t>
      </w:r>
    </w:p>
    <w:p w14:paraId="000000D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W zakresie, o którym mowa w ust. 1, Dyrektor w szczególności wykonuje zadania,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których mowa w art. 68 ust. 5 Prawa oświatowego.</w:t>
      </w:r>
    </w:p>
    <w:p w14:paraId="000000D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Dyrektor współdziała z zakładowymi organizacjami związkowymi w zakresie ustalonym odrębnymi przepisami.</w:t>
      </w:r>
    </w:p>
    <w:p w14:paraId="000000D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18</w:t>
      </w:r>
    </w:p>
    <w:p w14:paraId="000000D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Dyrektor jest Przewodniczącym Rady Pedagogicznej Szkoły.</w:t>
      </w:r>
    </w:p>
    <w:p w14:paraId="000000D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Zadania związane z pełnieniem </w:t>
      </w:r>
      <w:r>
        <w:rPr>
          <w:rFonts w:ascii="Times New Roman" w:eastAsia="Times New Roman" w:hAnsi="Times New Roman" w:cs="Times New Roman"/>
          <w:sz w:val="24"/>
          <w:szCs w:val="24"/>
        </w:rPr>
        <w:t>funkcji, o której mowa w ust. 1, oraz tryb ich realizacji określają postanowienia regulaminu działalności Rady Pedagogicznej.</w:t>
      </w:r>
    </w:p>
    <w:p w14:paraId="000000E0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/>
        </w:rPr>
      </w:pPr>
    </w:p>
    <w:p w14:paraId="000000E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19</w:t>
      </w:r>
    </w:p>
    <w:p w14:paraId="000000E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 Szkole działa Rada Pedagogiczna, która jest kolegialnym organem Szkoły w zakresie realizacji jej statutowych zadań dotyczących kształcenia, wychowania i opieki.</w:t>
      </w:r>
    </w:p>
    <w:p w14:paraId="000000E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skład Rady Pedagogicznej wchodzą wszyscy nauczyciele zatrudnieni w Szkole.</w:t>
      </w:r>
    </w:p>
    <w:p w14:paraId="000000E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Zebrania Rady Pedagogicznej są protokołowane.</w:t>
      </w:r>
    </w:p>
    <w:p w14:paraId="000000E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Uchwały Rady Pedagogicznej są podejmowane zwykłą większością głosów w obecności co najmniej połowy jej członków.</w:t>
      </w:r>
    </w:p>
    <w:p w14:paraId="000000E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5.  Osoby biorące udział w zebraniu Rady Pedagogicznej są obowiązane do nieujawniania spraw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poruszanych na zebraniu Rady Pedagogicznej, które mogą naruszać dobra osobiste uczniów lub ich rodziców, a także nauczycieli i innych pracowników Szkoły.</w:t>
      </w:r>
    </w:p>
    <w:p w14:paraId="000000E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Rada pedagogiczna deleguje dwóch przedstawicieli do komisji konkursowej wyłaniającej kandydata na </w:t>
      </w:r>
      <w:r>
        <w:rPr>
          <w:rFonts w:ascii="Times New Roman" w:eastAsia="Times New Roman" w:hAnsi="Times New Roman" w:cs="Times New Roman"/>
          <w:sz w:val="24"/>
          <w:szCs w:val="24"/>
        </w:rPr>
        <w:t>stanowisko dyrektora szkoły.</w:t>
      </w:r>
    </w:p>
    <w:p w14:paraId="000000E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Rada pedagogiczna przygotowuje projekt statutu szkoły oraz jego zmian i uchwala statut lub jego zmiany.</w:t>
      </w:r>
    </w:p>
    <w:p w14:paraId="000000E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Rada pedagogiczna może występować z wnioskiem do organu prowadzącego szkołę                o odwołanie z funkcji dyre</w:t>
      </w:r>
      <w:r>
        <w:rPr>
          <w:rFonts w:ascii="Times New Roman" w:eastAsia="Times New Roman" w:hAnsi="Times New Roman" w:cs="Times New Roman"/>
          <w:sz w:val="24"/>
          <w:szCs w:val="24"/>
        </w:rPr>
        <w:t>ktora szkoły oraz odwołanie nauczyciela z innej funkcji kierowniczej w szkole.</w:t>
      </w:r>
    </w:p>
    <w:p w14:paraId="000000E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Rada pedagogiczna ustala regulamin swojej działalności, który jest odrębnym dokumentem.</w:t>
      </w:r>
    </w:p>
    <w:p w14:paraId="000000E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Wszelkie spory między organami szkoły rozstrzyga Dyrektor, uwzględniając zakresy k</w:t>
      </w:r>
      <w:r>
        <w:rPr>
          <w:rFonts w:ascii="Times New Roman" w:eastAsia="Times New Roman" w:hAnsi="Times New Roman" w:cs="Times New Roman"/>
          <w:sz w:val="24"/>
          <w:szCs w:val="24"/>
        </w:rPr>
        <w:t>ompetencji tych organów. Obowiązkiem organów szkoły jest dążenie do rozstrzygania powstałych sporów na terenie placówki.</w:t>
      </w:r>
    </w:p>
    <w:p w14:paraId="000000EC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</w:rPr>
      </w:pPr>
    </w:p>
    <w:p w14:paraId="000000E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20</w:t>
      </w:r>
    </w:p>
    <w:p w14:paraId="000000E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Szkole działa Rada Rodziców, która reprezentuje ogół rodziców uczniów.</w:t>
      </w:r>
    </w:p>
    <w:p w14:paraId="000000E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Dyrektor zapewnia organizacyjne warunki działania Rady Rodziców oraz stale współpracuje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  nią - osobiście lub przez wyznaczonego nauczyciela.</w:t>
      </w:r>
    </w:p>
    <w:p w14:paraId="000000F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21</w:t>
      </w:r>
    </w:p>
    <w:p w14:paraId="000000F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Rada Rodziców może występować do Dyrektora i innych organów Szkoły, organu prowadzącego oraz organu spra</w:t>
      </w:r>
      <w:r>
        <w:rPr>
          <w:rFonts w:ascii="Times New Roman" w:eastAsia="Times New Roman" w:hAnsi="Times New Roman" w:cs="Times New Roman"/>
          <w:sz w:val="24"/>
          <w:szCs w:val="24"/>
        </w:rPr>
        <w:t>wującego nadzór pedagogiczny z wnioskami  i opiniami we wszystkich sprawach szkoły, a w szczególności:</w:t>
      </w:r>
    </w:p>
    <w:p w14:paraId="000000F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 w sprawie utworzenia Rady Szkoły;</w:t>
      </w:r>
    </w:p>
    <w:p w14:paraId="000000F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oceny pracy nauczyciela;</w:t>
      </w:r>
    </w:p>
    <w:p w14:paraId="000000F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wewnątrzszkolnego oceniania;</w:t>
      </w:r>
    </w:p>
    <w:p w14:paraId="000000F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szkolnego zestawu programów oraz podręczników.</w:t>
      </w:r>
    </w:p>
    <w:p w14:paraId="000000F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Rada Rodziców podejmuje działania, które polegają w szczególności na:</w:t>
      </w:r>
    </w:p>
    <w:p w14:paraId="000000F7" w14:textId="77777777" w:rsidR="0054248E" w:rsidRDefault="007532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udzielaniu pomocy Samorządowi Uczniowskiemu;</w:t>
      </w:r>
    </w:p>
    <w:p w14:paraId="000000F8" w14:textId="77777777" w:rsidR="0054248E" w:rsidRDefault="007532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działaniu na rzecz stałej poprawy bazy;</w:t>
      </w:r>
    </w:p>
    <w:p w14:paraId="000000F9" w14:textId="77777777" w:rsidR="0054248E" w:rsidRDefault="007532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pozyskiwaniu środków finansowych na zadania określone w regulaminie Rady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Rodziców;</w:t>
      </w:r>
    </w:p>
    <w:p w14:paraId="000000FA" w14:textId="77777777" w:rsidR="0054248E" w:rsidRDefault="0075326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współdecydowaniu o  formach pomocy uczniom.</w:t>
      </w:r>
    </w:p>
    <w:p w14:paraId="000000F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22</w:t>
      </w:r>
    </w:p>
    <w:p w14:paraId="000000F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 Szkole działa Samorząd Uczniowski reprezentujący wszystkich uczniów Szkoły.</w:t>
      </w:r>
    </w:p>
    <w:p w14:paraId="000000F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Organy Samorządu Uczniowskiego są jedynymi reprezentantami uczniów Szkoły.</w:t>
      </w:r>
    </w:p>
    <w:p w14:paraId="000000F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Dyrektor zapewnia organom Samorządu Uczniowskiego organizacyjne, w tym lokalowe warunki działania oraz stale współpracuje z tymi organami poprzez opiekuna Samorządu.</w:t>
      </w:r>
    </w:p>
    <w:p w14:paraId="000000F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23</w:t>
      </w:r>
    </w:p>
    <w:p w14:paraId="0000010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Zasa</w:t>
      </w:r>
      <w:r>
        <w:rPr>
          <w:rFonts w:ascii="Times New Roman" w:eastAsia="Times New Roman" w:hAnsi="Times New Roman" w:cs="Times New Roman"/>
          <w:sz w:val="24"/>
          <w:szCs w:val="24"/>
        </w:rPr>
        <w:t>dy wybierania i działania organów Samorządu Uczniowskiego określa regulamin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Samorządu Uczniowskiego, uchwalany przez ogół uczniów w głosowaniu równym, tajnym i   powszechnym.</w:t>
      </w:r>
    </w:p>
    <w:p w14:paraId="0000010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Dyrektor zapewnia organizacyjne warunki uchwalenia pierwszego regulaminu Samor</w:t>
      </w:r>
      <w:r>
        <w:rPr>
          <w:rFonts w:ascii="Times New Roman" w:eastAsia="Times New Roman" w:hAnsi="Times New Roman" w:cs="Times New Roman"/>
          <w:sz w:val="24"/>
          <w:szCs w:val="24"/>
        </w:rPr>
        <w:t>ządu Uczniowskiego.</w:t>
      </w:r>
    </w:p>
    <w:p w14:paraId="0000010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24</w:t>
      </w:r>
    </w:p>
    <w:p w14:paraId="0000010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Samorząd Uczniowski może przedstawiać Radzie Szkoły, Radzie Pedagogicznej oraz Dyrektorowi wnioski i opinie we wszystkich sprawach Szkoły wynikające z odrębnych przepisów, a w szczególności dotyczących podstawowych praw uczniów.</w:t>
      </w:r>
    </w:p>
    <w:p w14:paraId="0000010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  </w:t>
      </w:r>
      <w:r>
        <w:rPr>
          <w:rFonts w:ascii="Times New Roman" w:eastAsia="Times New Roman" w:hAnsi="Times New Roman" w:cs="Times New Roman"/>
          <w:sz w:val="24"/>
          <w:szCs w:val="24"/>
        </w:rPr>
        <w:t>Samorząd Uczniowski ponadto:</w:t>
      </w:r>
    </w:p>
    <w:p w14:paraId="0000010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może występować z wnioskiem w sprawie utworzenia Rady Szkoły;</w:t>
      </w:r>
    </w:p>
    <w:p w14:paraId="0000010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współuczestniczy w tworzeniu:</w:t>
      </w:r>
    </w:p>
    <w:p w14:paraId="0000010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programu wychowawczo-profilaktycznego,</w:t>
      </w:r>
    </w:p>
    <w:p w14:paraId="0000010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b)    zasad wewnątrzszkolnego oceniania uczniów;</w:t>
      </w:r>
    </w:p>
    <w:p w14:paraId="0000010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na prośbę Dyrektora wyraża opinię o pracy nauczyciela;</w:t>
      </w:r>
    </w:p>
    <w:p w14:paraId="0000010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występuje w sprawach określonych w Statucie.</w:t>
      </w:r>
    </w:p>
    <w:p w14:paraId="0000010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25</w:t>
      </w:r>
    </w:p>
    <w:p w14:paraId="0000010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Spory między organami Szkoły rozpatrywane są na terenie Szkoły z zachowaniem zasady obiektywizmu.</w:t>
      </w:r>
    </w:p>
    <w:p w14:paraId="0000010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26</w:t>
      </w:r>
    </w:p>
    <w:p w14:paraId="0000010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Spory między organami Szkoły (z wyjątkiem, gdy stroną sporu jest Dyrektor) rozwiązuje Dyrektor Szkoły.</w:t>
      </w:r>
    </w:p>
    <w:p w14:paraId="0000010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Rozstrzygnięcie sporu, o którym mowa w ust. 1, odbywa się na wniosek zainteresowanych organów.</w:t>
      </w:r>
    </w:p>
    <w:p w14:paraId="0000011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O sposobie rozstrzygnięcia sporu Dyrektor informuje zainteresowane organy  na piśmie, nie później niż w ciągu 14 dni od dnia złożenia wniosku, o którym mowa w ust. 2.</w:t>
      </w:r>
    </w:p>
    <w:p w14:paraId="0000011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27</w:t>
      </w:r>
    </w:p>
    <w:p w14:paraId="0000011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lastRenderedPageBreak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Spory między Dyrektorem a Radą Rodziców oraz między Dyrektorem a Samorządem Uczni</w:t>
      </w:r>
      <w:r>
        <w:rPr>
          <w:rFonts w:ascii="Times New Roman" w:eastAsia="Times New Roman" w:hAnsi="Times New Roman" w:cs="Times New Roman"/>
          <w:sz w:val="24"/>
          <w:szCs w:val="24"/>
        </w:rPr>
        <w:t>owskim rozstrzyga Rada Pedagogiczna.</w:t>
      </w:r>
    </w:p>
    <w:p w14:paraId="0000011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Spory pomiędzy Dyrektorem a Radą Pedagogiczną rozpatruje - w zależności od zakresu kompetencji - organ prowadzący Szkołę lub Kurator Oświaty.</w:t>
      </w:r>
    </w:p>
    <w:p w14:paraId="0000011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Wszelkie spory między organami szkoły rozstrzyga Dyrektor, uwzględniają</w:t>
      </w:r>
      <w:r>
        <w:rPr>
          <w:rFonts w:ascii="Times New Roman" w:eastAsia="Times New Roman" w:hAnsi="Times New Roman" w:cs="Times New Roman"/>
          <w:sz w:val="24"/>
          <w:szCs w:val="24"/>
        </w:rPr>
        <w:t>c zakresy kompetencji tych organów. Obowiązkiem organów szkoły jest dążenie do rozstrzygania powstałych sporów na terenie placówki.</w:t>
      </w:r>
    </w:p>
    <w:p w14:paraId="0000011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28</w:t>
      </w:r>
    </w:p>
    <w:p w14:paraId="0000011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 wszystkich spotkań, zebrań, rozmów, które odbywały się w czasie rozwiązywania sporu, sporządza się protokół lub notatki służbowe, które przechowuje się   w dokumentacji Szkoły.</w:t>
      </w:r>
    </w:p>
    <w:p w14:paraId="00000117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</w:pPr>
    </w:p>
    <w:p w14:paraId="00000118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</w:rPr>
      </w:pPr>
    </w:p>
    <w:p w14:paraId="0000011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4</w:t>
      </w:r>
    </w:p>
    <w:p w14:paraId="0000011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pracy Szkoły</w:t>
      </w:r>
    </w:p>
    <w:p w14:paraId="0000011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29</w:t>
      </w:r>
    </w:p>
    <w:p w14:paraId="0000011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Podstawę organizacji pracy Szkoły w danym roku szkolnym stanowią:</w:t>
      </w:r>
    </w:p>
    <w:p w14:paraId="0000011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arkusz organizacji Szkoły;</w:t>
      </w:r>
    </w:p>
    <w:p w14:paraId="0000011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tygodniowy rozkład zajęć.</w:t>
      </w:r>
    </w:p>
    <w:p w14:paraId="0000011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Działalność edukacyjna szkoły jest określana przez:</w:t>
      </w:r>
    </w:p>
    <w:p w14:paraId="0000012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szkolny zestaw programów nauczania oraz podręczników, który uwzględniając wymiar wychowawczy, obejmuje całość działań Szkoły z punktu widzenia dydaktycznego;</w:t>
      </w:r>
    </w:p>
    <w:p w14:paraId="0000012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program wychowawczo-profilaktyczny, który opisuje w sposób całościowy wszystkie treści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 działania o charakterze wychowawczym i profilaktycznym, realizowane przez wszystkich nauczycieli.</w:t>
      </w:r>
    </w:p>
    <w:p w14:paraId="0000012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3)   możliwa jest modyfikacja programu wychowawczo-profilaktycznego ze względu na włączenie uczniów będących obywatelami Ukrainy w funkcjonowanie szkoły.</w:t>
      </w:r>
    </w:p>
    <w:p w14:paraId="0000012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30</w:t>
      </w:r>
    </w:p>
    <w:p w14:paraId="0000012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Podstawową jednostką organizacyjną Szkoły jest oddział złożony z uczniów, którzy w  jednorocznym kursie nauki danego roku szkolnego uczą się wszystkich obowiązkowych zajęć edukacyjnych zgodnie  z odpowiednim ramowym planem nauczania oraz zestawem progra</w:t>
      </w:r>
      <w:r>
        <w:rPr>
          <w:rFonts w:ascii="Times New Roman" w:eastAsia="Times New Roman" w:hAnsi="Times New Roman" w:cs="Times New Roman"/>
          <w:sz w:val="24"/>
          <w:szCs w:val="24"/>
        </w:rPr>
        <w:t>mów nauczania dla danej klasy i  danego typu, dopuszczonych do użytku szkolnego.</w:t>
      </w:r>
    </w:p>
    <w:p w14:paraId="0000012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Przeciętna liczba uczniów w oddziale nie powinna być większa niż  32 uczniów.</w:t>
      </w:r>
    </w:p>
    <w:p w14:paraId="0000012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Grupy wiekowe uczniów w  klasach I-III Szkoły Podstawowej są prowadzone  w oddziałach liczących nie więcej niż 25 dzieci lub uczniów, z zastrzeżeniem wyjątków określonych w Prawie oświatowym.</w:t>
      </w:r>
    </w:p>
    <w:p w14:paraId="0000012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 Szkole, w razie potrzeby, mogą być zorganizowane oddział</w:t>
      </w:r>
      <w:r>
        <w:rPr>
          <w:rFonts w:ascii="Times New Roman" w:eastAsia="Times New Roman" w:hAnsi="Times New Roman" w:cs="Times New Roman"/>
          <w:sz w:val="24"/>
          <w:szCs w:val="24"/>
        </w:rPr>
        <w:t>y integracyjne, specjalne albo klasy terapeutyczne według zasad określonych w odrębnych przepisach.</w:t>
      </w:r>
    </w:p>
    <w:p w14:paraId="0000012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szkole może być organizowana bezpłatna nauka języka polskiego, dodatkowe zajęcia wyrównawcze oraz organizowane oddziały przygotowawcze (jeśli organ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wadzący zorganizował takie oddziały w szkole) dla uczniów będących obywatelami Ukrainy. Zajęcia te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mają odbywać się w minimalnym wymiarze 2 godzin tygodniowo i mogą być prowadzone indywidualnie lub w grupach. </w:t>
      </w:r>
    </w:p>
    <w:p w14:paraId="0000012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okresie od 24 lutego 2022 r. do odwołania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liczebność uczniów /wychowanków                            w poszczególnych oddziałach może wynosić: 1) W grupach przedszkolnych 28 wychowanków, w tym 3 dzieci będących obywatelami Ukrainy; 2) W oddziałach klas I – III 29 uczniów, w tym nie więcej niż 4 u</w:t>
      </w:r>
      <w:r>
        <w:rPr>
          <w:rFonts w:ascii="Times New Roman" w:eastAsia="Times New Roman" w:hAnsi="Times New Roman" w:cs="Times New Roman"/>
          <w:sz w:val="24"/>
          <w:szCs w:val="24"/>
        </w:rPr>
        <w:t>czniów będących obywatelami Ukrainy. W przypadkach, gdy liczebność klas I -III była uprzednio zwiększona, to liczba uczniów w tych klasach po przyjęciu odpowiednio 3 lub 2 uczniów nie może przekroczyć 29 wychowanków.</w:t>
      </w:r>
    </w:p>
    <w:p w14:paraId="0000012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31</w:t>
      </w:r>
    </w:p>
    <w:p w14:paraId="0000012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Szkoła przeprowadza rekrutację </w:t>
      </w:r>
      <w:r>
        <w:rPr>
          <w:rFonts w:ascii="Times New Roman" w:eastAsia="Times New Roman" w:hAnsi="Times New Roman" w:cs="Times New Roman"/>
          <w:sz w:val="24"/>
          <w:szCs w:val="24"/>
        </w:rPr>
        <w:t>uczniów w oparciu o powszechną dostępność. Przyjmowanie uczniów do Szkoły odbywa się na zasadach określonych w odrębnych przepisach.</w:t>
      </w:r>
    </w:p>
    <w:p w14:paraId="0000012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Do Szkoły mogą uczęszczać uczniowie od 7 roku życia.</w:t>
      </w:r>
    </w:p>
    <w:p w14:paraId="0000012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przypadku dzieci zakwalifikowanych do kształcenia specjalnego </w:t>
      </w:r>
      <w:r>
        <w:rPr>
          <w:rFonts w:ascii="Times New Roman" w:eastAsia="Times New Roman" w:hAnsi="Times New Roman" w:cs="Times New Roman"/>
          <w:sz w:val="24"/>
          <w:szCs w:val="24"/>
        </w:rPr>
        <w:t>przez poradnię psychologiczno-pedagogiczną rozpoczęcie spełniania obowiązku szkolnego może być odroczone do końca roku szkolnego w tym roku kalendarzowym, w  którym dziecko kończy 9 lat.</w:t>
      </w:r>
    </w:p>
    <w:p w14:paraId="0000012E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</w:rPr>
      </w:pPr>
    </w:p>
    <w:p w14:paraId="0000012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32</w:t>
      </w:r>
    </w:p>
    <w:p w14:paraId="00000130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</w:rPr>
      </w:pPr>
    </w:p>
    <w:p w14:paraId="0000013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szkole podstawowej może być zorganizowany oddział przedszkolny.</w:t>
      </w:r>
    </w:p>
    <w:p w14:paraId="0000013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szkole może być więcej niż jeden oddział przedszkolny realizujący program wychowania przedszkolnego.</w:t>
      </w:r>
    </w:p>
    <w:p w14:paraId="0000013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Liczba dzieci w oddziale nie może przekroczyć 25 osób.</w:t>
      </w:r>
    </w:p>
    <w:p w14:paraId="0000013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4. Do oddziału przedszkolnego uczęszczają dzieci, objęte obowiązkiem rocznego przygotowania przedszkolnego.</w:t>
      </w:r>
    </w:p>
    <w:p w14:paraId="0000013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Czas zajęć, w ramach których realizowana jest podstawa programowa w oddziale przedszkolnym, wynosi 5 godzin dziennie. Godzina zajęć w oddziale pr</w:t>
      </w:r>
      <w:r>
        <w:rPr>
          <w:rFonts w:ascii="Times New Roman" w:eastAsia="Times New Roman" w:hAnsi="Times New Roman" w:cs="Times New Roman"/>
          <w:sz w:val="24"/>
          <w:szCs w:val="24"/>
        </w:rPr>
        <w:t>zedszkolnym trwa 60 minut.</w:t>
      </w:r>
    </w:p>
    <w:p w14:paraId="0000013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Praca wychowawczo-dydaktyczna i opiekuńcza w oddziale przedszkolnym prowadzona jest na podstawie programu wychowania przedszkolnego.</w:t>
      </w:r>
    </w:p>
    <w:p w14:paraId="0000013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oddziałach przedszkolnych organizuje się dodatkowo naukę religii w wymiarze 1 godziny ty</w:t>
      </w:r>
      <w:r>
        <w:rPr>
          <w:rFonts w:ascii="Times New Roman" w:eastAsia="Times New Roman" w:hAnsi="Times New Roman" w:cs="Times New Roman"/>
          <w:sz w:val="24"/>
          <w:szCs w:val="24"/>
        </w:rPr>
        <w:t>godniowo (za zgodą rodziców). Czas trwania zajęć dodatkowych (nauka języka obcego lub religii) wynosi 30 minut.</w:t>
      </w:r>
    </w:p>
    <w:p w14:paraId="0000013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Organizację wychowania przedszkolnego, nauczania i opieki w danym roku szkolnym określa arkusz organizacji szkoły opracowany przez dyrektora </w:t>
      </w:r>
      <w:r>
        <w:rPr>
          <w:rFonts w:ascii="Times New Roman" w:eastAsia="Times New Roman" w:hAnsi="Times New Roman" w:cs="Times New Roman"/>
          <w:sz w:val="24"/>
          <w:szCs w:val="24"/>
        </w:rPr>
        <w:t>Szkoły zaopiniowany przez Radę Pedagogiczną i zatwierdzony przez organ prowadzący.</w:t>
      </w:r>
    </w:p>
    <w:p w14:paraId="0000013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Zajęcia prowadzone w przedszkolu są dokumentowane w dzienniku zajęć oddziału przedszkolnego zgodnie z odrębnymi przepisami.</w:t>
      </w:r>
    </w:p>
    <w:p w14:paraId="0000013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Wychowawstwo w oddziale przedszkolnym powi</w:t>
      </w:r>
      <w:r>
        <w:rPr>
          <w:rFonts w:ascii="Times New Roman" w:eastAsia="Times New Roman" w:hAnsi="Times New Roman" w:cs="Times New Roman"/>
          <w:sz w:val="24"/>
          <w:szCs w:val="24"/>
        </w:rPr>
        <w:t>erza się nauczycielom, którzy posiadają odpowiednie kwalifikacje.</w:t>
      </w:r>
    </w:p>
    <w:p w14:paraId="0000013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 prowadzący pracę wychowawczą, dydaktyczną i opiekuńczą jest odpowiedzialny za jej jakość i wyniki.</w:t>
      </w:r>
    </w:p>
    <w:p w14:paraId="0000013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W oddziale przedszkolnym może być zatrudniony pracownik niepedagogiczny </w:t>
      </w:r>
      <w:r>
        <w:rPr>
          <w:rFonts w:ascii="Times New Roman" w:eastAsia="Times New Roman" w:hAnsi="Times New Roman" w:cs="Times New Roman"/>
          <w:sz w:val="24"/>
          <w:szCs w:val="24"/>
        </w:rPr>
        <w:t>do pomocy wychowawcy.</w:t>
      </w:r>
    </w:p>
    <w:p w14:paraId="0000013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Organizacja procesu kształcenia w oddziale przygotowawczym:</w:t>
      </w:r>
    </w:p>
    <w:p w14:paraId="0000013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Nauczanie w oddziale przygotowawczym jest prowadzone według realizowanych w szkole programów nauczania, z dostosowaniem metod i form ich realizacji do indywidualnych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otrzeb rozwojowych i edukacyjnych oraz możliwości psychofizycznych uczniów. </w:t>
      </w:r>
    </w:p>
    <w:p w14:paraId="0000013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Zajęcia edukacyjne w oddziale przygotowawczym prowadzą nauczyciele poszczególnych zajęć edukacyjnych, którzy mogą być wspomagani przez osobę władającą językiem ukraińskim. Zatr</w:t>
      </w:r>
      <w:r>
        <w:rPr>
          <w:rFonts w:ascii="Times New Roman" w:eastAsia="Times New Roman" w:hAnsi="Times New Roman" w:cs="Times New Roman"/>
          <w:sz w:val="24"/>
          <w:szCs w:val="24"/>
        </w:rPr>
        <w:t>udnienie będzie następowało za zgodą kuratora oświaty.</w:t>
      </w:r>
    </w:p>
    <w:p w14:paraId="00000140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</w:pPr>
    </w:p>
    <w:p w14:paraId="0000014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33</w:t>
      </w:r>
    </w:p>
    <w:p w14:paraId="00000142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</w:pPr>
    </w:p>
    <w:p w14:paraId="0000014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1. </w:t>
      </w:r>
      <w:r>
        <w:rPr>
          <w:sz w:val="24"/>
          <w:szCs w:val="24"/>
        </w:rPr>
        <w:t>Okresem przeznaczonym na realizację materiału programowego jednej klasy jest rok szkolny.</w:t>
      </w:r>
    </w:p>
    <w:p w14:paraId="0000014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sz w:val="24"/>
          <w:szCs w:val="24"/>
        </w:rPr>
        <w:t>Rok szkolny rozpoczyna się 1 września każdego roku, a kończy - 31 sierpnia.</w:t>
      </w:r>
    </w:p>
    <w:p w14:paraId="0000014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3.</w:t>
      </w:r>
      <w:r>
        <w:rPr>
          <w:sz w:val="24"/>
          <w:szCs w:val="24"/>
        </w:rPr>
        <w:t>Terminy rozpoczynania i kończenia zajęć dydaktyczno - wychowawczych, przerw świątecznych,  ferii zimowych i letnich oraz dodatkowych dni wolnych od zajęć dydaktyczno- wychowawczych określają przepisy o organizacji roku szkolnego.</w:t>
      </w:r>
    </w:p>
    <w:p w14:paraId="0000014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4. Dyrektor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Szkoły w poroz</w:t>
      </w:r>
      <w:r>
        <w:rPr>
          <w:rFonts w:ascii="Times New Roman" w:eastAsia="Times New Roman" w:hAnsi="Times New Roman" w:cs="Times New Roman"/>
          <w:sz w:val="24"/>
          <w:szCs w:val="24"/>
        </w:rPr>
        <w:t>umieniu z Radą Pedagogiczną może w uzasadnionych sytuacjach podjąć uchwałę w sprawie organizacji roku szkolnego Szkoły Podstawowej  w Koniecznie.</w:t>
      </w:r>
    </w:p>
    <w:p w14:paraId="0000014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1) Postępowanie Dyrektora w tym zakresie powinno być zgodne z kalendarzem MEN na dany rok szkolny.</w:t>
      </w:r>
    </w:p>
    <w:p w14:paraId="0000014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Szkoła używa dziennik elektroniczny jako dziennik dokumentujący zajęcia lekcyjne.</w:t>
      </w:r>
    </w:p>
    <w:p w14:paraId="0000014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34</w:t>
      </w:r>
    </w:p>
    <w:p w14:paraId="0000014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Podstawową formą pracy Szkoły Podstawowej są zajęcia edukacyjne prowadzone  w systemie klasowo-lekcyjnym.</w:t>
      </w:r>
    </w:p>
    <w:p w14:paraId="0000014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W czasie trwania zajęć dydaktycznych organizuje się pr</w:t>
      </w:r>
      <w:r>
        <w:rPr>
          <w:rFonts w:ascii="Times New Roman" w:eastAsia="Times New Roman" w:hAnsi="Times New Roman" w:cs="Times New Roman"/>
          <w:sz w:val="24"/>
          <w:szCs w:val="24"/>
        </w:rPr>
        <w:t>zerwy międzylekcyjne dostosowane do organizacji pracy szkoły.</w:t>
      </w:r>
    </w:p>
    <w:p w14:paraId="0000014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35</w:t>
      </w:r>
    </w:p>
    <w:p w14:paraId="0000014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Religia jako szkolny przedmiot nieobowiązkowy jest prowadzona dla uczniów, których rodzice wyrażają takie życzenie.</w:t>
      </w:r>
    </w:p>
    <w:p w14:paraId="0000014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Życzenie wyrażone jest w formie pisemnego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oświadczenia, nie musi być ponawiane</w:t>
      </w:r>
    </w:p>
    <w:p w14:paraId="0000014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kolejnym roku szkolnym, może natomiast zostać zmienione.</w:t>
      </w:r>
    </w:p>
    <w:p w14:paraId="0000015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Uczniowie nie korzystający z lekcji religii objęci są zajęciami opiekuńczo-wychowawczymi.</w:t>
      </w:r>
    </w:p>
    <w:p w14:paraId="0000015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Nauczyciel religii wchodzi w skład rady pedagogicznej.</w:t>
      </w:r>
    </w:p>
    <w:p w14:paraId="0000015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Nauczy</w:t>
      </w:r>
      <w:r>
        <w:rPr>
          <w:rFonts w:ascii="Times New Roman" w:eastAsia="Times New Roman" w:hAnsi="Times New Roman" w:cs="Times New Roman"/>
          <w:sz w:val="24"/>
          <w:szCs w:val="24"/>
        </w:rPr>
        <w:t>ciel religii ma prawo do organizowania spotkań z rodzicami swoich uczniów, ustalając z dyrektorem szkoły termin i miejsce planowanego spotkania na 7 dni wcześniej.</w:t>
      </w:r>
    </w:p>
    <w:p w14:paraId="0000015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Ocena z religii umieszczana jest na świadectwie szkolnym, wliczana jest do średniej ocen,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lecz nie ma wpływu na promocję do następnej klasy.</w:t>
      </w:r>
    </w:p>
    <w:p w14:paraId="0000015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Uczniowie uczęszczający na lekcje religii uzyskują zwolnienie na czas trwania rekolekcji wielkopostnych w danym dniu. Pieczę nad uczniami w tym czasie sprawują nauczyciele religii.</w:t>
      </w:r>
    </w:p>
    <w:p w14:paraId="0000015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Nie korzystający </w:t>
      </w:r>
      <w:r>
        <w:rPr>
          <w:rFonts w:ascii="Times New Roman" w:eastAsia="Times New Roman" w:hAnsi="Times New Roman" w:cs="Times New Roman"/>
          <w:sz w:val="24"/>
          <w:szCs w:val="24"/>
        </w:rPr>
        <w:t>z lekcji religii objęci są zajęciami świetlicowymi lub zajęciami opiekuńczo-wychowawczymi.</w:t>
      </w:r>
    </w:p>
    <w:p w14:paraId="00000156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15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36</w:t>
      </w:r>
    </w:p>
    <w:p w14:paraId="0000015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Dla wszystkich uczniów klas IV-VIII organizowane są zajęcia edukacyjne „Wychowanie do życia w rodzinie”.</w:t>
      </w:r>
    </w:p>
    <w:p w14:paraId="0000015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Udział ucznia w zajęciach „Wychowanie do życia w rodzinie” nie jest obowiązkowy.</w:t>
      </w:r>
    </w:p>
    <w:p w14:paraId="0000015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Uczeń nie bierze udziału w zajęciach, jeżeli jego rodzice zgłoszą dyrektorowi szkoły w formie pisemnej rezygnację z udziału ucznia w zajęciach na początku każdego roku s</w:t>
      </w:r>
      <w:r>
        <w:rPr>
          <w:rFonts w:ascii="Times New Roman" w:eastAsia="Times New Roman" w:hAnsi="Times New Roman" w:cs="Times New Roman"/>
          <w:sz w:val="24"/>
          <w:szCs w:val="24"/>
        </w:rPr>
        <w:t>zkolnego nie później niż do 10 września.</w:t>
      </w:r>
    </w:p>
    <w:p w14:paraId="0000015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Uczniowie, których rodzice nie wyrazili zgody na uczestniczenie ich dzieci w zajęciach „Wychowania do życia w rodzinie”, mają zapewnioną opiekę w świetlicy szkolnej.</w:t>
      </w:r>
    </w:p>
    <w:p w14:paraId="0000015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Zajęcia nie podlegają ocenie i nie mają wpływu na promocję ucznia do klasy programowo wyższej ani na ukończenie szkoły przez ucznia.</w:t>
      </w:r>
    </w:p>
    <w:p w14:paraId="0000015D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6" w:hanging="426"/>
        <w:rPr>
          <w:rFonts w:eastAsia="Calibri" w:cs="Calibri"/>
        </w:rPr>
      </w:pPr>
    </w:p>
    <w:p w14:paraId="0000015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5</w:t>
      </w:r>
    </w:p>
    <w:p w14:paraId="0000015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biblioteki szkolnej</w:t>
      </w:r>
    </w:p>
    <w:p w14:paraId="0000016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37</w:t>
      </w:r>
    </w:p>
    <w:p w14:paraId="0000016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</w:rPr>
        <w:t>Biblioteka szkolna jest pracownią Szkoły, służącą realizacji potrzeb i zainteresowań uczniów, zadań edukacyjnych i wychowawczych, doskonaleniu warsztatu nauczycieli, popularyzowaniu wiedzy pedagogicznej wśród rodziców oraz w miarę możliwości wiedzy o  regi</w:t>
      </w:r>
      <w:r>
        <w:rPr>
          <w:rFonts w:ascii="Times New Roman" w:eastAsia="Times New Roman" w:hAnsi="Times New Roman" w:cs="Times New Roman"/>
          <w:sz w:val="24"/>
          <w:szCs w:val="24"/>
        </w:rPr>
        <w:t>onie.</w:t>
      </w:r>
    </w:p>
    <w:p w14:paraId="0000016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W bibliotece szkolnej są gromadzone podręczniki, materiały edukacyjne, materiały ćwiczeniowe i inne materiały biblioteczne. Czynności związane z zakupem do biblioteki szkolnej podręczników, materiałów edukacyjnych, materiałów ćwiczeniowych i innyc</w:t>
      </w:r>
      <w:r>
        <w:rPr>
          <w:rFonts w:ascii="Times New Roman" w:eastAsia="Times New Roman" w:hAnsi="Times New Roman" w:cs="Times New Roman"/>
          <w:sz w:val="24"/>
          <w:szCs w:val="24"/>
        </w:rPr>
        <w:t>h materiałów bibliotecznych oraz czynności związane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gospodarowaniem tymi podręcznikami i materiałami wykonuje Dyrektor Szkoły.</w:t>
      </w:r>
    </w:p>
    <w:p w14:paraId="0000016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Z biblioteki mogą korzystać:</w:t>
      </w:r>
    </w:p>
    <w:p w14:paraId="0000016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uczniowie;</w:t>
      </w:r>
    </w:p>
    <w:p w14:paraId="0000016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    nauczyciele i inni pracownicy Szkoły;</w:t>
      </w:r>
    </w:p>
    <w:p w14:paraId="0000016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rodzice uczniów;</w:t>
      </w:r>
    </w:p>
    <w:p w14:paraId="0000016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inne osoby - za zgodą Dyrektora.</w:t>
      </w:r>
    </w:p>
    <w:p w14:paraId="0000016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Status użytkownika biblioteki potwierdza karta biblioteczna. Ewidencję użytkowników prowadzi nauczyciel bibliotekarz.</w:t>
      </w:r>
    </w:p>
    <w:p w14:paraId="0000016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5.   </w:t>
      </w:r>
      <w:r>
        <w:rPr>
          <w:rFonts w:ascii="Times New Roman" w:eastAsia="Times New Roman" w:hAnsi="Times New Roman" w:cs="Times New Roman"/>
          <w:sz w:val="24"/>
          <w:szCs w:val="24"/>
        </w:rPr>
        <w:t>Do zakresu działania nauczyciela bibliotekarza w szczególności należy:</w:t>
      </w:r>
    </w:p>
    <w:p w14:paraId="0000016A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udostępnianie książek i innych źródeł informacji;</w:t>
      </w:r>
    </w:p>
    <w:p w14:paraId="0000016B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tworzenie warunków do poszukiwania, porządkowania i wykorzystywania informacji z różnych źródeł oraz efektywnego posługiwania się technologią informacyjną;</w:t>
      </w:r>
    </w:p>
    <w:p w14:paraId="0000016C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gromadzenie, oprawa i selekcja zbiorów;</w:t>
      </w:r>
    </w:p>
    <w:p w14:paraId="0000016D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</w:t>
      </w:r>
      <w:r>
        <w:rPr>
          <w:rFonts w:ascii="Times New Roman" w:eastAsia="Times New Roman" w:hAnsi="Times New Roman" w:cs="Times New Roman"/>
          <w:sz w:val="24"/>
          <w:szCs w:val="24"/>
        </w:rPr>
        <w:t>e katalogów bibliotecznych;</w:t>
      </w:r>
    </w:p>
    <w:p w14:paraId="0000016E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rozbudzanie zainteresowań czytelniczych i popularyzowanie wartościowej literatury;</w:t>
      </w:r>
    </w:p>
    <w:p w14:paraId="0000016F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egzekwowanie zwrotu książek;</w:t>
      </w:r>
    </w:p>
    <w:p w14:paraId="00000170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z nauczycielami poszczególnych zajęć edukacyjnych;</w:t>
      </w:r>
    </w:p>
    <w:p w14:paraId="00000171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nawiązanie i prowadzenie współpracy z biblioteką publiczną;</w:t>
      </w:r>
    </w:p>
    <w:p w14:paraId="00000172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propagowanie różnych imprez czytelniczych (np. konkursy czytelnicze, </w:t>
      </w:r>
      <w:r>
        <w:t>wieczory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literackie);</w:t>
      </w:r>
    </w:p>
    <w:p w14:paraId="00000173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przedstawianie Radzie Pedagogicznej informacji o  stanie czytelnictwa poszczególnych klas;</w:t>
      </w:r>
    </w:p>
    <w:p w14:paraId="00000174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ed</w:t>
      </w:r>
      <w:r>
        <w:rPr>
          <w:rFonts w:ascii="Times New Roman" w:eastAsia="Times New Roman" w:hAnsi="Times New Roman" w:cs="Times New Roman"/>
          <w:sz w:val="24"/>
          <w:szCs w:val="24"/>
        </w:rPr>
        <w:t>ukacji czytelniczej i  medialnej</w:t>
      </w:r>
    </w:p>
    <w:p w14:paraId="00000175" w14:textId="77777777" w:rsidR="0054248E" w:rsidRDefault="0075326C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określenie godzin wypożyczania książek.</w:t>
      </w:r>
    </w:p>
    <w:p w14:paraId="0000017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Biblioteka jest czynna w każdym dniu zajęć szkolnych. Godziny pracy biblioteki, mierzone w godzinach zegarowych, ustala Dyrektor, dostosowując je do tygodniowego rozkładu zajęć, w </w:t>
      </w:r>
      <w:r>
        <w:rPr>
          <w:rFonts w:ascii="Times New Roman" w:eastAsia="Times New Roman" w:hAnsi="Times New Roman" w:cs="Times New Roman"/>
          <w:sz w:val="24"/>
          <w:szCs w:val="24"/>
        </w:rPr>
        <w:t>szczególności w sposób umożliwiający dostęp do jej zbiorów podczas zajęć lekcyjnych i po ich zakończeniu.</w:t>
      </w:r>
    </w:p>
    <w:p w14:paraId="0000017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Biblioteka szkolna może otrzymywać dotacje na swą działalność od Rady Rodziców, sponsorów i innych źródeł.</w:t>
      </w:r>
    </w:p>
    <w:p w14:paraId="0000017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 Szczegółowe zasady korzystania z biblioteki określa Regulamin biblioteki szkolnej.</w:t>
      </w:r>
    </w:p>
    <w:p w14:paraId="0000017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38</w:t>
      </w:r>
    </w:p>
    <w:p w14:paraId="0000017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426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Współpraca z rodzicami, uczniami, nauczycielami oraz innymi bibliotekami odbywa się poprzez:</w:t>
      </w:r>
    </w:p>
    <w:p w14:paraId="0000017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poradnictwo na temat wychowania czytelniczego w rodzinie, popularyzację oraz udostępnianie literatury szkolnej oraz pedagogicznej;</w:t>
      </w:r>
    </w:p>
    <w:p w14:paraId="0000017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  wymianę materiałów informacyjnych między biblioteką a innymi bibliotekami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ośrodkami informacji;</w:t>
      </w:r>
    </w:p>
    <w:p w14:paraId="0000017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  informowanie uż</w:t>
      </w:r>
      <w:r>
        <w:rPr>
          <w:rFonts w:ascii="Times New Roman" w:eastAsia="Times New Roman" w:hAnsi="Times New Roman" w:cs="Times New Roman"/>
          <w:sz w:val="24"/>
          <w:szCs w:val="24"/>
        </w:rPr>
        <w:t>ytkowników o zbiorach w warsztacie informacyjnym, dniach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godzinach otwarcia najbliższych bibliotek, zachęcanie do korzystania z nich;</w:t>
      </w:r>
    </w:p>
    <w:p w14:paraId="0000017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  uzyskiwanie, upowszechnianie materiałów informacyjnych i reklamowych oraz zachęcanie uczniów do udziału w imprezac</w:t>
      </w:r>
      <w:r>
        <w:rPr>
          <w:rFonts w:ascii="Times New Roman" w:eastAsia="Times New Roman" w:hAnsi="Times New Roman" w:cs="Times New Roman"/>
          <w:sz w:val="24"/>
          <w:szCs w:val="24"/>
        </w:rPr>
        <w:t>h czytelniczych przygotowywanych przez różne instytucje kultury i organizacje społeczne.</w:t>
      </w:r>
    </w:p>
    <w:p w14:paraId="0000017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39</w:t>
      </w:r>
    </w:p>
    <w:p w14:paraId="0000018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 przypadku uszkodzenia, zniszczenia lub niezwrócenia podręcznika, materiału edukacyjnego lub innego materiału bibliotecznego Szkoła może żądać od rodziców ucznia zwrotu kosztów ich zakupu zgodnie z odrębnymi przepisami.</w:t>
      </w:r>
    </w:p>
    <w:p w14:paraId="0000018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Gospodarowanie podręcznikami i m</w:t>
      </w:r>
      <w:r>
        <w:rPr>
          <w:rFonts w:ascii="Times New Roman" w:eastAsia="Times New Roman" w:hAnsi="Times New Roman" w:cs="Times New Roman"/>
          <w:sz w:val="24"/>
          <w:szCs w:val="24"/>
        </w:rPr>
        <w:t>ateriałami edukacyjnymi regulują odrębne przepisy.</w:t>
      </w:r>
    </w:p>
    <w:p w14:paraId="0000018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6</w:t>
      </w:r>
    </w:p>
    <w:p w14:paraId="0000018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Świetlica i stołówka szkolna</w:t>
      </w:r>
    </w:p>
    <w:p w14:paraId="0000018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40</w:t>
      </w:r>
    </w:p>
    <w:p w14:paraId="0000018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Dla uczniów, którzy muszą przebywać dłużej w Szkole, w szczególności ze względu na czas pracy rodziców - na wniosek rodziców, organizację dojazdu do szkoły a</w:t>
      </w:r>
      <w:r>
        <w:rPr>
          <w:rFonts w:ascii="Times New Roman" w:eastAsia="Times New Roman" w:hAnsi="Times New Roman" w:cs="Times New Roman"/>
          <w:sz w:val="24"/>
          <w:szCs w:val="24"/>
        </w:rPr>
        <w:t>lbo inne okoliczności wymagające zapewnienia opieki w Szkole, Szkoła organizuje zajęcia świetlicowe.</w:t>
      </w:r>
    </w:p>
    <w:p w14:paraId="0000018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Czas zajęć świetlicowych mierzony jest w godzinach zegarowych.</w:t>
      </w:r>
    </w:p>
    <w:p w14:paraId="0000018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 zajęciach świetlicowych pod opieką jednego nauczyciela nie może pozostawać więcej niż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25 uczniów.</w:t>
      </w:r>
    </w:p>
    <w:p w14:paraId="0000018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Świetlica zapewnia zajęcia świetlicowe uwzględniające potrzeby edukacyjne oraz rozwojowe dzieci i młodzieży, a także ich możliwości psychofizyczne,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szczególności zajęcia rozwijające zainteresowania uczniów, zajęcia zapewniające prawidłowy rozwój fizyczny oraz odrabianie lekcji.</w:t>
      </w:r>
    </w:p>
    <w:p w14:paraId="0000018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 Planowanie pracy, organizacja i dobór form zajęć należą do kompetencji nauczycieli wychowawców grup wychowawczych, któ</w:t>
      </w:r>
      <w:r>
        <w:rPr>
          <w:rFonts w:ascii="Times New Roman" w:eastAsia="Times New Roman" w:hAnsi="Times New Roman" w:cs="Times New Roman"/>
          <w:sz w:val="24"/>
          <w:szCs w:val="24"/>
        </w:rPr>
        <w:t>rzy swoją pracę odpowiednio dokumentują zgodnie z odrębnymi przepisami.</w:t>
      </w:r>
    </w:p>
    <w:p w14:paraId="0000018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Szczegółowe zadania i organizację pracy świetlicy szkolnej określa regulamin.</w:t>
      </w:r>
    </w:p>
    <w:p w14:paraId="0000018B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/>
        </w:rPr>
      </w:pPr>
    </w:p>
    <w:p w14:paraId="0000018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41</w:t>
      </w:r>
    </w:p>
    <w:p w14:paraId="0000018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 celu zapewnienia prawidłowej realizacji zadań opiekuńczych, w szczególności wspierania prawidłowego rozwoju uczniów, Szkoła organizuje stołówkę szkolną.</w:t>
      </w:r>
    </w:p>
    <w:p w14:paraId="0000018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Korzystanie z posiłków w stołówce szkolnej odbywa się na zasadach określonych</w:t>
      </w:r>
    </w:p>
    <w:p w14:paraId="0000018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 odrębnych przepisa</w:t>
      </w:r>
      <w:r>
        <w:rPr>
          <w:rFonts w:ascii="Times New Roman" w:eastAsia="Times New Roman" w:hAnsi="Times New Roman" w:cs="Times New Roman"/>
          <w:sz w:val="24"/>
          <w:szCs w:val="24"/>
        </w:rPr>
        <w:t>ch.</w:t>
      </w:r>
    </w:p>
    <w:p w14:paraId="0000019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Szczegółową organizację pracy stołówki szkolnej określa regulamin stołówki szkolnej.</w:t>
      </w:r>
    </w:p>
    <w:p w14:paraId="00000191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</w:rPr>
      </w:pPr>
    </w:p>
    <w:p w14:paraId="0000019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7</w:t>
      </w:r>
    </w:p>
    <w:p w14:paraId="0000019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Szczególne warunki organizowania kształcenia, wychowania i opieki.            </w:t>
      </w:r>
    </w:p>
    <w:p w14:paraId="0000019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Pomoc psychologiczno-pedagogiczna</w:t>
      </w:r>
    </w:p>
    <w:p w14:paraId="0000019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42</w:t>
      </w:r>
    </w:p>
    <w:p w14:paraId="0000019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Szkoła udziela i organizuje uczniom, rodzicom (prawnym opiekunom) oraz nauczycielom pomoc psychologiczno-pedagogiczną.</w:t>
      </w:r>
    </w:p>
    <w:p w14:paraId="0000019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Celem pomocy psychologiczno-pedagogicznej udzielanej uczniom jest wspomaganie rozwoju psychicznego i efektywności uczenia się, w szcze</w:t>
      </w:r>
      <w:r>
        <w:rPr>
          <w:rFonts w:ascii="Times New Roman" w:eastAsia="Times New Roman" w:hAnsi="Times New Roman" w:cs="Times New Roman"/>
          <w:sz w:val="24"/>
          <w:szCs w:val="24"/>
        </w:rPr>
        <w:t>gólności przez wyrównywanie oraz korygowanie trudności w opanowaniu podstawy programowej i eliminowanie przyczyn przejawów zaburzeń, w tym zaburzeń zachowania.</w:t>
      </w:r>
    </w:p>
    <w:p w14:paraId="0000019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Pomoc psychologiczno-pedagogiczna udzielana uczniowi polega na rozpoznawaniu</w:t>
      </w:r>
      <w: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zaspokajaniu i</w:t>
      </w:r>
      <w:r>
        <w:rPr>
          <w:rFonts w:ascii="Times New Roman" w:eastAsia="Times New Roman" w:hAnsi="Times New Roman" w:cs="Times New Roman"/>
          <w:sz w:val="24"/>
          <w:szCs w:val="24"/>
        </w:rPr>
        <w:t>ndywidualnych potrzeb rozwojowych i edukacyjnych ucznia oraz rozpoznawaniu jego możliwości psychofizycznych, wynikających w  szczególności:</w:t>
      </w:r>
    </w:p>
    <w:p w14:paraId="0000019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 niepełnosprawności;</w:t>
      </w:r>
    </w:p>
    <w:p w14:paraId="0000019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 niedostosowania społecznego;</w:t>
      </w:r>
    </w:p>
    <w:p w14:paraId="0000019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z zagrożenia niedostosowaniem społecznym;</w:t>
      </w:r>
    </w:p>
    <w:p w14:paraId="0000019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ze szczególnych uzdolnień;</w:t>
      </w:r>
    </w:p>
    <w:p w14:paraId="0000019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ze specyficznych trudności w uczeniu się;</w:t>
      </w:r>
    </w:p>
    <w:p w14:paraId="0000019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 zaburzeń komunikacji językowej;</w:t>
      </w:r>
    </w:p>
    <w:p w14:paraId="0000019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 choroby przewlekłej;</w:t>
      </w:r>
    </w:p>
    <w:p w14:paraId="000001A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8)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z sytuacji kryzysowych lub traumatycznych;</w:t>
      </w:r>
    </w:p>
    <w:p w14:paraId="000001A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9)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 niepowodzeń edukacyjnych;</w:t>
      </w:r>
    </w:p>
    <w:p w14:paraId="000001A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 zaniedbań środowiskowych związanych z sytuacją bytową ucznia i jego rodziny, sposobem spędzania czasu wolnego, kontaktami środowiskowymi;</w:t>
      </w:r>
    </w:p>
    <w:p w14:paraId="000001A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000001A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Pomoc psychologiczno-pedagogiczna udzielana rodzicom uczniów i  nauczycielom polega na</w:t>
      </w:r>
    </w:p>
    <w:p w14:paraId="000001A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</w:t>
      </w:r>
      <w:r>
        <w:rPr>
          <w:rFonts w:ascii="Times New Roman" w:eastAsia="Times New Roman" w:hAnsi="Times New Roman" w:cs="Times New Roman"/>
          <w:sz w:val="24"/>
          <w:szCs w:val="24"/>
        </w:rPr>
        <w:t>niu ich w rozwiązywaniu problemów wychowawczych i dydaktycznych oraz rozwijaniu</w:t>
      </w:r>
    </w:p>
    <w:p w14:paraId="000001A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umiejętności wychowawczych w celu zwiększania efektywności ich działań.</w:t>
      </w:r>
    </w:p>
    <w:p w14:paraId="000001A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 Możliwe jest przyjmowanie niepełnosprawnych dzieci lub uczniów będących obywatelami Ukrainy do oddzia</w:t>
      </w:r>
      <w:r>
        <w:rPr>
          <w:rFonts w:ascii="Times New Roman" w:eastAsia="Times New Roman" w:hAnsi="Times New Roman" w:cs="Times New Roman"/>
          <w:sz w:val="24"/>
          <w:szCs w:val="24"/>
        </w:rPr>
        <w:t>łu przedszkolnego i szkoły podstawowej na podstawie oświadczenia rodzica lub osoby sprawującej opiekę nad dzieckiem lub uczniem o złożeniu do publicznej poradni psychologiczno-pedagogicznej, w tym publicznej poradni specjalistycznej, wniosku o wydanie orze</w:t>
      </w:r>
      <w:r>
        <w:rPr>
          <w:rFonts w:ascii="Times New Roman" w:eastAsia="Times New Roman" w:hAnsi="Times New Roman" w:cs="Times New Roman"/>
          <w:sz w:val="24"/>
          <w:szCs w:val="24"/>
        </w:rPr>
        <w:t>czenia o potrzebie kształcenia specjalnego.</w:t>
      </w:r>
    </w:p>
    <w:p w14:paraId="000001A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43</w:t>
      </w:r>
    </w:p>
    <w:p w14:paraId="000001A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 Nauczyciele, wychowawcy oraz specjaliści prowadzą działania mające na celu:</w:t>
      </w:r>
    </w:p>
    <w:p w14:paraId="000001AA" w14:textId="77777777" w:rsidR="0054248E" w:rsidRDefault="0075326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rozpoznanie indywidualnych potrzeb rozwojowych i edukacyjnych oraz możliwości psychofizycznych uczniów, w tym ich zainteresowań i uzdolnień, oraz zaplanowanie sposobów ich zaspokojenia, w tym wsparcia związanego z  rozwijaniem zainteresowań i uzdolnień ucz</w:t>
      </w:r>
      <w:r>
        <w:rPr>
          <w:rFonts w:ascii="Times New Roman" w:eastAsia="Times New Roman" w:hAnsi="Times New Roman" w:cs="Times New Roman"/>
          <w:sz w:val="24"/>
          <w:szCs w:val="24"/>
        </w:rPr>
        <w:t>niów oraz doradztwo edukacyjno-zawodowe;</w:t>
      </w:r>
    </w:p>
    <w:p w14:paraId="000001AB" w14:textId="77777777" w:rsidR="0054248E" w:rsidRDefault="0075326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rozpoznanie trudności dydaktyczno-wychowawczych lub zaburzeń zachowania uczniów oraz zaplanowanie formy wsparcia, zależnie od potrzeb i możliwości oraz za zgodą rodziców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ucznia (opiekunów prawnych) lub wskazanie do diagnozy w 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poradni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psychologiczno-pedagogicznej;</w:t>
      </w:r>
    </w:p>
    <w:p w14:paraId="000001AC" w14:textId="77777777" w:rsidR="0054248E" w:rsidRDefault="0075326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uzyskiwanie informacji od rodziców na temat nieprawidłowości rozwojowych ich dzieci lub problemów wychowawczych </w:t>
      </w:r>
      <w:r>
        <w:t>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zapoznanie pozostałych nauczycieli uczących</w:t>
      </w:r>
      <w:r>
        <w:t xml:space="preserve"> </w:t>
      </w:r>
      <w: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 wychowawców z wynikami badań dostarczonych przez rodziców;</w:t>
      </w:r>
    </w:p>
    <w:p w14:paraId="000001AD" w14:textId="77777777" w:rsidR="0054248E" w:rsidRDefault="0075326C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dostosowanie wymagań edukacyjnych do możliwości ucznia i uwzględnianie ich przy ocenianiu, adekwatnie do stwierdzonych trudności u ucznia.</w:t>
      </w:r>
    </w:p>
    <w:p w14:paraId="000001A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Nauczyciele, wychowawcy oraz spec</w:t>
      </w:r>
      <w:r>
        <w:rPr>
          <w:rFonts w:ascii="Times New Roman" w:eastAsia="Times New Roman" w:hAnsi="Times New Roman" w:cs="Times New Roman"/>
          <w:sz w:val="24"/>
          <w:szCs w:val="24"/>
        </w:rPr>
        <w:t>jaliści prowadzą w szczególności obserwacj</w:t>
      </w:r>
      <w: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</w:rPr>
        <w:t>pedagogiczną, w trakcie bieżącej pracy z uczniami, mającą na celu rozpoznanie u uczniów</w:t>
      </w:r>
      <w:r>
        <w:t>:</w:t>
      </w:r>
    </w:p>
    <w:p w14:paraId="000001AF" w14:textId="77777777" w:rsidR="0054248E" w:rsidRDefault="0075326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trudności w uczeniu się, w tym - w przypadku uczniów klas I-III - ryzyka wystąpienia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specyficznych trudności w uczeniu się,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szczególnych uzdolnień.</w:t>
      </w:r>
    </w:p>
    <w:p w14:paraId="000001B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44</w:t>
      </w:r>
    </w:p>
    <w:p w14:paraId="000001B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 przypadku stwierdzenia, że uczeń ze względu na potrzeby rozwojowe lub edukacyjne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wymaga objęcia pomocą psychologiczno-pedagogiczną, odpowiednio nauczyciel, wychowawca lub specjalista niezwłocznie udziela uczniowi tej pomocy w trakcie bieżącej pracy i informuje  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tym wychowawcę klasy lub Dyrektora Szkoły.</w:t>
      </w:r>
    </w:p>
    <w:p w14:paraId="000001B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Wychowawca oddziału, Dyr</w:t>
      </w:r>
      <w:r>
        <w:rPr>
          <w:rFonts w:ascii="Times New Roman" w:eastAsia="Times New Roman" w:hAnsi="Times New Roman" w:cs="Times New Roman"/>
          <w:sz w:val="24"/>
          <w:szCs w:val="24"/>
        </w:rPr>
        <w:t>ektor Szkoły lub inna wyznaczona przez Dyrektora osoba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planują  i koordynują udzielanie uczniowi pomocy psychologiczno-pedagogicznej, w tym ustalają formy udzielania tej pomocy, okres ich udzielania oraz wymiar godzin, w którym poszczególne formy będą real</w:t>
      </w:r>
      <w:r>
        <w:rPr>
          <w:rFonts w:ascii="Times New Roman" w:eastAsia="Times New Roman" w:hAnsi="Times New Roman" w:cs="Times New Roman"/>
          <w:sz w:val="24"/>
          <w:szCs w:val="24"/>
        </w:rPr>
        <w:t>izowane.</w:t>
      </w:r>
    </w:p>
    <w:p w14:paraId="000001B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Osoby,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których mowa w ust. 2,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planując udzielanie uczniowi pomocy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psychologiczno-pedagogicznej, współpracują z rodzicami ucznia oraz - w zależności od potrzeb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-z innymi nauczycielami, wychowawcami i specjalistami, prowadzącymi zajęcia z uczni</w:t>
      </w:r>
      <w:r>
        <w:rPr>
          <w:rFonts w:ascii="Times New Roman" w:eastAsia="Times New Roman" w:hAnsi="Times New Roman" w:cs="Times New Roman"/>
          <w:sz w:val="24"/>
          <w:szCs w:val="24"/>
        </w:rPr>
        <w:t>em,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poradnią lub innymi osobami.</w:t>
      </w:r>
    </w:p>
    <w:p w14:paraId="000001B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</w:pPr>
      <w: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przypadku, gdy uczeń był objęty pomocą psychologiczno-pedagogiczną  w Szkole, przy planowaniu udzielania uczniowi pomocy psychologiczno-pedagogicznej uwzględnia się wnioski dotyczące dalszej pracy z uczniem, zawarte w </w:t>
      </w:r>
      <w:r>
        <w:rPr>
          <w:rFonts w:ascii="Times New Roman" w:eastAsia="Times New Roman" w:hAnsi="Times New Roman" w:cs="Times New Roman"/>
          <w:sz w:val="24"/>
          <w:szCs w:val="24"/>
        </w:rPr>
        <w:t>dokumentacji przebiegu nauczania.</w:t>
      </w:r>
    </w:p>
    <w:p w14:paraId="000001B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Przepisy ust. 1-4 stosuje się odpowiednio do uczniów posiadających orzeczenie  o potrzebie indywidualnego obowiązkowego rocznego przygotowania przedszkolnego, </w:t>
      </w:r>
      <w:r>
        <w:t>orzeczenie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  potrzebie indywidualnego nauczania lub opinię </w:t>
      </w:r>
      <w:r>
        <w:rPr>
          <w:rFonts w:ascii="Times New Roman" w:eastAsia="Times New Roman" w:hAnsi="Times New Roman" w:cs="Times New Roman"/>
          <w:sz w:val="24"/>
          <w:szCs w:val="24"/>
        </w:rPr>
        <w:t>poradni, z tym, że przy planowaniu udzielania uczniom pomocy psychologiczno-pedagogicznej uwzględnia się także zalecenia zawarte w orzeczeniach lub opiniach.</w:t>
      </w:r>
    </w:p>
    <w:p w14:paraId="000001B6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</w:rPr>
      </w:pPr>
    </w:p>
    <w:p w14:paraId="000001B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45</w:t>
      </w:r>
    </w:p>
    <w:p w14:paraId="000001B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</w:pPr>
      <w:r>
        <w:t xml:space="preserve">1. </w:t>
      </w:r>
      <w:r>
        <w:rPr>
          <w:sz w:val="24"/>
          <w:szCs w:val="24"/>
        </w:rPr>
        <w:t>W przypadku ucznia posiadającego orzeczenie o potrzebie kształcenia specjalnego</w:t>
      </w:r>
      <w:r>
        <w:t xml:space="preserve"> </w:t>
      </w:r>
      <w:r>
        <w:rPr>
          <w:sz w:val="24"/>
          <w:szCs w:val="24"/>
        </w:rPr>
        <w:t>planowanie i koordynowanie udzielania pomocy psychologiczno-pedagogicznej, w tym ustalenie</w:t>
      </w:r>
      <w:r>
        <w:t xml:space="preserve"> </w:t>
      </w:r>
      <w:r>
        <w:rPr>
          <w:sz w:val="24"/>
          <w:szCs w:val="24"/>
        </w:rPr>
        <w:t>dla ucz</w:t>
      </w:r>
      <w:r>
        <w:rPr>
          <w:rFonts w:ascii="Times New Roman" w:eastAsia="Times New Roman" w:hAnsi="Times New Roman" w:cs="Times New Roman"/>
          <w:sz w:val="24"/>
          <w:szCs w:val="24"/>
        </w:rPr>
        <w:t>nia form, okresu oraz wymiaru godzin udzielania tej pomocy, jest zadaniem zespołu, który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opracowuje dla ucznia indywidualny program edukacyjno-terapeutyczny</w:t>
      </w:r>
      <w:r>
        <w:t>.</w:t>
      </w:r>
    </w:p>
    <w:p w14:paraId="000001B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eastAsia="Calibri" w:cs="Calibri"/>
        </w:rPr>
      </w:pPr>
      <w: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Wymiar godzin poszczególnych form udzielania uczniom pomocy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psychologiczno-pedagogicznej ustala Dyrektor Szkoły, biorąc pod uwagę wszystkie godziny,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które w danym roku szkolnym mogą być przeznaczone na realizację tych for</w:t>
      </w:r>
      <w:r>
        <w:t xml:space="preserve">m.  </w:t>
      </w:r>
    </w:p>
    <w:p w14:paraId="000001B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46</w:t>
      </w:r>
    </w:p>
    <w:p w14:paraId="000001BB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1B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1. </w:t>
      </w:r>
      <w:r>
        <w:rPr>
          <w:sz w:val="24"/>
          <w:szCs w:val="24"/>
        </w:rPr>
        <w:t>O potrzebie objęcia ucznia pomocą psychologiczno-pedagogiczną informuje się rodziców ucznia.</w:t>
      </w:r>
      <w:r>
        <w:t xml:space="preserve"> </w:t>
      </w:r>
      <w:r>
        <w:rPr>
          <w:sz w:val="24"/>
          <w:szCs w:val="24"/>
        </w:rPr>
        <w:t>O</w:t>
      </w:r>
      <w:r>
        <w:t xml:space="preserve"> </w:t>
      </w:r>
      <w:r>
        <w:rPr>
          <w:sz w:val="24"/>
          <w:szCs w:val="24"/>
        </w:rPr>
        <w:t>ustalonych dla ucznia formach, okresie udzielania pomocy psychologiczno-pedagogicznej oraz wymiarze godzin,</w:t>
      </w:r>
      <w:r>
        <w:t xml:space="preserve"> </w:t>
      </w:r>
      <w:r>
        <w:rPr>
          <w:sz w:val="24"/>
          <w:szCs w:val="24"/>
        </w:rPr>
        <w:t>w którym poszczególne formy pomocy</w:t>
      </w:r>
      <w:r>
        <w:t xml:space="preserve"> </w:t>
      </w:r>
      <w:r>
        <w:rPr>
          <w:sz w:val="24"/>
          <w:szCs w:val="24"/>
        </w:rPr>
        <w:t xml:space="preserve">będą realizowane, </w:t>
      </w:r>
      <w:r>
        <w:rPr>
          <w:sz w:val="24"/>
          <w:szCs w:val="24"/>
        </w:rPr>
        <w:t>wychowawca niezwłocznie informuje pisemnie rodziców ucznia, w sposób</w:t>
      </w:r>
      <w:r>
        <w:t xml:space="preserve"> </w:t>
      </w:r>
      <w:r>
        <w:rPr>
          <w:sz w:val="24"/>
          <w:szCs w:val="24"/>
        </w:rPr>
        <w:t>przyjęty w Szkole.</w:t>
      </w:r>
    </w:p>
    <w:p w14:paraId="000001B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4"/>
          <w:szCs w:val="24"/>
        </w:rPr>
      </w:pPr>
      <w:r>
        <w:t>2.</w:t>
      </w:r>
      <w:r>
        <w:rPr>
          <w:sz w:val="24"/>
          <w:szCs w:val="24"/>
        </w:rPr>
        <w:t>Nauczyciele, wychowawcy i specjaliści udzielający uczniom pomocy</w:t>
      </w:r>
      <w:r>
        <w:t xml:space="preserve"> </w:t>
      </w:r>
      <w:r>
        <w:rPr>
          <w:sz w:val="24"/>
          <w:szCs w:val="24"/>
        </w:rPr>
        <w:t>psychologiczno-pedagogicznej prowadzą dokumentację zgodnie z odrębnymi przepisami.</w:t>
      </w:r>
    </w:p>
    <w:p w14:paraId="000001BE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</w:rPr>
      </w:pPr>
    </w:p>
    <w:p w14:paraId="000001B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47</w:t>
      </w:r>
    </w:p>
    <w:p w14:paraId="000001C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Warunki organizowania kształcenia, wychowania i opieki dla dzieci i młodzieży niepełnosprawnych, niedostosowanych społecznie i zagrożonych niedostosowaniem społecznym zapewnia Dyrektor Szkoły, który w określonych przepisami przypadkach zatrudnia dodatkowo </w:t>
      </w:r>
      <w:r>
        <w:rPr>
          <w:rFonts w:ascii="Times New Roman" w:eastAsia="Times New Roman" w:hAnsi="Times New Roman" w:cs="Times New Roman"/>
          <w:sz w:val="24"/>
          <w:szCs w:val="24"/>
        </w:rPr>
        <w:t>nauczycieli posiadających kwalifikacje w zakresie pedagogiki specjalnej, specjalistów lub asystenta (w przypadku klas I-III szkoły podstawowej), lub pomoc nauczyciela,                                   z uwzględnieniem realizacji zaleceń zawartych w  orzec</w:t>
      </w:r>
      <w:r>
        <w:rPr>
          <w:rFonts w:ascii="Times New Roman" w:eastAsia="Times New Roman" w:hAnsi="Times New Roman" w:cs="Times New Roman"/>
          <w:sz w:val="24"/>
          <w:szCs w:val="24"/>
        </w:rPr>
        <w:t>zeniu o potrzebie kształcenia specjalnego.</w:t>
      </w:r>
    </w:p>
    <w:p w14:paraId="000001C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Dyrektor Szkoły, uwzględniając indywidualne potrzeby rozwojowe i edukacyjne oraz możliwości psychofizyczne uczniów niepełnosprawnych, niedostosowanych społecznie oraz zagrożonych niedostosowaniem społecznym, wy</w:t>
      </w:r>
      <w:r>
        <w:rPr>
          <w:rFonts w:ascii="Times New Roman" w:eastAsia="Times New Roman" w:hAnsi="Times New Roman" w:cs="Times New Roman"/>
          <w:sz w:val="24"/>
          <w:szCs w:val="24"/>
        </w:rPr>
        <w:t>znacza zajęcia edukacyjne oraz zintegrowane działania i zajęcia, określone w   programie, realizowane wspólnie z innymi nauczycielami przez nauczycieli  wymienionych w  ust.1 lub w  których nauczyciele ci uczestniczą.</w:t>
      </w:r>
    </w:p>
    <w:p w14:paraId="000001C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>Specjaliści i pomoc nauczyciela, o</w:t>
      </w:r>
      <w:r>
        <w:rPr>
          <w:rFonts w:ascii="Times New Roman" w:eastAsia="Times New Roman" w:hAnsi="Times New Roman" w:cs="Times New Roman"/>
          <w:sz w:val="24"/>
          <w:szCs w:val="24"/>
        </w:rPr>
        <w:t> których mowa w ust.1, realizują zadania wyznaczone przez Dyrektora Szkoły.</w:t>
      </w:r>
    </w:p>
    <w:p w14:paraId="000001C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 Szczegółowe zasady udzielania i organizacji pomocy psychologiczno-pedagogicznej oraz warunki organizowania kształcenia, wychowania i opieki dla dzieci i młodzieży niepełnosprawn</w:t>
      </w:r>
      <w:r>
        <w:rPr>
          <w:rFonts w:ascii="Times New Roman" w:eastAsia="Times New Roman" w:hAnsi="Times New Roman" w:cs="Times New Roman"/>
          <w:sz w:val="24"/>
          <w:szCs w:val="24"/>
        </w:rPr>
        <w:t>ych, niedostosowanych społecznie  zagrożonych niedostosowaniem społecznym określają odrębne przepisy.</w:t>
      </w:r>
    </w:p>
    <w:p w14:paraId="000001C4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1C5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1C6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1C7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1C8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1C9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14:paraId="000001C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8</w:t>
      </w:r>
    </w:p>
    <w:p w14:paraId="000001C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Szczegółowe warunki i sposób oceniania wewnątrzszkolnego uczniów</w:t>
      </w:r>
    </w:p>
    <w:p w14:paraId="000001C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48</w:t>
      </w:r>
    </w:p>
    <w:p w14:paraId="000001C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Ocenianiu podlegają osiągnięcia edukacyjne ucznia oraz jego zachowanie.</w:t>
      </w:r>
    </w:p>
    <w:p w14:paraId="000001C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Ocenianie osiągnięć edukacyjnych ucznia polega na rozpoznawaniu przez nauczycieli poziomu i postępów w opanowaniu przez ucznia wiadomości i umiejętności w stosunku do:</w:t>
      </w:r>
    </w:p>
    <w:p w14:paraId="000001CF" w14:textId="77777777" w:rsidR="0054248E" w:rsidRDefault="0075326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wymagań określonych w podstawie programowej kształcenia ogólnego oraz wymagań edukacyjnych wynikających z realizowanych w szkole programów nauczania</w:t>
      </w:r>
      <w:r>
        <w:t>;</w:t>
      </w:r>
    </w:p>
    <w:p w14:paraId="000001D0" w14:textId="77777777" w:rsidR="0054248E" w:rsidRDefault="0075326C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wymagań edukacyjnych wynikających z realizowanych w szkole programów nauczania – w przypadku dodatkowych z</w:t>
      </w:r>
      <w:r>
        <w:rPr>
          <w:rFonts w:ascii="Times New Roman" w:eastAsia="Times New Roman" w:hAnsi="Times New Roman" w:cs="Times New Roman"/>
          <w:sz w:val="24"/>
          <w:szCs w:val="24"/>
        </w:rPr>
        <w:t>ajęć edukacyjnych.</w:t>
      </w:r>
    </w:p>
    <w:p w14:paraId="000001D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Ocenianie zachowania ucznia polega na rozpoznawaniu przez wychowawcę klasy, nauczycieli oraz uczniów danej klasy stopnia respektowania przez ucznia zasad współżycia społecznego        i norm etycznych oraz obowiązków ucznia określonyc</w:t>
      </w:r>
      <w:r>
        <w:rPr>
          <w:rFonts w:ascii="Times New Roman" w:eastAsia="Times New Roman" w:hAnsi="Times New Roman" w:cs="Times New Roman"/>
          <w:sz w:val="24"/>
          <w:szCs w:val="24"/>
        </w:rPr>
        <w:t>h  w statucie szkoły.</w:t>
      </w:r>
    </w:p>
    <w:p w14:paraId="000001D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4. Ocenianie wewnątrzszkolne obejmuje:</w:t>
      </w:r>
    </w:p>
    <w:p w14:paraId="000001D3" w14:textId="77777777" w:rsidR="0054248E" w:rsidRDefault="0075326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formułowanie przez nauczycieli wymagań edukacyjnych niezbędnych do uzyskania poszczególnych śródrocznych i rocznych ocen klasyfikacyjnych z zajęć edukacyjnych,</w:t>
      </w:r>
    </w:p>
    <w:p w14:paraId="000001D4" w14:textId="77777777" w:rsidR="0054248E" w:rsidRDefault="0075326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kryteriów oceniania zachowania,</w:t>
      </w:r>
    </w:p>
    <w:p w14:paraId="000001D5" w14:textId="77777777" w:rsidR="0054248E" w:rsidRDefault="0075326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ocen bieżących i śródrocznych ocen klasyfikacyjnych z zajęć edukacyjnych,      a także śródrocznej oceny klasyfikacyjnej zachowania,</w:t>
      </w:r>
    </w:p>
    <w:p w14:paraId="000001D6" w14:textId="77777777" w:rsidR="0054248E" w:rsidRDefault="0075326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przeprowadzanie egzaminów klasyfikacyjnych,</w:t>
      </w:r>
    </w:p>
    <w:p w14:paraId="000001D7" w14:textId="77777777" w:rsidR="0054248E" w:rsidRDefault="0075326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rocznych ocen kla</w:t>
      </w:r>
      <w:r>
        <w:rPr>
          <w:rFonts w:ascii="Times New Roman" w:eastAsia="Times New Roman" w:hAnsi="Times New Roman" w:cs="Times New Roman"/>
          <w:sz w:val="24"/>
          <w:szCs w:val="24"/>
        </w:rPr>
        <w:t>syfikacyjnych z zajęć edukacyjnych oraz rocznej oceny klasyfikacyjnej zachowania,</w:t>
      </w:r>
    </w:p>
    <w:p w14:paraId="000001D8" w14:textId="77777777" w:rsidR="0054248E" w:rsidRDefault="0075326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ustalanie warunków i trybu otrzymania wyższych niż przewidywane rocznych ocen      klasyfikacyjnych z zajęć edukacyjnych oraz rocznej oceny klasyfikacyjnej zachowania,</w:t>
      </w:r>
    </w:p>
    <w:p w14:paraId="000001D9" w14:textId="77777777" w:rsidR="0054248E" w:rsidRDefault="0075326C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ustala</w:t>
      </w:r>
      <w:r>
        <w:rPr>
          <w:rFonts w:ascii="Times New Roman" w:eastAsia="Times New Roman" w:hAnsi="Times New Roman" w:cs="Times New Roman"/>
          <w:sz w:val="24"/>
          <w:szCs w:val="24"/>
        </w:rPr>
        <w:t>nie warunków i sposobu przekazywania rodzicom informacji o postępach i trudnościach w nauce i zachowaniu ucznia oraz o szczególnych uzdolnieniach ucznia.</w:t>
      </w:r>
    </w:p>
    <w:p w14:paraId="000001DA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eastAsia="Calibri" w:cs="Calibri"/>
        </w:rPr>
      </w:pPr>
    </w:p>
    <w:p w14:paraId="000001D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49</w:t>
      </w:r>
    </w:p>
    <w:p w14:paraId="000001D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Nauczyciele na początku każdego roku szkolnego informują uczniów oraz ich rodziców o:</w:t>
      </w:r>
    </w:p>
    <w:p w14:paraId="000001DD" w14:textId="77777777" w:rsidR="0054248E" w:rsidRDefault="0075326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wymaganiach edukacyjnych niezbędnych do uzyskania poszczególnych śródrocznych i rocznych ocen klasyfikacyjnych z zajęć edukacyjnych wynikających  z realizowanego przez siebie programu nauczania,</w:t>
      </w:r>
    </w:p>
    <w:p w14:paraId="000001DE" w14:textId="77777777" w:rsidR="0054248E" w:rsidRDefault="0075326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sposobach sprawdzania osiągnięć edukacyjnych uczniów,</w:t>
      </w:r>
    </w:p>
    <w:p w14:paraId="000001DF" w14:textId="77777777" w:rsidR="0054248E" w:rsidRDefault="0075326C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warunka</w:t>
      </w:r>
      <w:r>
        <w:rPr>
          <w:rFonts w:ascii="Times New Roman" w:eastAsia="Times New Roman" w:hAnsi="Times New Roman" w:cs="Times New Roman"/>
          <w:sz w:val="24"/>
          <w:szCs w:val="24"/>
        </w:rPr>
        <w:t>ch i trybie uzyskania wyższej niż przewidywana rocznej oceny klasyfikacyjnej z zajęć edukacyjnych w terminie:</w:t>
      </w:r>
    </w:p>
    <w:p w14:paraId="000001E0" w14:textId="77777777" w:rsidR="0054248E" w:rsidRDefault="0075326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uczniów – pierwszych lekcjach wychowawczych miesiącu wrześniu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w trakcie zajęć edukacyjnych, co dokumentowane jest odpowiednim wpisem w dzienniku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lekcyjnym,</w:t>
      </w:r>
    </w:p>
    <w:p w14:paraId="000001E1" w14:textId="77777777" w:rsidR="0054248E" w:rsidRDefault="0075326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rodziców – na pierwszym zebraniu w miesiącu wrześniu, co dokumentowane jest  odpowiednim zapisem w dokumentacji zebrania, do którego dołączona jest podpisana lista obecności,</w:t>
      </w:r>
    </w:p>
    <w:p w14:paraId="000001E2" w14:textId="77777777" w:rsidR="0054248E" w:rsidRDefault="0075326C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uczniów i ich rodziców – po dokonaniu jakichkolwiek zmian w wymagania</w:t>
      </w:r>
      <w:r>
        <w:rPr>
          <w:rFonts w:ascii="Times New Roman" w:eastAsia="Times New Roman" w:hAnsi="Times New Roman" w:cs="Times New Roman"/>
          <w:sz w:val="24"/>
          <w:szCs w:val="24"/>
        </w:rPr>
        <w:t>ch edukacyjnych z realizowanego przez siebie programu nauczania odpowiednio – na lekcjach i na najbliższych zebraniach rodziców, dokumentując ten fakt jak  w podpunktach a) i b).</w:t>
      </w:r>
    </w:p>
    <w:p w14:paraId="000001E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Wychowawca oddziału informuje uczniów oraz ich rodziców o warunkach i sposobie oraz kryteriach oceniania zachowania oraz warunkach i trybie otrzymania wyższej niż przewidywana rocznej oceny klasyfikacyjnej zachowania w terminie:</w:t>
      </w:r>
    </w:p>
    <w:p w14:paraId="000001E4" w14:textId="77777777" w:rsidR="0054248E" w:rsidRDefault="0075326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uczniów – na lekcjach wy</w:t>
      </w:r>
      <w:r>
        <w:rPr>
          <w:rFonts w:ascii="Times New Roman" w:eastAsia="Times New Roman" w:hAnsi="Times New Roman" w:cs="Times New Roman"/>
          <w:sz w:val="24"/>
          <w:szCs w:val="24"/>
        </w:rPr>
        <w:t>chowawczych miesiącu wrześniu i w trakcie zajęć edukacyjnych, co dokumentowane jest odpowiednim wpisem w dzienniku lekcyjnym,</w:t>
      </w:r>
    </w:p>
    <w:p w14:paraId="000001E5" w14:textId="77777777" w:rsidR="0054248E" w:rsidRDefault="0075326C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rodziców – na pierwszym zebraniu w miesiącu wrześniu, co dokumentowane jest odpowiednim zapisem w dokumentacji zebrania, do którego dołączona jest podpisana lista obecności.</w:t>
      </w:r>
    </w:p>
    <w:p w14:paraId="000001E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Nieobecność rodziców na pierwszym spotkaniu klasowym we wrześniu zwalnia szkołę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obowiązku zapoznania rodzica ze szczegółowymi warunkami i sposobami oceniania wewnątrzszkolnego obowiązującymi w szkole w wymienionym terminie – z uwagi na nieobecność rodzic </w:t>
      </w:r>
      <w:r>
        <w:t>powinien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sam dążyć do zapoznania się ze szczegółowymi warunkami i sposobami oc</w:t>
      </w:r>
      <w:r>
        <w:rPr>
          <w:rFonts w:ascii="Times New Roman" w:eastAsia="Times New Roman" w:hAnsi="Times New Roman" w:cs="Times New Roman"/>
          <w:sz w:val="24"/>
          <w:szCs w:val="24"/>
        </w:rPr>
        <w:t>eniania wewnątrzszkolnego obowiązującymi w szkole.</w:t>
      </w:r>
    </w:p>
    <w:p w14:paraId="000001E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50</w:t>
      </w:r>
    </w:p>
    <w:p w14:paraId="000001E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Wymagania edukacyjne niezbędne do otrzymania przez ucznia poszczególnych śródrocznych i rocznych ocen klasyfikacyjnych z zajęć edukacyjnych, wynikające  z  realizowanego przez nauczyciela programu nauczania, dostosowuje się do indywidualnych potrzeb roz</w:t>
      </w:r>
      <w:r>
        <w:rPr>
          <w:rFonts w:ascii="Times New Roman" w:eastAsia="Times New Roman" w:hAnsi="Times New Roman" w:cs="Times New Roman"/>
          <w:sz w:val="24"/>
          <w:szCs w:val="24"/>
        </w:rPr>
        <w:t>wojowych i edukacyjnych oraz możliwości psychofizycznych ucznia:</w:t>
      </w:r>
    </w:p>
    <w:p w14:paraId="000001E9" w14:textId="77777777" w:rsidR="0054248E" w:rsidRDefault="007532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posiadającego orzeczenie o potrzebie kształcenia specjalnego - na podstawie tego orzeczenia oraz ustaleń zawartych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indywidualnym programie edukacyjno-terapeutycznym</w:t>
      </w:r>
      <w:r>
        <w:t>;</w:t>
      </w:r>
    </w:p>
    <w:p w14:paraId="000001EA" w14:textId="77777777" w:rsidR="0054248E" w:rsidRDefault="007532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posiadającego orzeczeni</w:t>
      </w:r>
      <w:r>
        <w:rPr>
          <w:rFonts w:ascii="Times New Roman" w:eastAsia="Times New Roman" w:hAnsi="Times New Roman" w:cs="Times New Roman"/>
          <w:sz w:val="24"/>
          <w:szCs w:val="24"/>
        </w:rPr>
        <w:t>e o potrzebie indywidualnego nauczania - na podstawie tego orzeczenia;</w:t>
      </w:r>
    </w:p>
    <w:p w14:paraId="000001EB" w14:textId="77777777" w:rsidR="0054248E" w:rsidRDefault="007532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posiadającego opinię poradni psychologiczno-pedagogicznej, w tym poradni specjalistycznej, o specyficznych trudnościach w uczeniu się lub inną opinię poradni psychologiczno-pedagogiczne</w:t>
      </w:r>
      <w:r>
        <w:rPr>
          <w:rFonts w:ascii="Times New Roman" w:eastAsia="Times New Roman" w:hAnsi="Times New Roman" w:cs="Times New Roman"/>
          <w:sz w:val="24"/>
          <w:szCs w:val="24"/>
        </w:rPr>
        <w:t>j, w tym poradni specjalistycznej, wskazującą na potrzebę takiego dostosowania - na podstawie tej opinii;</w:t>
      </w:r>
    </w:p>
    <w:p w14:paraId="000001EC" w14:textId="77777777" w:rsidR="0054248E" w:rsidRDefault="007532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nieposiadającego orzeczenia lub opinii wymienionych w pkt 1-3, który jest objęty pomocą psychologiczno-pedagogiczną w Szkole - na podstawie rozpoznani</w:t>
      </w:r>
      <w:r>
        <w:rPr>
          <w:rFonts w:ascii="Times New Roman" w:eastAsia="Times New Roman" w:hAnsi="Times New Roman" w:cs="Times New Roman"/>
          <w:sz w:val="24"/>
          <w:szCs w:val="24"/>
        </w:rPr>
        <w:t>a indywidualnych potrzeb rozwojowych i edukacyjnych oraz indywidualnych możliwości psychofizycznych ucznia dokonanego przez nauczycieli i specjalistów;</w:t>
      </w:r>
    </w:p>
    <w:p w14:paraId="000001ED" w14:textId="77777777" w:rsidR="0054248E" w:rsidRDefault="007532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posiadającego opinię lekarza o ograniczonych możliwościach wykonywania przez ucznia określonych ćwiczeń </w:t>
      </w:r>
      <w:r>
        <w:rPr>
          <w:rFonts w:ascii="Times New Roman" w:eastAsia="Times New Roman" w:hAnsi="Times New Roman" w:cs="Times New Roman"/>
          <w:sz w:val="24"/>
          <w:szCs w:val="24"/>
        </w:rPr>
        <w:t>fizycznych na zajęciach wychowania fizycznego - na podstawie tej opinii.</w:t>
      </w:r>
    </w:p>
    <w:p w14:paraId="000001E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Indywidualny program edukacyjno-terapeutyczny w szczególności określa zakres  i sposób dostosowania odpowiednio programu wychowania przedszkolnego oraz wymagań edukacyjnych, o któr</w:t>
      </w:r>
      <w:r>
        <w:rPr>
          <w:rFonts w:ascii="Times New Roman" w:eastAsia="Times New Roman" w:hAnsi="Times New Roman" w:cs="Times New Roman"/>
          <w:sz w:val="24"/>
          <w:szCs w:val="24"/>
        </w:rPr>
        <w:t>ych mowa w ust. 1 pkt 1, do indywidualnych potrzeb rozwojowych i    edukacyjnych oraz możliwości psychofizycznych dziecka lub ucznia, w szczególności przez zastosowanie odpowiednich metod i form pracy z dzieckiem lub uczniem.</w:t>
      </w:r>
    </w:p>
    <w:p w14:paraId="000001EF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/>
        </w:rPr>
      </w:pPr>
    </w:p>
    <w:p w14:paraId="000001F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51</w:t>
      </w:r>
    </w:p>
    <w:p w14:paraId="000001F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Nauczyciel uzasadnia ustaloną ocenę w następujący sposób:</w:t>
      </w:r>
    </w:p>
    <w:p w14:paraId="000001F2" w14:textId="77777777" w:rsidR="0054248E" w:rsidRDefault="007532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pracy pisemnej - poprzez jej sprawdzenie oraz wskazanie, co uczeń robi dobrze, co i jak wymaga poprawy oraz ustne dodanie komentarza, jak powinien dalej się uczyć,</w:t>
      </w:r>
    </w:p>
    <w:p w14:paraId="000001F3" w14:textId="77777777" w:rsidR="0054248E" w:rsidRDefault="007532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bieżącej odpowiedzi ustnej, wykonywanego zadania lub ćwiczenia albo obserwacji działalności ucznia w czasie zajęć edukacyjnych - poprzez wskazówki pomocne w     dalszym uczeniu się lub wskazanie, co robi dobrze, co i jak wymaga poprawy,</w:t>
      </w:r>
    </w:p>
    <w:p w14:paraId="000001F4" w14:textId="77777777" w:rsidR="0054248E" w:rsidRDefault="007532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zadania domoweg</w:t>
      </w:r>
      <w:r>
        <w:rPr>
          <w:rFonts w:ascii="Times New Roman" w:eastAsia="Times New Roman" w:hAnsi="Times New Roman" w:cs="Times New Roman"/>
          <w:sz w:val="24"/>
          <w:szCs w:val="24"/>
        </w:rPr>
        <w:t>o lub analizy notatek w zeszycie przedmiotowym - poprzez wskazanie na systematyczność pracy ucznia, charakter pisma, estetykę, poprawność merytoryczną oraz językową, a także określenie, jak powinien dalej się uczyć,</w:t>
      </w:r>
    </w:p>
    <w:p w14:paraId="000001F5" w14:textId="77777777" w:rsidR="0054248E" w:rsidRDefault="007532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działalności praktycznej ucznia lub te</w:t>
      </w:r>
      <w:r>
        <w:rPr>
          <w:rFonts w:ascii="Times New Roman" w:eastAsia="Times New Roman" w:hAnsi="Times New Roman" w:cs="Times New Roman"/>
          <w:sz w:val="24"/>
          <w:szCs w:val="24"/>
        </w:rPr>
        <w:t>stu sprawnościowego poprzez szacowanie             i wartościowanie wytworu pracy ucznia, stopnia zaangażowania oraz wysiłku wkładanego przez niego w wywiązywanie się  z obowiązków wynikających ze specyfiki danych zajęć edukacyjnych,</w:t>
      </w:r>
    </w:p>
    <w:p w14:paraId="000001F6" w14:textId="77777777" w:rsidR="0054248E" w:rsidRDefault="007532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ocenę klasyfikacyjną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poprzez informację o przewidywanej ocenie klasyfikacyjnej w odniesieniu do podanych na początku roku szkolnego wymagań edukacyjnych niezbędnych do otrzymania przez ucznia poszczególnych śródrocznych i rocznych ocen klasyfikacyjnych z zajęć edukacyjnych, w</w:t>
      </w:r>
      <w:r>
        <w:rPr>
          <w:rFonts w:ascii="Times New Roman" w:eastAsia="Times New Roman" w:hAnsi="Times New Roman" w:cs="Times New Roman"/>
          <w:sz w:val="24"/>
          <w:szCs w:val="24"/>
        </w:rPr>
        <w:t>ynikających z realizowanego przez siebie programu nauczania albo w odniesieniu do kryteriów oceniania zachowania.</w:t>
      </w:r>
    </w:p>
    <w:p w14:paraId="000001F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Sprawdzone i ocenione pisemne prace ucznia są udostępniane uczniowi i jego rodzicom.</w:t>
      </w:r>
    </w:p>
    <w:p w14:paraId="000001F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Na wniosek ucznia lub jego rodziców dokumentacja do</w:t>
      </w:r>
      <w:r>
        <w:rPr>
          <w:rFonts w:ascii="Times New Roman" w:eastAsia="Times New Roman" w:hAnsi="Times New Roman" w:cs="Times New Roman"/>
          <w:sz w:val="24"/>
          <w:szCs w:val="24"/>
        </w:rPr>
        <w:t>tycząca egzaminu klasyfikacyjnego, egzaminu poprawkowego, zastrzeżeń oraz inna dokumentacja dotycząca oceniania ucznia jest udostępniana do wglądu uczniowi lub jego rodzicom.</w:t>
      </w:r>
    </w:p>
    <w:p w14:paraId="000001F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Sprawdzone i ocenione pisemne prace ucznia są udostępniane uczniom na prowadzo</w:t>
      </w:r>
      <w:r>
        <w:rPr>
          <w:rFonts w:ascii="Times New Roman" w:eastAsia="Times New Roman" w:hAnsi="Times New Roman" w:cs="Times New Roman"/>
          <w:sz w:val="24"/>
          <w:szCs w:val="24"/>
        </w:rPr>
        <w:t>nych zajęciach edukacyjnych, zaś rodzicom ucznia na terenie szkoły podczas dyżurów lub spotkań.</w:t>
      </w:r>
    </w:p>
    <w:p w14:paraId="000001F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Nauczyciel udostępnia pisemne prace (lub ich kopie) rodzicom na terenie Szkoły</w:t>
      </w:r>
      <w: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w uzgodnionym z nauczycielem czasie.</w:t>
      </w:r>
    </w:p>
    <w:p w14:paraId="000001F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Dokumentacja dotycząca egzaminów lub zastrzeżeń oraz inna dokumentacja dotycząca oceniania ucznia jest udostępniana do wglądu uczniowi lub jego rodzicom przez Dyrektora lub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wychowawcę oddziału na terenie Szkoły w uzgodnionym miejscu oraz czasie, jednak 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dłuższym niż 7 dni od dnia wpłynięcia wniosku, o którym mowa w ust. 3.</w:t>
      </w:r>
    </w:p>
    <w:p w14:paraId="000001F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Podczas wglądu dokumentacja dotycząca oceniania nie może być kopiowana lub powielana   w jakiejkolwiek formie lub w jakikolwiek sposób. W szczególności nie dopuszcza się możliwości </w:t>
      </w:r>
      <w:r>
        <w:rPr>
          <w:rFonts w:ascii="Times New Roman" w:eastAsia="Times New Roman" w:hAnsi="Times New Roman" w:cs="Times New Roman"/>
          <w:sz w:val="24"/>
          <w:szCs w:val="24"/>
        </w:rPr>
        <w:t>wykonywania zdjęć lub innej formy utrwalenia cyfrowego całości lub części udostępnianej dokumentacji.</w:t>
      </w:r>
    </w:p>
    <w:p w14:paraId="000001F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Pisemne prace ucznia przechowują nauczyciele do końca roku szkolnego.</w:t>
      </w:r>
    </w:p>
    <w:p w14:paraId="000001F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Uczeń podlega klasyfikacji:</w:t>
      </w:r>
    </w:p>
    <w:p w14:paraId="000001F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bieżącej;</w:t>
      </w:r>
    </w:p>
    <w:p w14:paraId="0000020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    śródrocznej i rocznej;</w:t>
      </w:r>
    </w:p>
    <w:p w14:paraId="0000020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końcowej.</w:t>
      </w:r>
    </w:p>
    <w:p w14:paraId="0000020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Klasyfikację śródroczną uczniów przeprowadza się w zależności od terminu ferii zimowych w województwie świętokrzyskim.</w:t>
      </w:r>
    </w:p>
    <w:p w14:paraId="0000020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W przypadku uczniów posiadających orzeczenie o potrzebie kształcenia specjalnego wydane ze względu na niepełnosprawność intelektualną w stopniu umiarkowanym lub znacznym klasyfikacji śródrocznej i rocznej dokonuje się z uwzględnieniem ustaleń zawartych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w  indywidualnym programie edukacyjno-terapeutycznym.</w:t>
      </w:r>
    </w:p>
    <w:p w14:paraId="0000020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Jeżeli w wyniku klasyfikacji śródrocznej stwierdzono, że poziom osiągnięć edukacyjnych ucznia uniemożliwi lub utrudni mu kontynuowanie nauki w klasie programowo wyższej, Szkoła u</w:t>
      </w:r>
      <w:r>
        <w:rPr>
          <w:rFonts w:ascii="Times New Roman" w:eastAsia="Times New Roman" w:hAnsi="Times New Roman" w:cs="Times New Roman"/>
          <w:sz w:val="24"/>
          <w:szCs w:val="24"/>
        </w:rPr>
        <w:t>możliwia uczniowi uzupełnienie braków.</w:t>
      </w:r>
    </w:p>
    <w:p w14:paraId="0000020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Śródroczna i roczna ocena klasyfikacyjna zachowania uwzględnia następujące podstawowe obszary:</w:t>
      </w:r>
    </w:p>
    <w:p w14:paraId="0000020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wywiązywanie się z obowiązków ucznia;</w:t>
      </w:r>
    </w:p>
    <w:p w14:paraId="0000020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postępowanie zgodne z dobrem społeczności szkolnej;</w:t>
      </w:r>
    </w:p>
    <w:p w14:paraId="0000020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dbałość o honor i tradycje Szkoły;</w:t>
      </w:r>
    </w:p>
    <w:p w14:paraId="0000020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dbałość o piękno mowy ojczystej;</w:t>
      </w:r>
    </w:p>
    <w:p w14:paraId="0000020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     dbałość o bezpieczeństwo i zdrowie własne oraz innych osób;</w:t>
      </w:r>
    </w:p>
    <w:p w14:paraId="0000020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godne, kulturalne zachowanie się w Szkole i poza nią;</w:t>
      </w:r>
    </w:p>
    <w:p w14:paraId="0000020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okazywanie szacunk</w:t>
      </w:r>
      <w:r>
        <w:rPr>
          <w:rFonts w:ascii="Times New Roman" w:eastAsia="Times New Roman" w:hAnsi="Times New Roman" w:cs="Times New Roman"/>
          <w:sz w:val="24"/>
          <w:szCs w:val="24"/>
        </w:rPr>
        <w:t>u innym osobom.</w:t>
      </w:r>
    </w:p>
    <w:p w14:paraId="0000020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52</w:t>
      </w:r>
    </w:p>
    <w:p w14:paraId="0000020E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</w:pPr>
    </w:p>
    <w:p w14:paraId="0000020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highlight w:val="white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 ustala się ocen dla uczniów klas I –III w klasyfikacji śródrocznej, 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wychowawcy klas zobowiązani są do przygotowania pisemnej informacji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postępach każdego ucznia w nauce oraz jego zachowaniu ( do wiadomości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rodziców).</w:t>
      </w:r>
    </w:p>
    <w:p w14:paraId="0000021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Klasyfikacja roczna w klasach I –III szkoły podstawowej polega na podsumowaniu osiągnięć edukacyjnych oraz wskazaniu potrzeb rozwojowych i edukacyjnych ucznia w danym roku szkolnym oraz ustaleniu jednej rocznej oceny klasyfikacyjnej zachowania.</w:t>
      </w:r>
    </w:p>
    <w:p w14:paraId="0000021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W klasac</w:t>
      </w:r>
      <w:r>
        <w:rPr>
          <w:rFonts w:ascii="Times New Roman" w:eastAsia="Times New Roman" w:hAnsi="Times New Roman" w:cs="Times New Roman"/>
          <w:sz w:val="24"/>
          <w:szCs w:val="24"/>
        </w:rPr>
        <w:t>h I – III ocena klasyfikacyjna jest oceną opisową i uwzględnia poziom opanowania przez ucznia wiadomości i umiejętności z zakresu wymagań określonych w podstawie programowej z przezwyciężaniem trudności w nauce lub rozwijaniem uzdolnień.</w:t>
      </w:r>
    </w:p>
    <w:p w14:paraId="0000021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W klasie I - III stosuje się :</w:t>
      </w:r>
    </w:p>
    <w:p w14:paraId="0000021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ocenianie bieżące, podczas każdego zajęcia;</w:t>
      </w:r>
    </w:p>
    <w:p w14:paraId="0000021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ocenianie półroczne;</w:t>
      </w:r>
    </w:p>
    <w:p w14:paraId="0000021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ocenianie roczne.</w:t>
      </w:r>
    </w:p>
    <w:p w14:paraId="0000021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Ocenianie bieżące w klasach I – III:</w:t>
      </w:r>
    </w:p>
    <w:p w14:paraId="00000217" w14:textId="77777777" w:rsidR="0054248E" w:rsidRDefault="0075326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uczeń otrzymuje ustne lub pisemne potwierdzenie tego, co poprawnie wykonał,</w:t>
      </w:r>
    </w:p>
    <w:p w14:paraId="00000218" w14:textId="77777777" w:rsidR="0054248E" w:rsidRDefault="0075326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 </w:t>
      </w:r>
      <w:r>
        <w:rPr>
          <w:rFonts w:ascii="Times New Roman" w:eastAsia="Times New Roman" w:hAnsi="Times New Roman" w:cs="Times New Roman"/>
          <w:sz w:val="24"/>
          <w:szCs w:val="24"/>
        </w:rPr>
        <w:t>osiągnął,  w c</w:t>
      </w:r>
      <w:r>
        <w:rPr>
          <w:rFonts w:ascii="Times New Roman" w:eastAsia="Times New Roman" w:hAnsi="Times New Roman" w:cs="Times New Roman"/>
          <w:sz w:val="24"/>
          <w:szCs w:val="24"/>
        </w:rPr>
        <w:t>zym jest dobry,</w:t>
      </w:r>
    </w:p>
    <w:p w14:paraId="00000219" w14:textId="77777777" w:rsidR="0054248E" w:rsidRDefault="0075326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 postępach dziecka w  nabywaniu wiadomości, umiejętności informują oceny  cząstkowe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w dzienniku zajęć,</w:t>
      </w:r>
    </w:p>
    <w:p w14:paraId="0000021A" w14:textId="77777777" w:rsidR="0054248E" w:rsidRDefault="0075326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ocena eksponuje osiągnięcia indywidualne w porównaniu do stanu poprzedniego /nie   porównujemy z osiągnięciami innych dzieci/,</w:t>
      </w:r>
    </w:p>
    <w:p w14:paraId="0000021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68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FF00F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wprowadza się następujące określenia oceny wiadomości, umiejętności i postępów ucznia</w:t>
      </w:r>
      <w:r>
        <w:rPr>
          <w:rFonts w:ascii="Times New Roman" w:eastAsia="Times New Roman" w:hAnsi="Times New Roman" w:cs="Times New Roman"/>
          <w:color w:val="FF00FF"/>
          <w:sz w:val="24"/>
          <w:szCs w:val="24"/>
          <w:highlight w:val="white"/>
        </w:rPr>
        <w:t>:</w:t>
      </w:r>
    </w:p>
    <w:p w14:paraId="0000021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after="0" w:line="240" w:lineRule="auto"/>
        <w:ind w:left="862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Celujący</w:t>
      </w:r>
    </w:p>
    <w:p w14:paraId="0000021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1260"/>
        </w:tabs>
        <w:spacing w:after="0" w:line="240" w:lineRule="auto"/>
        <w:ind w:left="862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Bardzo Dobry</w:t>
      </w:r>
    </w:p>
    <w:p w14:paraId="0000021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862"/>
          <w:tab w:val="left" w:pos="1980"/>
          <w:tab w:val="left" w:pos="2520"/>
        </w:tabs>
        <w:spacing w:after="0" w:line="240" w:lineRule="auto"/>
        <w:ind w:left="862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Dobry</w:t>
      </w:r>
    </w:p>
    <w:p w14:paraId="0000021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980"/>
        </w:tabs>
        <w:spacing w:after="0" w:line="240" w:lineRule="auto"/>
        <w:ind w:left="862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Dostateczny</w:t>
      </w:r>
    </w:p>
    <w:p w14:paraId="0000022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Dopuszczający</w:t>
      </w:r>
    </w:p>
    <w:p w14:paraId="0000022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Niedostateczny</w:t>
      </w:r>
    </w:p>
    <w:p w14:paraId="0000022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 Ocenianie roczne:</w:t>
      </w:r>
    </w:p>
    <w:p w14:paraId="0000022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Ma charakter ogólny, dostarcza pełnej informacji o aktywności dziecka, o postępach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dziecka  w nabywaniu poszczególnych kompetencji, o stanie wewnętrznych przeżyć dziecka i sposobach ich ujawniania.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Ocena ujmuje postępy i rozwój konkretnego dziecka, wskazu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jąc potrzeby rozwojowe i edukacyjne związane z przezwyciężaniem trudności w nauce. Ocena przedstawia indywidualną naturę dziecka, grupując informacje o jego wewnętrznych stanach i procesach, o przejawach jego zachowania. </w:t>
      </w:r>
      <w:r>
        <w:rPr>
          <w:rFonts w:ascii="Times New Roman" w:eastAsia="Times New Roman" w:hAnsi="Times New Roman" w:cs="Times New Roman"/>
          <w:sz w:val="24"/>
          <w:szCs w:val="24"/>
        </w:rPr>
        <w:t>Ocenianie ma charakter diagnostyczn</w:t>
      </w:r>
      <w:r>
        <w:rPr>
          <w:rFonts w:ascii="Times New Roman" w:eastAsia="Times New Roman" w:hAnsi="Times New Roman" w:cs="Times New Roman"/>
          <w:sz w:val="24"/>
          <w:szCs w:val="24"/>
        </w:rPr>
        <w:t>o-informujący, motywacyjno – afirmujący,   ma zachęcić   do samokontroli, rozwijania zainteresowań   i uzdolnień dziecka.</w:t>
      </w:r>
    </w:p>
    <w:p w14:paraId="0000022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6. W klasach I- III oceny bieżące ustala się w stopniach według następującej skali: 1- 6</w:t>
      </w:r>
    </w:p>
    <w:p w14:paraId="0000022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stopień 6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otrzymuje uczeń, gdy jego osiągnięcia wyraźnie wykraczają poza poziom przewidzianych osiągnięć edukacyjnych;</w:t>
      </w:r>
    </w:p>
    <w:p w14:paraId="0000022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stopień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 opanował pełny zakres wiadomości i umiejętności;</w:t>
      </w:r>
    </w:p>
    <w:p w14:paraId="0000022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stopień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otrzymuje uczeń,  gdy opanowane przez niego wiadomości i umiejętności nie są pełne, ale pozwalają na dalsze opanowanie treści;</w:t>
      </w:r>
    </w:p>
    <w:p w14:paraId="0000022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stopień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otrzymuje uczeń, który opanował podstawowy zakres wiadomości</w:t>
      </w:r>
    </w:p>
    <w:p w14:paraId="0000022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umiejętności, ale ma kłopoty w przyswajaniu trudniejszy</w:t>
      </w:r>
      <w:r>
        <w:rPr>
          <w:rFonts w:ascii="Times New Roman" w:eastAsia="Times New Roman" w:hAnsi="Times New Roman" w:cs="Times New Roman"/>
          <w:sz w:val="24"/>
          <w:szCs w:val="24"/>
        </w:rPr>
        <w:t>ch treści;</w:t>
      </w:r>
    </w:p>
    <w:p w14:paraId="0000022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stopień 2 </w:t>
      </w:r>
      <w:r>
        <w:rPr>
          <w:rFonts w:ascii="Times New Roman" w:eastAsia="Times New Roman" w:hAnsi="Times New Roman" w:cs="Times New Roman"/>
          <w:sz w:val="24"/>
          <w:szCs w:val="24"/>
        </w:rPr>
        <w:t>otrzymuje uczeń,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gdy opanowane przez niego wiadomości i umiejętności</w:t>
      </w:r>
    </w:p>
    <w:p w14:paraId="0000022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są niewielkie i utrudniają dalsze kształcenie;</w:t>
      </w:r>
    </w:p>
    <w:p w14:paraId="0000022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stopień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otrzymuje uczeń, gdy wiadomości i umiejętności nie są przez niego opanowane, uczeń nie radzi sobie z zadaniam</w:t>
      </w:r>
      <w:r>
        <w:rPr>
          <w:rFonts w:ascii="Times New Roman" w:eastAsia="Times New Roman" w:hAnsi="Times New Roman" w:cs="Times New Roman"/>
          <w:sz w:val="24"/>
          <w:szCs w:val="24"/>
        </w:rPr>
        <w:t>i nawet z pomocą nauczyciela.</w:t>
      </w:r>
    </w:p>
    <w:p w14:paraId="0000022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dopuszcza się komentarz słowny lub pisemny typu:</w:t>
      </w:r>
    </w:p>
    <w:p w14:paraId="0000022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Ocena celująca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– wyrażony cyfrą 6</w:t>
      </w:r>
    </w:p>
    <w:p w14:paraId="0000022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Znakomicie! Brawo! Osiągasz doskonałe wyniki. Posiadasz uzdolnienia </w:t>
      </w:r>
      <w:r>
        <w:rPr>
          <w:rFonts w:ascii="Times New Roman" w:eastAsia="Times New Roman" w:hAnsi="Times New Roman" w:cs="Times New Roman"/>
          <w:sz w:val="24"/>
          <w:szCs w:val="24"/>
        </w:rPr>
        <w:t>i rozwijasz je. Należą Ci się gratulacje!</w:t>
      </w:r>
    </w:p>
    <w:p w14:paraId="0000023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Ocena bardzo dobra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wyrażony cyfrą 5</w:t>
      </w:r>
    </w:p>
    <w:p w14:paraId="0000023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Bardzo dobrze pracujesz! Robisz w szybkim tempie duże postępy. Tak trzymaj!</w:t>
      </w:r>
    </w:p>
    <w:p w14:paraId="0000023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Ocena dobra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wyrażony cyfrą 4</w:t>
      </w:r>
    </w:p>
    <w:p w14:paraId="0000023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Dobrze pracujesz, jednak stać cię, by było lepiej. Włóż więcej wysiłku w </w:t>
      </w:r>
      <w:r>
        <w:rPr>
          <w:rFonts w:ascii="Times New Roman" w:eastAsia="Times New Roman" w:hAnsi="Times New Roman" w:cs="Times New Roman"/>
          <w:sz w:val="24"/>
          <w:szCs w:val="24"/>
        </w:rPr>
        <w:t>podejmowane prace, co umożliwi ci osiągnięcie lepszych  wyników.</w:t>
      </w:r>
    </w:p>
    <w:p w14:paraId="0000023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Ocena dostateczna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wyrażony cyfrą 3</w:t>
      </w:r>
    </w:p>
    <w:p w14:paraId="0000023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Pracujesz, ale osiągasz słabe wyniki. Aby to zmienić na lepsze, konieczna jest pomoc nauczyciela i rodziców, oraz systematyczna praca, wymagająca dużo </w:t>
      </w:r>
      <w:r>
        <w:rPr>
          <w:rFonts w:ascii="Times New Roman" w:eastAsia="Times New Roman" w:hAnsi="Times New Roman" w:cs="Times New Roman"/>
          <w:sz w:val="24"/>
          <w:szCs w:val="24"/>
        </w:rPr>
        <w:t>wys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iłku z twojej strony.   </w:t>
      </w:r>
    </w:p>
    <w:p w14:paraId="0000023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Ocena dopuszczająca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wyrażony cyfrą 2</w:t>
      </w:r>
    </w:p>
    <w:p w14:paraId="0000023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Zbyt mało pracujesz i osiągasz słabe wyniki. Włóż dużo wysiłku, bądź aktywniejszy, skorzystaj z pomocy nauczyciela i rodziców.</w:t>
      </w:r>
    </w:p>
    <w:p w14:paraId="0000023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Ocena niedostateczna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wyrażony cyfrą 1</w:t>
      </w:r>
    </w:p>
    <w:p w14:paraId="0000023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Osiągasz niezadowalające rezultaty. Spotkało cię niepowodzenie. Pokonasz to, ale czeka cię bardzo dużo systematycznej pracy wspólnie z nauczycielami </w:t>
      </w:r>
      <w:r>
        <w:rPr>
          <w:rFonts w:ascii="Times New Roman" w:eastAsia="Times New Roman" w:hAnsi="Times New Roman" w:cs="Times New Roman"/>
          <w:sz w:val="24"/>
          <w:szCs w:val="24"/>
        </w:rPr>
        <w:t>i rodzicami.</w:t>
      </w:r>
    </w:p>
    <w:p w14:paraId="0000023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dopuszcza się oceny bieżące ze znakiem plus (+) lub minus (-)</w:t>
      </w:r>
    </w:p>
    <w:p w14:paraId="0000023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1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Uczeń klas I-III otrzymuje promo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cję do klasy programowo wyższej, jeżeli jego    osiągnięcia edukacyjne w danym roku szkolnym zostały ocenione pozytywnie.</w:t>
      </w:r>
    </w:p>
    <w:p w14:paraId="0000023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W wyjątkowych przypadkach Rada Pedagogiczna może postanowić o powtarzaniu klasy  przez ucznia klas I – III  na wniosek wychowawcy k</w:t>
      </w:r>
      <w:r>
        <w:rPr>
          <w:rFonts w:ascii="Times New Roman" w:eastAsia="Times New Roman" w:hAnsi="Times New Roman" w:cs="Times New Roman"/>
          <w:sz w:val="24"/>
          <w:szCs w:val="24"/>
        </w:rPr>
        <w:t>lasy oraz po zasięgnięciu opinii rodziców</w:t>
      </w:r>
    </w:p>
    <w:p w14:paraId="0000023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(prawnych opiekunów) ucznia.</w:t>
      </w:r>
    </w:p>
    <w:p w14:paraId="0000023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klasach I-  III ocena zachowania jest ocena opisową. Przy ustaleniu rocznej opisowej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oceny zachowania bierze się pod uwagę następujące zachowania uczniów:</w:t>
      </w:r>
    </w:p>
    <w:p w14:paraId="0000023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a. zachowani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 pozytywne / na plus /:</w:t>
      </w:r>
    </w:p>
    <w:p w14:paraId="0000024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udział w konkursach szkolnych,</w:t>
      </w:r>
    </w:p>
    <w:p w14:paraId="0000024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pełnienie funkcji w klasie,</w:t>
      </w:r>
    </w:p>
    <w:p w14:paraId="0000024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zawodach sportowych,</w:t>
      </w:r>
    </w:p>
    <w:p w14:paraId="0000024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podczas szkolnej imprezy,</w:t>
      </w:r>
    </w:p>
    <w:p w14:paraId="0000024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praca na rzecz klasy i szkoły,</w:t>
      </w:r>
    </w:p>
    <w:p w14:paraId="0000024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 kolegom w nauce, punktualność,</w:t>
      </w:r>
    </w:p>
    <w:p w14:paraId="0000024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kultura osobista,</w:t>
      </w:r>
    </w:p>
    <w:p w14:paraId="0000024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estetyka zeszytów, książek i przyborów szkolnych,</w:t>
      </w:r>
    </w:p>
    <w:p w14:paraId="0000024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dbałość o higienę osobistą i otoczenia,</w:t>
      </w:r>
    </w:p>
    <w:p w14:paraId="0000024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systematyczne i sumienne wypełnianie obowiązków ucznia,</w:t>
      </w:r>
    </w:p>
    <w:p w14:paraId="0000024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relacje z rówieśnikami,</w:t>
      </w:r>
    </w:p>
    <w:p w14:paraId="0000024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samodzielność w pracy.</w:t>
      </w:r>
    </w:p>
    <w:p w14:paraId="0000024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40"/>
          <w:tab w:val="left" w:pos="1080"/>
          <w:tab w:val="left" w:pos="1494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          b.    zachowania negatywne / na minus /:</w:t>
      </w:r>
    </w:p>
    <w:p w14:paraId="0000024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przeszkadzanie na lekcjach,</w:t>
      </w:r>
    </w:p>
    <w:p w14:paraId="0000024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niewykonywanie poleceń nauczyciela,</w:t>
      </w:r>
    </w:p>
    <w:p w14:paraId="0000024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aroganckie zachowanie wobec nauczycieli i pracowników szkoły,</w:t>
      </w:r>
    </w:p>
    <w:p w14:paraId="0000025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ignorowanie nauczycieli w szkole i poza nią,</w:t>
      </w:r>
    </w:p>
    <w:p w14:paraId="0000025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ubliżanie kolegom,</w:t>
      </w:r>
    </w:p>
    <w:p w14:paraId="0000025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bójki,</w:t>
      </w:r>
    </w:p>
    <w:p w14:paraId="0000025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wulgarne słownictwo,</w:t>
      </w:r>
    </w:p>
    <w:p w14:paraId="0000025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niewłaściwe zachowanie w stołówce, świetlicy, na korytarzu,</w:t>
      </w:r>
    </w:p>
    <w:p w14:paraId="0000025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niszczenie sprzętu, mebli i cudzej własności,</w:t>
      </w:r>
    </w:p>
    <w:p w14:paraId="0000025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zaśmiecanie otoczenia,</w:t>
      </w:r>
    </w:p>
    <w:p w14:paraId="0000025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spóźnianie się na zajęcia,</w:t>
      </w:r>
    </w:p>
    <w:p w14:paraId="0000025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niewykonywanie zobowiązań,</w:t>
      </w:r>
    </w:p>
    <w:p w14:paraId="0000025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kradzież,</w:t>
      </w:r>
    </w:p>
    <w:p w14:paraId="0000025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oszustwo,</w:t>
      </w:r>
    </w:p>
    <w:p w14:paraId="0000025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kłamstwo,</w:t>
      </w:r>
    </w:p>
    <w:p w14:paraId="0000025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nieodrabianie prac domowych.</w:t>
      </w:r>
    </w:p>
    <w:p w14:paraId="0000025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Począwszy od klasy IV szkoły podstawowej:</w:t>
      </w:r>
    </w:p>
    <w:p w14:paraId="0000025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oceny bieżące z obowiązkowych i dodatkowych zajęć edukacyjnych są ustalane według następującej skali określonej w odrębnych przepisach:</w:t>
      </w:r>
    </w:p>
    <w:p w14:paraId="0000025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1962"/>
          <w:tab w:val="left" w:pos="30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        celujący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cel          6,</w:t>
      </w:r>
    </w:p>
    <w:p w14:paraId="0000026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bardzo dobry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bdb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5,</w:t>
      </w:r>
    </w:p>
    <w:p w14:paraId="0000026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dobry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db                   4,</w:t>
      </w:r>
    </w:p>
    <w:p w14:paraId="0000026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dostateczny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dst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3,</w:t>
      </w:r>
    </w:p>
    <w:p w14:paraId="0000026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dopuszczający dop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2,</w:t>
      </w:r>
    </w:p>
    <w:p w14:paraId="0000026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niedostateczny  ndst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1,</w:t>
      </w:r>
    </w:p>
    <w:p w14:paraId="0000026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 możliwym </w:t>
      </w:r>
      <w:r>
        <w:t>zastosowaniem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powyższej skali znaków graficznych "+" i "-" oraz dodatkowych symboli:</w:t>
      </w:r>
    </w:p>
    <w:p w14:paraId="0000026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 - pożądana aktywność na zajęciach,</w:t>
      </w:r>
    </w:p>
    <w:p w14:paraId="0000026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pz - właściwa praca na </w:t>
      </w:r>
      <w:r>
        <w:rPr>
          <w:rFonts w:ascii="Times New Roman" w:eastAsia="Times New Roman" w:hAnsi="Times New Roman" w:cs="Times New Roman"/>
          <w:sz w:val="24"/>
          <w:szCs w:val="24"/>
        </w:rPr>
        <w:t>zajęciach,</w:t>
      </w:r>
    </w:p>
    <w:p w14:paraId="0000026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pk - pomoc koleżeńska innemu uczniowi,</w:t>
      </w:r>
    </w:p>
    <w:p w14:paraId="0000026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dz - rozwiązanie lub wykonanie dodatkowego zadania,</w:t>
      </w:r>
    </w:p>
    <w:p w14:paraId="0000026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nb - nieobecność na sprawdzianie,</w:t>
      </w:r>
    </w:p>
    <w:p w14:paraId="0000026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 - zwolniony (zwolniona) z wykonywania określonych ćwiczeń,</w:t>
      </w:r>
    </w:p>
    <w:p w14:paraId="0000026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np - nieprzygotowanie do zajęć.</w:t>
      </w:r>
    </w:p>
    <w:p w14:paraId="0000026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bz - brak zadania, zeszytu lub materiałów edukacyjnych,</w:t>
      </w:r>
    </w:p>
    <w:p w14:paraId="0000026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bs - brak odpowiedniego stroju;</w:t>
      </w:r>
    </w:p>
    <w:p w14:paraId="0000026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śródroczne i roczne oceny klasyfikacyjne z zajęć edukacyjnych ustala się</w:t>
      </w:r>
    </w:p>
    <w:p w14:paraId="0000027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 stopniach według następującej skali:</w:t>
      </w:r>
    </w:p>
    <w:p w14:paraId="0000027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2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stopień celujący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6,</w:t>
      </w:r>
    </w:p>
    <w:p w14:paraId="0000027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stopień bardzo dobry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5,</w:t>
      </w:r>
    </w:p>
    <w:p w14:paraId="0000027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2322"/>
          <w:tab w:val="left" w:pos="2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stopień dobry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4,</w:t>
      </w:r>
    </w:p>
    <w:p w14:paraId="0000027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23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stopień dostateczny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3,</w:t>
      </w:r>
    </w:p>
    <w:p w14:paraId="0000027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stopień dopuszczający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2,</w:t>
      </w:r>
    </w:p>
    <w:p w14:paraId="0000027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stopień niedostateczny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1,</w:t>
      </w:r>
    </w:p>
    <w:p w14:paraId="0000027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pozytywnymi ocenami klasyfikacyjnymi są oceny ustalone w stopniach, o  których mowa w pkt a-e, zaś negatywną oceną klasyfikacyjną jest ocena ustalona w stopniu, o  której mowa w pkt f.</w:t>
      </w:r>
    </w:p>
    <w:p w14:paraId="0000027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dzienniku elektronicznym stosuje się wagę ocen w skali od 1-6. Najw</w:t>
      </w:r>
      <w:r>
        <w:rPr>
          <w:rFonts w:ascii="Times New Roman" w:eastAsia="Times New Roman" w:hAnsi="Times New Roman" w:cs="Times New Roman"/>
          <w:sz w:val="24"/>
          <w:szCs w:val="24"/>
        </w:rPr>
        <w:t>yższą wagę mają oceny otrzymane za: pracę klasową ( sprawdzian z działu),  testy diagnozujące, testy powtórzeniowe, konkursy na szczeblu powiatowym i wyższym. Średnią wagę mają oceny z kartkówek, odpowiedzi ustnych, konkursów szkolnych zaś najniższą wagę m</w:t>
      </w:r>
      <w:r>
        <w:rPr>
          <w:rFonts w:ascii="Times New Roman" w:eastAsia="Times New Roman" w:hAnsi="Times New Roman" w:cs="Times New Roman"/>
          <w:sz w:val="24"/>
          <w:szCs w:val="24"/>
        </w:rPr>
        <w:t>ają oceny z prac domowych</w:t>
      </w:r>
    </w:p>
    <w:p w14:paraId="0000027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aktywności na lekcji. </w:t>
      </w:r>
    </w:p>
    <w:p w14:paraId="0000027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 średnia ważona stanowi punkt wyjścia do oceny śródrocznej i rocznej, zgodnie z progami:</w:t>
      </w:r>
    </w:p>
    <w:p w14:paraId="0000027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Ndst          0 &lt; średnia ≤ 1,5</w:t>
      </w:r>
    </w:p>
    <w:p w14:paraId="0000027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      1,50 &lt; średnia ≤ 2,50</w:t>
      </w:r>
    </w:p>
    <w:p w14:paraId="0000027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Dst       2,50 &lt; średnia ≤ 3,50</w:t>
      </w:r>
    </w:p>
    <w:p w14:paraId="0000027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        3,</w:t>
      </w:r>
      <w:r>
        <w:rPr>
          <w:rFonts w:ascii="Times New Roman" w:eastAsia="Times New Roman" w:hAnsi="Times New Roman" w:cs="Times New Roman"/>
          <w:sz w:val="24"/>
          <w:szCs w:val="24"/>
        </w:rPr>
        <w:t>50 &lt; średnia ≤ 4,50</w:t>
      </w:r>
    </w:p>
    <w:p w14:paraId="0000027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Bdb      4,50 &lt; średnia ≤ 5,50</w:t>
      </w:r>
    </w:p>
    <w:p w14:paraId="0000028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Cel       5,50  &lt; średnia &lt; 6,00</w:t>
      </w:r>
    </w:p>
    <w:p w14:paraId="0000028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śródroczną i roczną ocenę klasyfikacyjną zachowania ustala się według następującej skali:</w:t>
      </w:r>
    </w:p>
    <w:p w14:paraId="0000028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wzorowe,</w:t>
      </w:r>
    </w:p>
    <w:p w14:paraId="0000028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bardzo dobre,</w:t>
      </w:r>
    </w:p>
    <w:p w14:paraId="0000028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dobre,</w:t>
      </w:r>
    </w:p>
    <w:p w14:paraId="0000028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poprawne,</w:t>
      </w:r>
    </w:p>
    <w:p w14:paraId="0000028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nieodpowiednie,</w:t>
      </w:r>
    </w:p>
    <w:p w14:paraId="0000028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naganne,</w:t>
      </w:r>
    </w:p>
    <w:p w14:paraId="0000028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pozytywnymi ocenami klasyfikacyjnymi są oceny, o których mowa w pkt a-e,   zaś negatywną oceną klasyfikacyjną jest ocena, o której mowa w pkt f.</w:t>
      </w:r>
    </w:p>
    <w:p w14:paraId="0000028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>Śródroczna i roczna opisowa ocena klasyfikacyjna z zajęć edukacyjnych, o której mowa w  ust. 1 p</w:t>
      </w:r>
      <w:r>
        <w:rPr>
          <w:rFonts w:ascii="Times New Roman" w:eastAsia="Times New Roman" w:hAnsi="Times New Roman" w:cs="Times New Roman"/>
          <w:sz w:val="24"/>
          <w:szCs w:val="24"/>
        </w:rPr>
        <w:t>kt 2 uwzględnia poziom i postępy w opanowaniu przez ucznia wiadomości                            i umiejętności w stosunku do odpowiednio wymagań dla danego etapu edukacyjnego oraz wskazuje potrzeby rozwojowe i edukacyjne ucznia związane z przezwyciężaniem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trudności w nauce lub rozwijaniem uzdolnień.</w:t>
      </w:r>
    </w:p>
    <w:p w14:paraId="0000028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>Oceny bieżące oraz śródroczne, roczne i końcowe oceny klasyfikacyjne z obowiązkowych                i dodatkowych zajęć edukacyjnych, a także śródroczne i roczne oceny klasyfikacyjne zachowania dla ucznia p</w:t>
      </w:r>
      <w:r>
        <w:rPr>
          <w:rFonts w:ascii="Times New Roman" w:eastAsia="Times New Roman" w:hAnsi="Times New Roman" w:cs="Times New Roman"/>
          <w:sz w:val="24"/>
          <w:szCs w:val="24"/>
        </w:rPr>
        <w:t>osiadającego orzeczenie o potrzebie kształcenia specjalnego wydane ze względu na upośledzenie umysłowe w stopniu umiarkowanym lub znacznym są ocenami opisowymi.</w:t>
      </w:r>
    </w:p>
    <w:p w14:paraId="0000028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</w:rPr>
        <w:t>Przy ustalaniu oceny klasyfikacyjnej zachowania ucznia, u którego stwierdzono zaburzenia lub inne dysfunkcje rozwojowe, należy uwzględnić wpływ tych zaburzeń lub dysfunkcji na jego zachowanie, na podstawie orzeczenia o potrzebie kształcenia specjalnego 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orzeczenia o potrzebie indywidualnego nauczania lub opinii poradni psychologiczno-pedagogicznej, w tym poradni specjalistycznej.</w:t>
      </w:r>
    </w:p>
    <w:p w14:paraId="0000028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53</w:t>
      </w:r>
    </w:p>
    <w:p w14:paraId="0000028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Szkole ustala się następujące kryteria wymagań edukacyjnych niezbędnych do otrzymania przez ucznia poszczególnych śródrocznych i rocznych ocen klasyfikacyjnych z obowiązkowych i dodatkowych zajęć edukacyjnych:</w:t>
      </w:r>
    </w:p>
    <w:p w14:paraId="0000028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170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Stopień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celujący </w:t>
      </w:r>
      <w:r>
        <w:rPr>
          <w:rFonts w:ascii="Times New Roman" w:eastAsia="Times New Roman" w:hAnsi="Times New Roman" w:cs="Times New Roman"/>
          <w:sz w:val="24"/>
          <w:szCs w:val="24"/>
        </w:rPr>
        <w:t>– 6 otrzymuje uczeń, któ</w:t>
      </w:r>
      <w:r>
        <w:rPr>
          <w:rFonts w:ascii="Times New Roman" w:eastAsia="Times New Roman" w:hAnsi="Times New Roman" w:cs="Times New Roman"/>
          <w:sz w:val="24"/>
          <w:szCs w:val="24"/>
        </w:rPr>
        <w:t>ry:</w:t>
      </w:r>
    </w:p>
    <w:p w14:paraId="0000028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opanował pełny zakres umiejętności i wiedzy określony programem nauczania przedmiotu w danej klasie oraz samodzielnie i twórczo rozwija własne uzdolnienia; biegle posługuje się zdobytymi umiejętnościami w rozwiązywaniu problemów praktycznych</w:t>
      </w:r>
    </w:p>
    <w:p w14:paraId="0000029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teoretycznych z programu nauczania danej klasy, proponuje rozwiązania nietypowe, </w:t>
      </w:r>
      <w:r>
        <w:t>rozwiązuje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także zadania wykraczające poza program spełnia wymagania określone w § 20 ust.7 rozporządzenia MEN z dnia 30 kwietnia 2007 r. ( z późniejszymi zmianami.)</w:t>
      </w:r>
    </w:p>
    <w:p w14:paraId="00000291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ń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bardzo dobry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5 otrzymuje uczeń, który:</w:t>
      </w:r>
    </w:p>
    <w:p w14:paraId="0000029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opanował pełny zakres umiejętności i wiedzy określony programem nauczania przedmiotu w danej klasie; sprawnie posługuje się zdobytymi umiejętnościami, rozwiązuje samodzielnie problemy praktyczne i teoretyczne  obj</w:t>
      </w:r>
      <w:r>
        <w:rPr>
          <w:rFonts w:ascii="Times New Roman" w:eastAsia="Times New Roman" w:hAnsi="Times New Roman" w:cs="Times New Roman"/>
          <w:sz w:val="24"/>
          <w:szCs w:val="24"/>
        </w:rPr>
        <w:t>ęte programem nauczania, potrafi rozwiązywać problemy w nowych sytuacjach;</w:t>
      </w:r>
    </w:p>
    <w:p w14:paraId="00000294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Stopień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dobry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4 otrzymuje uczeń, który:</w:t>
      </w:r>
    </w:p>
    <w:p w14:paraId="0000029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nie opanował w pełni wiadomości określonych programem nauczania danej klasy, ale opanował je na poziomie przekraczającym wymagania zawarte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podstawie programowej, poprawnie wykorzystuje umiejętności, wykonuje samodzielnie typowe zadania praktyczne i teoretyczne.</w:t>
      </w:r>
    </w:p>
    <w:p w14:paraId="00000297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Stopień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dostateczny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- 3 otrzymuje uczeń, który:</w:t>
      </w:r>
    </w:p>
    <w:p w14:paraId="0000029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wykonuje typowe zadania praktyczne i teoretyczne o średnim stopniu trudności;</w:t>
      </w:r>
    </w:p>
    <w:p w14:paraId="0000029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Stopień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dopuszczający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 otrzymuje uczeń, który:</w:t>
      </w:r>
    </w:p>
    <w:p w14:paraId="0000029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 braki w opanowaniu podstaw programowych, ale braki te nie przekreślają możliwości dalszej nauki przedmiotu; wykonuje zadania praktyczne i teoretyczne o niewielkim stopniu trudności.</w:t>
      </w:r>
    </w:p>
    <w:p w14:paraId="0000029C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9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Stopień niedostatecz</w:t>
      </w:r>
      <w:r>
        <w:rPr>
          <w:rFonts w:ascii="Times New Roman" w:eastAsia="Times New Roman" w:hAnsi="Times New Roman" w:cs="Times New Roman"/>
          <w:sz w:val="24"/>
          <w:szCs w:val="24"/>
        </w:rPr>
        <w:t>ny – 1 otrzymuje uczeń, który:</w:t>
      </w:r>
    </w:p>
    <w:p w14:paraId="0000029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opanował określonych w podstawach programowych treści przedmiotu nauczania</w:t>
      </w:r>
    </w:p>
    <w:p w14:paraId="0000029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danej klasie, a braki w umiejętnościach i wiadomościach uniemożliwiają dalsze zdobywanie wiedzy z tego przedmiotu;</w:t>
      </w:r>
    </w:p>
    <w:p w14:paraId="000002A0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</w:pPr>
    </w:p>
    <w:p w14:paraId="000002A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Nauczyciele obowiązkowych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dodatkowych zajęć edukacyjnych formułują wymagania edukacyjne niezbędne do otrzymania przez ucznia poszczególnych śródrocznych i rocznych ocen klasyfikacyjnych z uwzględnieniem kryteriów, o których mowa w ust. 1. Dyrektor Szkoły sprawdza zgodność z obow</w:t>
      </w:r>
      <w:r>
        <w:rPr>
          <w:rFonts w:ascii="Times New Roman" w:eastAsia="Times New Roman" w:hAnsi="Times New Roman" w:cs="Times New Roman"/>
          <w:sz w:val="24"/>
          <w:szCs w:val="24"/>
        </w:rPr>
        <w:t>iązującymi przepisami prawa wymagań edukacyjnych oraz przechowuje ich kopie do wglądu dla uczniów i ich rodziców.</w:t>
      </w:r>
    </w:p>
    <w:p w14:paraId="000002A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W Szkole ustala się następujące kryteria oceniania zachowania z uwzględnieniem obowiązków ucznia określonych w Statucie.</w:t>
      </w:r>
    </w:p>
    <w:p w14:paraId="000002A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Uczeń Szkoły otrzymuje wzorowe zachowanie, w przypadku gdy:</w:t>
      </w:r>
    </w:p>
    <w:p w14:paraId="000002A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wykazuje postawę twórczą, inicjuje różnorodne działania, pełni funkcje w Szkole lub klasie;</w:t>
      </w:r>
    </w:p>
    <w:p w14:paraId="000002A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aktywnie uczestniczy w życiu Szkoły lub klasy, bierze udział w konkursach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i zawodach sportowych;</w:t>
      </w:r>
    </w:p>
    <w:p w14:paraId="000002A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jest obowiązkowy i pilny;</w:t>
      </w:r>
    </w:p>
    <w:p w14:paraId="000002A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   wykonuje prace na rzecz Szkoły, klasy lub środowiska;</w:t>
      </w:r>
    </w:p>
    <w:p w14:paraId="000002A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rozwija swoje zainteresowania i uzdolnienia;</w:t>
      </w:r>
    </w:p>
    <w:p w14:paraId="000002A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nie ma wpisów o negatywnym zachowaniu;</w:t>
      </w:r>
    </w:p>
    <w:p w14:paraId="000002A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 usprawiedliwione wszystkie nieobecności, nie ma spóźnień.</w:t>
      </w:r>
    </w:p>
    <w:p w14:paraId="000002A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Uczeń Szkoły otrzymuje zachowanie bardzo dobre, jeżeli:</w:t>
      </w:r>
    </w:p>
    <w:p w14:paraId="000002A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jest systematyczny i pracowity;</w:t>
      </w:r>
    </w:p>
    <w:p w14:paraId="000002A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jest koleżeński, służy pomocą innym;</w:t>
      </w:r>
    </w:p>
    <w:p w14:paraId="000002A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wyróżnia się kulturą osobistą;</w:t>
      </w:r>
    </w:p>
    <w:p w14:paraId="000002A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wykonuje </w:t>
      </w:r>
      <w:r>
        <w:t>pracę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rzecz klasy;</w:t>
      </w:r>
    </w:p>
    <w:p w14:paraId="000002B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dopuszcza się kilku pojedynczych uwag, negatywne zachowania nie powtarzają się;</w:t>
      </w:r>
    </w:p>
    <w:p w14:paraId="000002B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ma usprawiedliwione wszystkie nieobecności </w:t>
      </w:r>
      <w: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spóźnienia.</w:t>
      </w:r>
    </w:p>
    <w:p w14:paraId="000002B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Uczeń Szkoły otrzymuje zachowanie dobre, jeżeli:</w:t>
      </w:r>
    </w:p>
    <w:p w14:paraId="000002B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jest zdyscyplinowany na lekcjach, przerwach, podczas imprez klasowych, szkolnych i pozaszkolnych;</w:t>
      </w:r>
    </w:p>
    <w:p w14:paraId="000002B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okazuje szacunek nauczycielom i innym pracownikom Szkoły;</w:t>
      </w:r>
    </w:p>
    <w:p w14:paraId="000002B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dba o estetykę miejsca pracy, przybory oraz podręczniki szkolne;</w:t>
      </w:r>
    </w:p>
    <w:p w14:paraId="000002B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zmienia obuwie, jego strój jest czysty, schludny i niewyzywający;</w:t>
      </w:r>
    </w:p>
    <w:p w14:paraId="000002B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dba o bezpieczeństwo swoje i kolegów;</w:t>
      </w:r>
    </w:p>
    <w:p w14:paraId="000002B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uczestniczy w imprezach i pracach społecznych na terenie klasy, Szkoły, środowiska;</w:t>
      </w:r>
    </w:p>
    <w:p w14:paraId="000002B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stosuje się do uwag </w:t>
      </w:r>
      <w:r>
        <w:rPr>
          <w:rFonts w:ascii="Times New Roman" w:eastAsia="Times New Roman" w:hAnsi="Times New Roman" w:cs="Times New Roman"/>
          <w:sz w:val="24"/>
          <w:szCs w:val="24"/>
        </w:rPr>
        <w:t>i poleceń nauczycieli;</w:t>
      </w:r>
    </w:p>
    <w:p w14:paraId="000002B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8)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dopuszcza się kilku negatywnych uwag, negatywne zachowania mogą się powtarzać;</w:t>
      </w:r>
    </w:p>
    <w:p w14:paraId="000002B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9)   ma usprawiedliwione wszystkie nieobecności, ale dopuszcza się kilku  nieusprawiedliwionych spóźnień;</w:t>
      </w:r>
    </w:p>
    <w:p w14:paraId="000002B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Zachowanie poprawne otrzymuje uczeń Szkoły, który:</w:t>
      </w:r>
    </w:p>
    <w:p w14:paraId="000002B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jest koleżeński, stara się być kulturalny i pozytywnie reagować na prośby</w:t>
      </w:r>
    </w:p>
    <w:p w14:paraId="000002B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 polecenia nauczycieli;</w:t>
      </w:r>
    </w:p>
    <w:p w14:paraId="000002B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na ogół dba o bezpieczeństwo swoje i kolegów;</w:t>
      </w:r>
    </w:p>
    <w:p w14:paraId="000002C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szanuje mienie szkolne i k</w:t>
      </w:r>
      <w:r>
        <w:rPr>
          <w:rFonts w:ascii="Times New Roman" w:eastAsia="Times New Roman" w:hAnsi="Times New Roman" w:cs="Times New Roman"/>
          <w:sz w:val="24"/>
          <w:szCs w:val="24"/>
        </w:rPr>
        <w:t>olegów;</w:t>
      </w:r>
    </w:p>
    <w:p w14:paraId="000002C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 ciągu roku szkolnego ma nieusprawiedliwione spóźnienia oraz maksymalnie</w:t>
      </w:r>
    </w:p>
    <w:p w14:paraId="000002C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7 godzin nieobecności;</w:t>
      </w:r>
    </w:p>
    <w:p w14:paraId="000002C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stwarza niewielkie problemy wychowawcze, ale podjęte przez nauczyciela</w:t>
      </w:r>
    </w:p>
    <w:p w14:paraId="000002C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środki zaradcze przynoszą ef</w:t>
      </w:r>
      <w:r>
        <w:rPr>
          <w:rFonts w:ascii="Times New Roman" w:eastAsia="Times New Roman" w:hAnsi="Times New Roman" w:cs="Times New Roman"/>
          <w:sz w:val="24"/>
          <w:szCs w:val="24"/>
        </w:rPr>
        <w:t>ekty.</w:t>
      </w:r>
    </w:p>
    <w:p w14:paraId="000002C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Zachowanie nieodpowiednie otrzymuje uczeń Szkoły, który:</w:t>
      </w:r>
    </w:p>
    <w:p w14:paraId="000002C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sprawia trudności wychowawcze, a podejmowane wobec niego środki zaradcze nie przynoszą pożądanych rezultatów;</w:t>
      </w:r>
    </w:p>
    <w:p w14:paraId="000002C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zachowuje się arogancko wobec nauczycieli, pracowników Szkoły, koleżanek i kolegów;</w:t>
      </w:r>
    </w:p>
    <w:p w14:paraId="000002C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jest konfliktowy i wpływa negatywnie na zespół klasowy;</w:t>
      </w:r>
    </w:p>
    <w:p w14:paraId="000002C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wykazuje znaczne braki w kulturze osobistej;</w:t>
      </w:r>
    </w:p>
    <w:p w14:paraId="000002C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nie dba o własny wygląd, nie nosi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obuwia zamiennego, jego strój jest nieestetyczny;</w:t>
      </w:r>
    </w:p>
    <w:p w14:paraId="000002C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niszczy mienie szkoły i kolegów;</w:t>
      </w:r>
    </w:p>
    <w:p w14:paraId="000002C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kłamie, postępuje nieuczciwie;</w:t>
      </w:r>
    </w:p>
    <w:p w14:paraId="000002C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8)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niesystematycznie realizuje obowiązek szkolny, ma do 21 godz. nieobecności</w:t>
      </w:r>
    </w:p>
    <w:p w14:paraId="000002C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nieusprawiedliwionych i częste spóźnienia.</w:t>
      </w:r>
    </w:p>
    <w:p w14:paraId="000002C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Zachowanie naganne otrzymuje uczeń Szkoły, który:</w:t>
      </w:r>
    </w:p>
    <w:p w14:paraId="000002D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stosuje przemoc;</w:t>
      </w:r>
    </w:p>
    <w:p w14:paraId="000002D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jest agresywny i wulgarny;</w:t>
      </w:r>
    </w:p>
    <w:p w14:paraId="000002D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dokonuje wybryków chuligańskich w Szkole i poza nią;</w:t>
      </w:r>
    </w:p>
    <w:p w14:paraId="000002D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ulega nałogom;</w:t>
      </w:r>
    </w:p>
    <w:p w14:paraId="000002D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niesystematycznie realizuje obowiązek szkolny, ma powyżej 21 </w:t>
      </w:r>
      <w:r>
        <w:t xml:space="preserve">godzin </w:t>
      </w:r>
      <w:r>
        <w:rPr>
          <w:rFonts w:ascii="Times New Roman" w:eastAsia="Times New Roman" w:hAnsi="Times New Roman" w:cs="Times New Roman"/>
          <w:sz w:val="24"/>
          <w:szCs w:val="24"/>
        </w:rPr>
        <w:t>nieobecności nieusprawiedliwionych i częste spóźnienia.</w:t>
      </w:r>
    </w:p>
    <w:p w14:paraId="000002D5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2D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54</w:t>
      </w:r>
    </w:p>
    <w:p w14:paraId="000002D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Szkole ustala się następujące sposoby sprawdzania osiągnięć edukacyjnych uczniów:</w:t>
      </w:r>
    </w:p>
    <w:p w14:paraId="000002D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odpowiedzi ustne na pytania zadawane uczniom w czasie zajęć wprowadzających nowy materiał nauczania lub w czasie zajęć powtórzeniowych przeznaczonych w całości na utrwalanie danego zakresu treści nauczania;</w:t>
      </w:r>
    </w:p>
    <w:p w14:paraId="000002D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wykonywanie krótkich zadań bądź ćwicz</w:t>
      </w:r>
      <w:r>
        <w:rPr>
          <w:rFonts w:ascii="Times New Roman" w:eastAsia="Times New Roman" w:hAnsi="Times New Roman" w:cs="Times New Roman"/>
          <w:sz w:val="24"/>
          <w:szCs w:val="24"/>
        </w:rPr>
        <w:t>eń (ustnie lub pisemnie) albo innych</w:t>
      </w:r>
    </w:p>
    <w:p w14:paraId="000002D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czynności poleconych przez nauczyciela;</w:t>
      </w:r>
    </w:p>
    <w:p w14:paraId="000002D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obserwacje działalności uczniów w czasie zajęć edukacyjnych;</w:t>
      </w:r>
    </w:p>
    <w:p w14:paraId="000002D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testy umiejętności lub ćwiczenia sprawnościowe;</w:t>
      </w:r>
    </w:p>
    <w:p w14:paraId="000002D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szacowanie i wartościowanie wytworów pracy uczniów;</w:t>
      </w:r>
    </w:p>
    <w:p w14:paraId="000002D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prace pisemne, dyktanda, sprawdziany, testy, zadania lub prace klasowe;</w:t>
      </w:r>
    </w:p>
    <w:p w14:paraId="000002D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eastAsia="Calibri" w:cs="Calibri"/>
        </w:rPr>
        <w:t>7)</w:t>
      </w:r>
      <w:r>
        <w:rPr>
          <w:rFonts w:eastAsia="Calibri" w:cs="Calibri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próbne egzaminy dla uczniów Szkoły i testy kompetencji sprawdzane przez Komisję    powołaną przez Dyrektor</w:t>
      </w:r>
      <w:r>
        <w:rPr>
          <w:rFonts w:ascii="Times New Roman" w:eastAsia="Times New Roman" w:hAnsi="Times New Roman" w:cs="Times New Roman"/>
          <w:sz w:val="24"/>
          <w:szCs w:val="24"/>
        </w:rPr>
        <w:t>a;</w:t>
      </w:r>
    </w:p>
    <w:p w14:paraId="000002E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8)    testy kompetencji w klasach trzecich sprawdzane przez Komisję powołaną przez</w:t>
      </w:r>
    </w:p>
    <w:p w14:paraId="000002E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Dyrektora, Dyrektor powołuje też komisję/</w:t>
      </w:r>
      <w:r>
        <w:t>komisję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ich przeprowadzania,</w:t>
      </w:r>
    </w:p>
    <w:p w14:paraId="000002E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diagnozy wstępne lub badania wyników nauczania, jako wystandaryzowane tes</w:t>
      </w:r>
      <w:r>
        <w:rPr>
          <w:rFonts w:ascii="Times New Roman" w:eastAsia="Times New Roman" w:hAnsi="Times New Roman" w:cs="Times New Roman"/>
          <w:sz w:val="24"/>
          <w:szCs w:val="24"/>
        </w:rPr>
        <w:t>ty osiągnięć edukacyjnych uczniów;</w:t>
      </w:r>
    </w:p>
    <w:p w14:paraId="000002E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zadania domowe albo prace dodatkowe;</w:t>
      </w:r>
    </w:p>
    <w:p w14:paraId="000002E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analiza notatek sporządzonych w zeszycie przedmiotowym.</w:t>
      </w:r>
    </w:p>
    <w:p w14:paraId="000002E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Sprawdzanie osiągnięć edukacyjnych uczniów należy prowadzić systematycznie, tj.</w:t>
      </w:r>
    </w:p>
    <w:p w14:paraId="000002E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rozkładając je równomiernie na cały okres nauki (rok szkolny, etap nauczania). Częstotliwość</w:t>
      </w:r>
    </w:p>
    <w:p w14:paraId="000002E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oceniania jest uzależniona od tygodniowego wymiaru godzin danych zajęć edukacyjnych oraz ich</w:t>
      </w:r>
    </w:p>
    <w:p w14:paraId="000002E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specyfiki.</w:t>
      </w:r>
    </w:p>
    <w:p w14:paraId="000002E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Działalność wytwórczą ucznia oraz ćwiczenia lub testy s</w:t>
      </w:r>
      <w:r>
        <w:rPr>
          <w:rFonts w:ascii="Times New Roman" w:eastAsia="Times New Roman" w:hAnsi="Times New Roman" w:cs="Times New Roman"/>
          <w:sz w:val="24"/>
          <w:szCs w:val="24"/>
        </w:rPr>
        <w:t>prawnościowe należy poddawać</w:t>
      </w:r>
    </w:p>
    <w:p w14:paraId="000002E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ocenie przy każdej jego aktywności, biorąc pod uwagę wysiłek wkładany przez ucznia</w:t>
      </w:r>
    </w:p>
    <w:p w14:paraId="000002E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 wywiązywanie się z obowiązków wynikających ze specyfiki tych zajęć, a także zaangażowanie</w:t>
      </w:r>
    </w:p>
    <w:p w14:paraId="000002E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ucznia w swoją pracę, uzdolnienia oraz predyspozycje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2E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Pisemne prace kontrolne  obejmują zwykle większą partię materiału / powyżej trzech lekcji/ i</w:t>
      </w:r>
    </w:p>
    <w:p w14:paraId="000002E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muszą być wcześniej </w:t>
      </w:r>
      <w:r>
        <w:t>zapowiadane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uczniom z tygodniowym wyprzedzeniem. W półroczu</w:t>
      </w:r>
    </w:p>
    <w:p w14:paraId="000002E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winna być co najmniej jedna taka praca. Ocenianie sprawdzianów pisemnych ze wszys</w:t>
      </w:r>
      <w:r>
        <w:rPr>
          <w:rFonts w:ascii="Times New Roman" w:eastAsia="Times New Roman" w:hAnsi="Times New Roman" w:cs="Times New Roman"/>
          <w:sz w:val="24"/>
          <w:szCs w:val="24"/>
        </w:rPr>
        <w:t>tkich</w:t>
      </w:r>
    </w:p>
    <w:p w14:paraId="000002F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obowiązkowych przedmiotów odbywa się wg następujących zasad: każde zadanie pracy jest</w:t>
      </w:r>
    </w:p>
    <w:p w14:paraId="000002F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punktowane. Suma punktów przeliczona na procenty stanowi ocenę końcową.</w:t>
      </w:r>
    </w:p>
    <w:p w14:paraId="000002F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– 29%    niedostateczny</w:t>
      </w:r>
    </w:p>
    <w:p w14:paraId="000002F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 – 49%   dopuszczający</w:t>
      </w:r>
    </w:p>
    <w:p w14:paraId="000002F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50 – 74%   dostateczny</w:t>
      </w:r>
    </w:p>
    <w:p w14:paraId="000002F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75 – 89%   dobry</w:t>
      </w:r>
    </w:p>
    <w:p w14:paraId="000002F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 – 97%   bardzo dobry</w:t>
      </w:r>
    </w:p>
    <w:p w14:paraId="000002F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98 – 100% celujący</w:t>
      </w:r>
    </w:p>
    <w:p w14:paraId="000002F8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</w:pPr>
    </w:p>
    <w:p w14:paraId="000002F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jednym dniu może być </w:t>
      </w:r>
      <w:r>
        <w:t>napisana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tylko jedna taka praca, a w ciągu tygodnia nie więcej niż 3. Nauczyciel odnotowuje zapowiadaną pracę kontrolną w dzienniku lekcyjnym. Nauczyciel ma obowiązek oddać sprawdzoną pracę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terminie 7 dni.</w:t>
      </w:r>
    </w:p>
    <w:p w14:paraId="000002FA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jc w:val="both"/>
        <w:rPr>
          <w:rFonts w:eastAsia="Calibri" w:cs="Calibri"/>
        </w:rPr>
      </w:pPr>
    </w:p>
    <w:p w14:paraId="000002F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Ocena z pisemnej pracy kontrolnej może być poprawiona w terminie do 2 tygodni od  otrzymania pracy. Możliwość poprawy pisemnej pracy kontrolnej przysługuje uczniowi jeden raz w półroczu z danego przedmiotu i to za zgodą i w formie 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talonej przez nauczyciela prowadzącego dane zajęcia. Jeżeli uczeń z przyczyn losowych nie pisał pracy kontrolnej ma obowiązek ją napisać w terminie 2 tygodni od dnia powrotu do szkoły. W przypadku </w:t>
      </w:r>
      <w:r>
        <w:t>niedopełnienia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tego obowiązku uczeń otrzymuje ocenę niedost</w:t>
      </w:r>
      <w:r>
        <w:rPr>
          <w:rFonts w:ascii="Times New Roman" w:eastAsia="Times New Roman" w:hAnsi="Times New Roman" w:cs="Times New Roman"/>
          <w:sz w:val="24"/>
          <w:szCs w:val="24"/>
        </w:rPr>
        <w:t>ateczną.</w:t>
      </w:r>
    </w:p>
    <w:p w14:paraId="000002F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Szczegółowe sposoby bieżącego oceniania, w tym zasady i warunki poprawiania bieżących ocen, określają nauczyciele poszczególnych zajęć edukacyjnych i podają je uczniom do wiadomości.</w:t>
      </w:r>
    </w:p>
    <w:p w14:paraId="000002F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55</w:t>
      </w:r>
    </w:p>
    <w:p w14:paraId="000002F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Klasyfikację roczną oraz klasyfikację końcową przeprowadza się nie później niż 7 dni przed zakończeniem rocznych zajęć dydaktyczno-wychowawczych, o którym mowa w przepisach                 o organizacji roku szkolnego.</w:t>
      </w:r>
    </w:p>
    <w:p w14:paraId="000002F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dni przed rocznym klasyfikacyjnym zebraniem Rady Pedagogicznej nauczyciele prowadzący poszczególne zajęcia edukacyjne oraz wychowawca oddziału w formie ustnej                       i pisemnej informują ucznia o przewidywanych dla niego rocznych ocenach </w:t>
      </w:r>
      <w:r>
        <w:rPr>
          <w:rFonts w:ascii="Times New Roman" w:eastAsia="Times New Roman" w:hAnsi="Times New Roman" w:cs="Times New Roman"/>
          <w:sz w:val="24"/>
          <w:szCs w:val="24"/>
        </w:rPr>
        <w:t>klasyfikacyjnych                  z zajęć edukacyjnych i przewidywanej rocznej ocenie klasyfikacyjnej zachowania.</w:t>
      </w:r>
    </w:p>
    <w:p w14:paraId="0000030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Miesiąc przed rocznym klasyfikacyjnym posiedzeniem Rady Pedagogicznej nauczyciel prowadzący dane zajęcia edukacyjne albo wychowawca oddział</w:t>
      </w:r>
      <w:r>
        <w:rPr>
          <w:rFonts w:ascii="Times New Roman" w:eastAsia="Times New Roman" w:hAnsi="Times New Roman" w:cs="Times New Roman"/>
          <w:sz w:val="24"/>
          <w:szCs w:val="24"/>
        </w:rPr>
        <w:t>u informują w formie pisemnej ucznia i jego rodziców o przewidywanej dla niego negatywnej rocznej ocenie klasyfikacyjnej                 z zajęć edukacyjnych lub przewidywanej negatywnej rocznej ocenie klasyfikacyjnej zachowania. Rodzice są zobowiązani zwr</w:t>
      </w:r>
      <w:r>
        <w:rPr>
          <w:rFonts w:ascii="Times New Roman" w:eastAsia="Times New Roman" w:hAnsi="Times New Roman" w:cs="Times New Roman"/>
          <w:sz w:val="24"/>
          <w:szCs w:val="24"/>
        </w:rPr>
        <w:t>ócić potwierdzoną informację w terminie trzech dni od jej otrzymania.</w:t>
      </w:r>
    </w:p>
    <w:p w14:paraId="0000030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 20 dni przed rocznym klasyfikacyjnym zebraniem Rady Pedagogicznej wychowawca oddziału informuje rodziców, w formie pisemnej, o przewidywanych dla ich dziecka rocznych ocenach klasyfi</w:t>
      </w:r>
      <w:r>
        <w:rPr>
          <w:rFonts w:ascii="Times New Roman" w:eastAsia="Times New Roman" w:hAnsi="Times New Roman" w:cs="Times New Roman"/>
          <w:sz w:val="24"/>
          <w:szCs w:val="24"/>
        </w:rPr>
        <w:t>kacyjnych z zajęć edukacyjnych i przewidywanej rocznej ocenie klasyfikacyjnej zachowania. Rodzice są zobowiązani zwrócić potwierdzoną informację w terminie 3 dni od jej otrzymania.</w:t>
      </w:r>
    </w:p>
    <w:p w14:paraId="0000030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W przypadku, gdy uczeń lub jego rodzic nie zgadzają się z przewidywaną r</w:t>
      </w:r>
      <w:r>
        <w:rPr>
          <w:rFonts w:ascii="Times New Roman" w:eastAsia="Times New Roman" w:hAnsi="Times New Roman" w:cs="Times New Roman"/>
          <w:sz w:val="24"/>
          <w:szCs w:val="24"/>
        </w:rPr>
        <w:t>oczną oceną klasyfikacyjną z zajęć edukacyjnych lub przewidywaną roczną oceną klasyfikacyjną zachowania, mogą wystąpić z pisemnym, umotywowanym wnioskiem o ustalenie oceny wyższej niż przewidywana z zachowaniem ustalonych w ust. 6-7 warunków i trybu jej ot</w:t>
      </w:r>
      <w:r>
        <w:rPr>
          <w:rFonts w:ascii="Times New Roman" w:eastAsia="Times New Roman" w:hAnsi="Times New Roman" w:cs="Times New Roman"/>
          <w:sz w:val="24"/>
          <w:szCs w:val="24"/>
        </w:rPr>
        <w:t>rzymania.</w:t>
      </w:r>
    </w:p>
    <w:p w14:paraId="0000030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Uzasadniony wniosek z określeniem oceny oczekiwanej, o którym mowa w ust. 5, może być złożony do Dyrektora Szkoły w terminie 3 dni od dnia uzyskania informacji, o której mowa                 w ust. 4.</w:t>
      </w:r>
    </w:p>
    <w:p w14:paraId="0000030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Dyrektor Szkoły bada zasadność wniosku</w:t>
      </w:r>
      <w:r>
        <w:rPr>
          <w:rFonts w:ascii="Times New Roman" w:eastAsia="Times New Roman" w:hAnsi="Times New Roman" w:cs="Times New Roman"/>
          <w:sz w:val="24"/>
          <w:szCs w:val="24"/>
        </w:rPr>
        <w:t>, a w przypadku spełnienia warunku, o którym mowa w ust. 6, lub uchybienia trybowi, o którym mowa w ust. 3 lub 4, a także obecności ucznia na kwestionowanych zajęciach edukacyjnych przekraczającej połowę czasu przeznaczonego na te zajęcia, w tym udziału uc</w:t>
      </w:r>
      <w:r>
        <w:rPr>
          <w:rFonts w:ascii="Times New Roman" w:eastAsia="Times New Roman" w:hAnsi="Times New Roman" w:cs="Times New Roman"/>
          <w:sz w:val="24"/>
          <w:szCs w:val="24"/>
        </w:rPr>
        <w:t>znia w większości obowiązkowych prac pisemnych, organizuje sprawdzian umiejętności i wiadomości ucznia.</w:t>
      </w:r>
    </w:p>
    <w:p w14:paraId="0000030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56</w:t>
      </w:r>
    </w:p>
    <w:p w14:paraId="0000030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ciągu 3 dni od daty otrzymania wniosku, o którym mowa w § 54 ust. 6 Statutu, Dyrektor powołuje komisję do przeprowadzenia sprawdzenia umiejętności i wiadomości ucznia, w skład której wchodzą: wychowawca oddziału jako przewodniczący komisji, nauczyciel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prowadzący dane zajęcia edukacyjne oraz nauczyciel tych samych lub pokrewnych zajęć. Rodzic ucznia może uczestniczyć w pracach komisji w charakterze obserwatora.</w:t>
      </w:r>
    </w:p>
    <w:p w14:paraId="0000030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Sprawdzenie umiejętności i wiadomości ucznia odbywa się w formie pisemnej oraz ustnej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i obejmuje określony zakres, zawarty w wymaganiach edukacyjnych niezbędnych do otrzymania przez ucznia oczekiwanej oceny.</w:t>
      </w:r>
    </w:p>
    <w:p w14:paraId="0000030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Ze sprawdzenia umiejętności i wiadomości ucznia sporządza się protokół, zawierający                      w szczególnośc</w:t>
      </w:r>
      <w:r>
        <w:rPr>
          <w:rFonts w:ascii="Times New Roman" w:eastAsia="Times New Roman" w:hAnsi="Times New Roman" w:cs="Times New Roman"/>
          <w:sz w:val="24"/>
          <w:szCs w:val="24"/>
        </w:rPr>
        <w:t>i: nazwę zajęć edukacyjnych, z których był przeprowadzony sprawdzian, imiona      i nazwiska osób wchodzących w skład komisji, termin sprawdzianu wiadomości i umiejętności, imię i nazwisko ucznia, zadania sprawdzające, ustaloną ocenę klasyfikacyjną. Do pro</w:t>
      </w:r>
      <w:r>
        <w:rPr>
          <w:rFonts w:ascii="Times New Roman" w:eastAsia="Times New Roman" w:hAnsi="Times New Roman" w:cs="Times New Roman"/>
          <w:sz w:val="24"/>
          <w:szCs w:val="24"/>
        </w:rPr>
        <w:t>tokołu dołącza się odpowiednio pisemne prace ucznia, zwięzłą informację o ustnych odpowiedziach ucznia i zwięzłą informację o wykonaniu przez ucznia zadania praktycznego. Protokół stanowi załącznik do arkusza ocen ucznia.</w:t>
      </w:r>
    </w:p>
    <w:p w14:paraId="00000309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</w:rPr>
      </w:pPr>
    </w:p>
    <w:p w14:paraId="0000030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57</w:t>
      </w:r>
    </w:p>
    <w:p w14:paraId="0000030B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</w:rPr>
      </w:pPr>
    </w:p>
    <w:p w14:paraId="0000030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przypadku złożenia wniosku o ustalenie rocznej oceny klasyfikacyjnej zachowania wyższej niż przewidywana w ciągu 3 dni od daty otrzymania wniosku Dyrektor powołuje komisję do ustalenia rocznej oceny klasyfikacyjnej zachowania ucznia, w skład której wc</w:t>
      </w:r>
      <w:r>
        <w:rPr>
          <w:rFonts w:ascii="Times New Roman" w:eastAsia="Times New Roman" w:hAnsi="Times New Roman" w:cs="Times New Roman"/>
          <w:sz w:val="24"/>
          <w:szCs w:val="24"/>
        </w:rPr>
        <w:t>hodzą: Dyrektor jako przewodniczący komisji, wychowawca oddziału, pedagog szkolny, przedstawiciel samorządu klasowego. Rodzic ucznia może uczestniczyć w pracach komisji w charakterze obserwatora.</w:t>
      </w:r>
    </w:p>
    <w:p w14:paraId="0000030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Termin posiedzenia komisji ustala Dyrektor i powiadamia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nim niezwłocznie wnioskującego.</w:t>
      </w:r>
    </w:p>
    <w:p w14:paraId="0000030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 posiedzenia komisji sporządza się protokół zawierający w szczególności: imiona i nazwiska osób wchodzących w skład komisji, termin posiedzenia komisji, imię i nazwisko ucznia, wynik głosowania, ustaloną ocenę klasyfika</w:t>
      </w:r>
      <w:r>
        <w:rPr>
          <w:rFonts w:ascii="Times New Roman" w:eastAsia="Times New Roman" w:hAnsi="Times New Roman" w:cs="Times New Roman"/>
          <w:sz w:val="24"/>
          <w:szCs w:val="24"/>
        </w:rPr>
        <w:t>cyjną zachowania wraz z uzasadnieniem. Protokół stanowi załącznik do arkusza ocen ucznia.</w:t>
      </w:r>
    </w:p>
    <w:p w14:paraId="0000030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58</w:t>
      </w:r>
    </w:p>
    <w:p w14:paraId="0000031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Ocena ustalona zgodnie z § 55 i 56 jest ostateczna.</w:t>
      </w:r>
    </w:p>
    <w:p w14:paraId="00000311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/>
        </w:rPr>
      </w:pPr>
    </w:p>
    <w:p w14:paraId="0000031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59</w:t>
      </w:r>
    </w:p>
    <w:p w14:paraId="0000031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Śródroczne i roczne oceny klasyfikacyjne z zajęć edukacyjnych ustala się w terminie 7 dni przed klasyfikacyjnym zebraniem Rady Pedagogicznej.</w:t>
      </w:r>
    </w:p>
    <w:p w14:paraId="0000031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60</w:t>
      </w:r>
    </w:p>
    <w:p w14:paraId="0000031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 Szkole dopuszcza się następujące sposoby przekazywania rodzicom informacji o  postępach i trudnościach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nauce i zachowaniu ucznia oraz o szczególnych uzdolnieniach ucznia:</w:t>
      </w:r>
    </w:p>
    <w:p w14:paraId="00000316" w14:textId="77777777" w:rsidR="0054248E" w:rsidRDefault="0075326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kontakty bezpośrednie: zebrania ogólnoszkolne, zebrania klasowe, indywidualne rozmowy bądź zapowiedziane wizyty w domu ucznia;</w:t>
      </w:r>
    </w:p>
    <w:p w14:paraId="00000317" w14:textId="77777777" w:rsidR="0054248E" w:rsidRDefault="0075326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kontakty pośrednie: rozmowy telefoniczne, korespondencja listowna, adnotacje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 zeszycie przedmiotowym, internetowy portal szkolny, poczta elektroniczna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albo elektroniczny dziennik.</w:t>
      </w:r>
    </w:p>
    <w:p w14:paraId="0000031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Po zasięgnięciu opinii Rady Pedagogicznej i Rady Rodziców Dyrektor Szkoły może wprowadzić obowiązkowe dyżury nauczycielskie wg harmonogramu.</w:t>
      </w:r>
    </w:p>
    <w:p w14:paraId="0000031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61</w:t>
      </w:r>
    </w:p>
    <w:p w14:paraId="0000031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Ustala się następujące warunki i sposoby przekazywania rodzicom informacji o postępach i trudnościach w nauce i zachowaniu ucznia oraz o szczególnych uzdolnieniach ucznia:</w:t>
      </w:r>
    </w:p>
    <w:p w14:paraId="0000031B" w14:textId="77777777" w:rsidR="0054248E" w:rsidRDefault="0075326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bieżące oceny, spostrzeżenia, komentarze i uwagi zamieszczają nauczyciele oraz wycho</w:t>
      </w:r>
      <w:r>
        <w:rPr>
          <w:rFonts w:ascii="Times New Roman" w:eastAsia="Times New Roman" w:hAnsi="Times New Roman" w:cs="Times New Roman"/>
          <w:sz w:val="24"/>
          <w:szCs w:val="24"/>
        </w:rPr>
        <w:t>wawcy w dzienniku elektronicznym, do którego rodzice uczniów mają dostęp;</w:t>
      </w:r>
    </w:p>
    <w:p w14:paraId="0000031C" w14:textId="77777777" w:rsidR="0054248E" w:rsidRDefault="0075326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sprawdzone i ocenione pisemne prace ucznia są udostępniane rodzicom na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terenie Szkoły podczas organizowanych spotkań</w:t>
      </w:r>
      <w:r>
        <w:t>;</w:t>
      </w:r>
    </w:p>
    <w:p w14:paraId="0000031D" w14:textId="77777777" w:rsidR="0054248E" w:rsidRDefault="0075326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 każdej zaistniałej potrzebie nauczyciel prowadzący dane zajęcia edukacyjne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 wychowawca oddziału powiadamia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rodziców o postępach i trudnościach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nauce lub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zachowaniu ucznia albo o szczególnych jego uzdolnieniach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wg wybranego przez siebie sposobu pr</w:t>
      </w:r>
      <w:r>
        <w:rPr>
          <w:rFonts w:ascii="Times New Roman" w:eastAsia="Times New Roman" w:hAnsi="Times New Roman" w:cs="Times New Roman"/>
          <w:sz w:val="24"/>
          <w:szCs w:val="24"/>
        </w:rPr>
        <w:t>zekazywania informacji;</w:t>
      </w:r>
    </w:p>
    <w:p w14:paraId="0000031E" w14:textId="77777777" w:rsidR="0054248E" w:rsidRDefault="0075326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wychowawcy oddziałów, nie rzadziej niż raz na kwartał, organizują klasowe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spotkania  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rodzicami uczniów, na których informują ich o postępach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 trudnościach w nauce, szczególnych uzdolnieniach i zachowani</w:t>
      </w:r>
      <w:r>
        <w:t xml:space="preserve">ach </w:t>
      </w:r>
      <w:r>
        <w:rPr>
          <w:rFonts w:ascii="Times New Roman" w:eastAsia="Times New Roman" w:hAnsi="Times New Roman" w:cs="Times New Roman"/>
          <w:sz w:val="24"/>
          <w:szCs w:val="24"/>
        </w:rPr>
        <w:t>poszczególnych uczni</w:t>
      </w:r>
      <w:r>
        <w:rPr>
          <w:rFonts w:ascii="Times New Roman" w:eastAsia="Times New Roman" w:hAnsi="Times New Roman" w:cs="Times New Roman"/>
          <w:sz w:val="24"/>
          <w:szCs w:val="24"/>
        </w:rPr>
        <w:t>ów;</w:t>
      </w:r>
    </w:p>
    <w:p w14:paraId="0000031F" w14:textId="77777777" w:rsidR="0054248E" w:rsidRDefault="0075326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informację o śródrocznych ocenach klasyfikacyjnych z zajęć edukacyjnych oraz</w:t>
      </w:r>
      <w: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</w:rPr>
        <w:t>o śródrocznej ocenie klasyfikacyjnej zachowania wychowawca oddziału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przekazuje rodzicom uczniów na spotkaniu </w:t>
      </w:r>
      <w:r>
        <w:t>ogólno klasowym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32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Informację o zebraniu klasowym p</w:t>
      </w:r>
      <w:r>
        <w:rPr>
          <w:rFonts w:ascii="Times New Roman" w:eastAsia="Times New Roman" w:hAnsi="Times New Roman" w:cs="Times New Roman"/>
          <w:sz w:val="24"/>
          <w:szCs w:val="24"/>
        </w:rPr>
        <w:t>rzekazuje się zainteresowanym w sposób zwyczajowo przyjęty w Szkole co najmniej 14 dni przed planowanym terminem jego odbycia.</w:t>
      </w:r>
    </w:p>
    <w:p w14:paraId="0000032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sytuacjach szczególnych wychowawca oddziału bądź pedagog szkolny może udać się               z zapowiedzianą wizytą do domu </w:t>
      </w:r>
      <w:r>
        <w:rPr>
          <w:rFonts w:ascii="Times New Roman" w:eastAsia="Times New Roman" w:hAnsi="Times New Roman" w:cs="Times New Roman"/>
          <w:sz w:val="24"/>
          <w:szCs w:val="24"/>
        </w:rPr>
        <w:t>ucznia. Każdy kontakt z rodzicem lub rodzicami ucznia należy udokumentować w dzienniku lekcyjnym lub innej dokumentacji przebiegu nauczania.</w:t>
      </w:r>
    </w:p>
    <w:p w14:paraId="0000032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62</w:t>
      </w:r>
    </w:p>
    <w:p w14:paraId="0000032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Uczeń może nie być klasyfikowany z jednego, kilku albo wszystkich zajęć  edukacyjnych, jeżeli brak jest podstaw do ustalenia śródrocznej lub rocznej oceny klasyfikacyjnej z powodu nieobecności ucznia na zajęciach edukacyjnych przekraczającej połowę czas</w:t>
      </w:r>
      <w:r>
        <w:rPr>
          <w:rFonts w:ascii="Times New Roman" w:eastAsia="Times New Roman" w:hAnsi="Times New Roman" w:cs="Times New Roman"/>
          <w:sz w:val="24"/>
          <w:szCs w:val="24"/>
        </w:rPr>
        <w:t>u przeznaczonego na te zajęcia w okresie, za który przeprowadzana jest klasyfikacja.</w:t>
      </w:r>
    </w:p>
    <w:p w14:paraId="0000032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Uczeń nieklasyfikowany z powodu usprawiedliwionej nieobecności może zdawać egzamin klasyfikacyjny.</w:t>
      </w:r>
    </w:p>
    <w:p w14:paraId="0000032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 wniosek ucznia nieklasyfikowanego z powodu nieusprawiedliwionej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nieobecności lub na wniosek jego rodziców rada pedagogiczna może wyrazić zgodę na egzamin klasyfikacyjny.</w:t>
      </w:r>
    </w:p>
    <w:p w14:paraId="0000032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Warunki, tryb i formę egzaminu klasyfikacyjnego ustala minister właściwy do spraw oświaty                                 i wychowania.</w:t>
      </w:r>
    </w:p>
    <w:p w14:paraId="0000032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63</w:t>
      </w:r>
    </w:p>
    <w:p w14:paraId="0000032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Uczeń klasy I–III szkoły podstawowej otrzymuje w każdym roku szkolnym promocję do klasy programowo wyższej.</w:t>
      </w:r>
    </w:p>
    <w:p w14:paraId="0000032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wyjątkowych przypadkach, uzasadnionych poziomem rozwoju i osiągnięć ucznia w danym roku szkolnym lub stanem zdrowia ucznia, rada pedagogiczn</w:t>
      </w:r>
      <w:r>
        <w:rPr>
          <w:rFonts w:ascii="Times New Roman" w:eastAsia="Times New Roman" w:hAnsi="Times New Roman" w:cs="Times New Roman"/>
          <w:sz w:val="24"/>
          <w:szCs w:val="24"/>
        </w:rPr>
        <w:t>a może postanowić o powtarzaniu klasy przez ucznia klasy I–III szkoły podstawowej, na wniosek wychowawcy oddziału po zasięgnięciu opinii rodziców ucznia lub na wniosek rodziców ucznia po zasięgnięciu opinii wychowawcy oddziału.</w:t>
      </w:r>
    </w:p>
    <w:p w14:paraId="0000032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 wniosek rodziców uczni</w:t>
      </w:r>
      <w:r>
        <w:rPr>
          <w:rFonts w:ascii="Times New Roman" w:eastAsia="Times New Roman" w:hAnsi="Times New Roman" w:cs="Times New Roman"/>
          <w:sz w:val="24"/>
          <w:szCs w:val="24"/>
        </w:rPr>
        <w:t>a i po uzyskaniu zgody wychowawcy oddziału albo na wniosek wychowawcy oddziału i po uzyskaniu zgody rodziców ucznia rada pedagogiczna może postanowić o promowaniu ucznia klasy I i II szkoły podstawowej do klasy programowo wyższej również w ciągu roku szkol</w:t>
      </w:r>
      <w:r>
        <w:rPr>
          <w:rFonts w:ascii="Times New Roman" w:eastAsia="Times New Roman" w:hAnsi="Times New Roman" w:cs="Times New Roman"/>
          <w:sz w:val="24"/>
          <w:szCs w:val="24"/>
        </w:rPr>
        <w:t>nego, jeżeli poziom rozwoju i osiągnięć ucznia rokuje opanowanie             w jednym roku szkolnym treści nauczania przewidzianych w programie nauczania dwóch klas.</w:t>
      </w:r>
    </w:p>
    <w:p w14:paraId="0000032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Począwszy od klasy IV szkoły podstawowej, uczeń otrzymuje promocję do klasy programowo </w:t>
      </w:r>
      <w:r>
        <w:rPr>
          <w:rFonts w:ascii="Times New Roman" w:eastAsia="Times New Roman" w:hAnsi="Times New Roman" w:cs="Times New Roman"/>
          <w:sz w:val="24"/>
          <w:szCs w:val="24"/>
        </w:rPr>
        <w:t>wyższej, jeżeli ze wszystkich obowiązkowych zajęć edukacyjnych otrzymał roczne pozytywne oceny klasyfikacyjne.</w:t>
      </w:r>
    </w:p>
    <w:p w14:paraId="0000032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O promowaniu do klasy programowo wyższej ucznia posiadającego orzeczenie o potrzebie kształcenia specjalnego wydane ze względu na niepełnospra</w:t>
      </w:r>
      <w:r>
        <w:rPr>
          <w:rFonts w:ascii="Times New Roman" w:eastAsia="Times New Roman" w:hAnsi="Times New Roman" w:cs="Times New Roman"/>
          <w:sz w:val="24"/>
          <w:szCs w:val="24"/>
        </w:rPr>
        <w:t>wność intelektualną w stopniu umiarkowanym lub znacznym postanawia rada pedagogiczna, uwzględniając ustalenia zawarte           w indywidualnym programie edukacyjno-terapeutycznym.</w:t>
      </w:r>
    </w:p>
    <w:p w14:paraId="0000032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 Uczeń, który posiada orzeczenie o potrzebie kształcenia specjalnego i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opóźnienie                    w realizacji programu nauczania co najmniej jednej klasy, a który w szkole podstawowej uzyskuje ze wszystkich obowiązkowych zajęć edukacyjnych oceny uznane za pozytywne oraz rokuje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opanowanie w jednym roku szkolnym treści nau</w:t>
      </w:r>
      <w:r>
        <w:rPr>
          <w:rFonts w:ascii="Times New Roman" w:eastAsia="Times New Roman" w:hAnsi="Times New Roman" w:cs="Times New Roman"/>
          <w:sz w:val="24"/>
          <w:szCs w:val="24"/>
        </w:rPr>
        <w:t>czania przewidzianych w programie nauczania dwóch klas, może być promowany do klasy programowo wyższej  również w ciągu roku szkolnego.</w:t>
      </w:r>
    </w:p>
    <w:p w14:paraId="0000032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Uczeń, który nie otrzymał promocji do klasy programowo wyższej powtarza klasę.</w:t>
      </w:r>
    </w:p>
    <w:p w14:paraId="0000032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64</w:t>
      </w:r>
    </w:p>
    <w:p w14:paraId="0000033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Uczeń lub jego rodzice mogą zg</w:t>
      </w:r>
      <w:r>
        <w:rPr>
          <w:rFonts w:ascii="Times New Roman" w:eastAsia="Times New Roman" w:hAnsi="Times New Roman" w:cs="Times New Roman"/>
          <w:sz w:val="24"/>
          <w:szCs w:val="24"/>
        </w:rPr>
        <w:t>łosić zastrzeżenia do dyrektora szkoły, jeżeli uznają, że roczna ocena klasyfikacyjna z zajęć edukacyjnych lub roczna ocena klasyfikacyjna zachowania została ustalona niezgodnie z    przepisami dotyczącymi trybu ustalania tej oceny.</w:t>
      </w:r>
    </w:p>
    <w:p w14:paraId="0000033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Wymienione zastrzeżenia zgłasza się od dnia ustalenia rocznej oceny klasyfikacyjnej  z zajęć edukacyjnych lub rocznej oceny klasyfikacyjnej zachowania, nie później jednak niż w terminie 2 dni roboczych od dnia zakończenia rocznych zajęć dydaktyczno-wych</w:t>
      </w:r>
      <w:r>
        <w:rPr>
          <w:rFonts w:ascii="Times New Roman" w:eastAsia="Times New Roman" w:hAnsi="Times New Roman" w:cs="Times New Roman"/>
          <w:sz w:val="24"/>
          <w:szCs w:val="24"/>
        </w:rPr>
        <w:t>owawczych.</w:t>
      </w:r>
    </w:p>
    <w:p w14:paraId="0000033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3. 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14:paraId="00000333" w14:textId="77777777" w:rsidR="0054248E" w:rsidRDefault="00753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rocznej oceny klasyfikacyjnej z zajęć edukacyjnych – przeprowadza sprawdzian wiadomości i umiejętności ucznia, oraz ustala roczną ocenę klasyfikacyjną z danych zajęć edukacyjnych,</w:t>
      </w:r>
    </w:p>
    <w:p w14:paraId="00000334" w14:textId="77777777" w:rsidR="0054248E" w:rsidRDefault="00753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rocznej oceny klasyfikacyjnej zachowania – ustala ro</w:t>
      </w:r>
      <w:r>
        <w:rPr>
          <w:rFonts w:ascii="Times New Roman" w:eastAsia="Times New Roman" w:hAnsi="Times New Roman" w:cs="Times New Roman"/>
          <w:sz w:val="24"/>
          <w:szCs w:val="24"/>
        </w:rPr>
        <w:t>czną ocenę klasyfikacyjną.</w:t>
      </w:r>
    </w:p>
    <w:p w14:paraId="0000033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Ustalona przez komisję roczna ocena klasyfikacyjna z zajęć edukacyjnych oraz roczna ocena klasyfikacyjna zachowania nie może być niższa od ustalonej wcześniej oceny. Ocena ustalona przez komisję jest ostateczna, z wyjątkiem ne</w:t>
      </w:r>
      <w:r>
        <w:rPr>
          <w:rFonts w:ascii="Times New Roman" w:eastAsia="Times New Roman" w:hAnsi="Times New Roman" w:cs="Times New Roman"/>
          <w:sz w:val="24"/>
          <w:szCs w:val="24"/>
        </w:rPr>
        <w:t>gatywnej rocznej oceny klasyfikacyjnej, która może być zmieniona w wyniku egzaminu poprawkowego.</w:t>
      </w:r>
    </w:p>
    <w:p w14:paraId="0000033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Komisje działają w trybie i na zasadach ustalonych przez ministra właściwego do spraw oświaty i wychowania.</w:t>
      </w:r>
    </w:p>
    <w:p w14:paraId="0000033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Przepisy ust. 1–5 stosuje się w przypadku rocznej oceny klasyfikacyjnej z zajęć edukacyjnych ustalonej w wyniku egzaminu poprawkowego, z tym że termin do zgłoszenia zastrzeżeń wynosi 5 dni roboczych od dnia przeprowadzenia egzaminu poprawkowego. W tym p</w:t>
      </w:r>
      <w:r>
        <w:rPr>
          <w:rFonts w:ascii="Times New Roman" w:eastAsia="Times New Roman" w:hAnsi="Times New Roman" w:cs="Times New Roman"/>
          <w:sz w:val="24"/>
          <w:szCs w:val="24"/>
        </w:rPr>
        <w:t>rzypadku ocena ustalona przez komisję jest ostateczna.</w:t>
      </w:r>
    </w:p>
    <w:p w14:paraId="00000338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33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65</w:t>
      </w:r>
    </w:p>
    <w:p w14:paraId="0000033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Począwszy od klasy IV szkoły podstawowej, uczeń, który w wyniku klasyfikacji rocznej otrzymał negatywną ocenę klasyfikacyjną z jednych albo dwóch obowiązkowych zajęć edukacyjnych – może przyst</w:t>
      </w:r>
      <w:r>
        <w:rPr>
          <w:rFonts w:ascii="Times New Roman" w:eastAsia="Times New Roman" w:hAnsi="Times New Roman" w:cs="Times New Roman"/>
          <w:sz w:val="24"/>
          <w:szCs w:val="24"/>
        </w:rPr>
        <w:t>ąpić do egzaminu poprawkowego z tych zajęć.</w:t>
      </w:r>
    </w:p>
    <w:p w14:paraId="0000033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Egzamin poprawkowy przeprowadza komisja powołana przez dyrektora szkoły.</w:t>
      </w:r>
    </w:p>
    <w:p w14:paraId="0000033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Warunki, tryb i formę egzaminu poprawkowego ustala minister właściwy do spraw oświaty             i wychowania.</w:t>
      </w:r>
    </w:p>
    <w:p w14:paraId="0000033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Uczeń, który nie zdał egzaminu poprawkowego, nie otrzymuje promocji do klasy programowo wyższej i powtarza klasę.</w:t>
      </w:r>
    </w:p>
    <w:p w14:paraId="0000033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Rada pedagogiczna, uwzględniając możliwości edukacyjne ucznia, może jeden raz  w ciągu danego etapu edukacyjnego promować do klasy programo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wo wyższej ucznia, który nie zdał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egzaminu poprawkowego z jednych obowiązkowych zajęć edukacyjnych pod warunkiem, że te zajęcia są realizowane w klasie programowo wyższej.</w:t>
      </w:r>
    </w:p>
    <w:p w14:paraId="0000033F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eastAsia="Calibri" w:cs="Calibri"/>
        </w:rPr>
      </w:pPr>
    </w:p>
    <w:p w14:paraId="0000034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66</w:t>
      </w:r>
    </w:p>
    <w:p w14:paraId="0000034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Uczeń kończy szkołę podstawową jeżeli w wyniku klasyfikacji końcowej otrzym</w:t>
      </w:r>
      <w:r>
        <w:rPr>
          <w:rFonts w:ascii="Times New Roman" w:eastAsia="Times New Roman" w:hAnsi="Times New Roman" w:cs="Times New Roman"/>
          <w:sz w:val="24"/>
          <w:szCs w:val="24"/>
        </w:rPr>
        <w:t>ał ze wszystkich obowiązkowych zajęć edukacyjnych pozytywne końcowe oceny klasyfikacyjne                   i przystąpił ponadto do egzaminu ósmoklasisty.</w:t>
      </w:r>
    </w:p>
    <w:p w14:paraId="0000034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 ukończeniu szkoły przez ucznia posiadającego orzeczenie o potrzebie kształcenia specjalnego wydane ze względu na niepełnosprawność intelektualną w stopniu umiarkowanym lub znacznym postanawia Rada Pedagogiczna, uwzględniając ustalenia zawarte w indywi</w:t>
      </w:r>
      <w:r>
        <w:rPr>
          <w:rFonts w:ascii="Times New Roman" w:eastAsia="Times New Roman" w:hAnsi="Times New Roman" w:cs="Times New Roman"/>
          <w:sz w:val="24"/>
          <w:szCs w:val="24"/>
        </w:rPr>
        <w:t>dualnym programie edukacyjno-terapeutycznym.</w:t>
      </w:r>
    </w:p>
    <w:p w14:paraId="0000034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Uczeń szkoły podstawowej, który nie spełnił wymienionych warunków, powtarza ostatnią klasę szkoły podstawowej.</w:t>
      </w:r>
    </w:p>
    <w:p w14:paraId="0000034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 W roku szkolnym 2022/2023 uczeń będący obywatelem Ukrainy uczęszczający do oddziału przygotowa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wczego nie będzie podlegał klasyfikacji śródrocznej – w przypadkach wskazanych               w § 6 ust. 1 rozporządzenia, czyli w przypadku, gdy rada pedagogiczna uzna, że:</w:t>
      </w:r>
    </w:p>
    <w:p w14:paraId="00000345" w14:textId="77777777" w:rsidR="0054248E" w:rsidRDefault="0075326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uczeń nie zna języka polskiego lub znajomość przez ucznia języka polskiego jest nie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wystarczająca do korzystania z nauki lub</w:t>
      </w:r>
    </w:p>
    <w:p w14:paraId="00000346" w14:textId="77777777" w:rsidR="0054248E" w:rsidRDefault="0075326C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zakres realizowanych w oddziale przygotowawczym zajęć edukacyjnych uniemożliwia przeprowadzenie klasyfikacji rocznej ucznia. </w:t>
      </w:r>
    </w:p>
    <w:p w14:paraId="0000034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6. Warunki ukończenia szkoły podstawowej przez ucznia będącego obywatelem Ukrainy w roku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szkolnym 2022/2023</w:t>
      </w:r>
    </w:p>
    <w:p w14:paraId="0000034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 arkuszu ocen oraz na świadectwie ukończenia szkoły podstawowej ucznia, w miejscu przeznaczonym na wpisanie ocen z obowiązkowych zajęć edukacyjnych: muzyka, plastyka, przyroda i technika będzie wstawiana pozioma kreska. W przypadku uczn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ia, który w roku szkolnym 2021/2022 otrzymał promocję do klasy VIII, w arkuszu ocen oraz na świadectwie ukończenia szkoły podstawowej w miejscu przeznaczonym na wpisanie ocen z obowiązkowych zajęć edukacyjnych: przyroda i technika będzie wstawiana pozioma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kreska. A w przypadku </w:t>
      </w:r>
      <w:r>
        <w:rPr>
          <w:highlight w:val="white"/>
        </w:rPr>
        <w:t>nie uzyskania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świadectwa ukończenia szkoły podstawowej uczeń będzie powtarzał klasę VIII                  i przystępował ponownie do egzaminu ósmoklasisty.</w:t>
      </w:r>
    </w:p>
    <w:p w14:paraId="0000034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7. Złożenie deklaracji w sprawie egzaminu ósmoklasisty dla ucznia będącego obywatelem Ukrainy</w:t>
      </w:r>
      <w:r>
        <w:rPr>
          <w:highlight w:val="white"/>
        </w:rPr>
        <w:t>.</w:t>
      </w:r>
    </w:p>
    <w:p w14:paraId="0000034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W przypadku uczniów, którzy rozpoczną naukę w klasie VIII, po 30 września 2022 r. złożenie deklaracji w sprawie egzaminu ósmoklasisty będzie możliwe do 15 marca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2023 r. Dyrektor szkoły przekazuje wykaz tych uczniów do dyrektora OKE do 22 marca 2023 r.</w:t>
      </w:r>
    </w:p>
    <w:p w14:paraId="0000034B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</w:rPr>
      </w:pPr>
    </w:p>
    <w:p w14:paraId="0000034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9</w:t>
      </w:r>
    </w:p>
    <w:p w14:paraId="0000034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Zakres zadań nauczycieli i innych pracowników Szkoły</w:t>
      </w:r>
    </w:p>
    <w:p w14:paraId="0000034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67</w:t>
      </w:r>
    </w:p>
    <w:p w14:paraId="0000034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Szkole zatrudnia się nauczycieli, wychowawców oraz stosownie do potrzeb: nauczyciela wspomagającego, asystenta lub pomoc nauczyciela, specjalistów, a także innych pracowników, w tym pracowników administracyjnych i obsługi.</w:t>
      </w:r>
    </w:p>
    <w:p w14:paraId="0000035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Zasady zatrudniania nauczycieli, specjalistów i innych pracowników, o których mowa w ust. 1, określają odrębne przepisy.</w:t>
      </w:r>
    </w:p>
    <w:p w14:paraId="0000035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Kwalifikacje nauczycieli, specjalistów i innych pracowników, o których mowa w ust. 1, oraz zasady ich wynagradzania określają odr</w:t>
      </w:r>
      <w:r>
        <w:rPr>
          <w:rFonts w:ascii="Times New Roman" w:eastAsia="Times New Roman" w:hAnsi="Times New Roman" w:cs="Times New Roman"/>
          <w:sz w:val="24"/>
          <w:szCs w:val="24"/>
        </w:rPr>
        <w:t>ębne przepisy.</w:t>
      </w:r>
    </w:p>
    <w:p w14:paraId="00000352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35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68</w:t>
      </w:r>
    </w:p>
    <w:p w14:paraId="0000035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Nauczyciel, wykonując pracę dydaktyczno-wychowawczą i opiekuńczą, jest odpowiedzialny za jakość i wyniki tej pracy, a także bezpieczeństwo powierzonych jego opiece uczniów.</w:t>
      </w:r>
    </w:p>
    <w:p w14:paraId="0000035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Rzetelne realizowanie zadań związanych z powierzonym stanowiskiem nauczyciela oraz podstawowymi funkcjami Szkoły polega w szczególności na:</w:t>
      </w:r>
    </w:p>
    <w:p w14:paraId="00000356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zapewnieniu bezpieczeństwa uczniom w czasie zajęć organizowanych przez Szkołę,      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zwłaszcza w czasie przydzie</w:t>
      </w:r>
      <w:r>
        <w:rPr>
          <w:rFonts w:ascii="Times New Roman" w:eastAsia="Times New Roman" w:hAnsi="Times New Roman" w:cs="Times New Roman"/>
          <w:sz w:val="24"/>
          <w:szCs w:val="24"/>
        </w:rPr>
        <w:t>lonych zajęć edukacyjnych, wychowawczych lub opiekuńczych, wyznaczonych dyżurów nauczycielskich oraz podczas organizowanych wycieczek i uroczystości szkolnych;</w:t>
      </w:r>
    </w:p>
    <w:p w14:paraId="00000357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kontrolowaniu obecności uczniów oraz miejsca prowadzenia zajęć pod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względem bezpieczeństwa i hig</w:t>
      </w:r>
      <w:r>
        <w:rPr>
          <w:rFonts w:ascii="Times New Roman" w:eastAsia="Times New Roman" w:hAnsi="Times New Roman" w:cs="Times New Roman"/>
          <w:sz w:val="24"/>
          <w:szCs w:val="24"/>
        </w:rPr>
        <w:t>ieny pracy;</w:t>
      </w:r>
    </w:p>
    <w:p w14:paraId="00000358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podnoszeniu oraz aktualizowaniu wiedzy i umiejętności zawodowych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dostępnych formach doskonalenia;</w:t>
      </w:r>
    </w:p>
    <w:p w14:paraId="00000359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organizowaniu i doskonaleniu warsztatu pracy, dbałości o powierzone pomoce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dydaktyczne i sprzęt szkolny</w:t>
      </w:r>
      <w:r>
        <w:t>;</w:t>
      </w:r>
    </w:p>
    <w:p w14:paraId="0000035A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zapewnieniu właściwego poziomu nauczania i wychowania powierzonych mu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 poprzez planową realizację podstawy programowej oraz dostosowanego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programu nauczania lub wychowania w zakresie przydzielonych mu zajęć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edukacyjnych, wychowawczych lub opiekuńczy</w:t>
      </w:r>
      <w:r>
        <w:rPr>
          <w:rFonts w:ascii="Times New Roman" w:eastAsia="Times New Roman" w:hAnsi="Times New Roman" w:cs="Times New Roman"/>
          <w:sz w:val="24"/>
          <w:szCs w:val="24"/>
        </w:rPr>
        <w:t>ch, zgodnie z jego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kwalifikacjami zawodowymi oraz umiejętnościami;</w:t>
      </w:r>
    </w:p>
    <w:p w14:paraId="0000035B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poinformowaniu, na początku każdego roku szkolnego, uczniów oraz ich rodziców o: wymaganiach edukacyjnych niezbędnych do otrzymania przez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ucznia poszczególnych śródrocznych i rocznych ocen </w:t>
      </w:r>
      <w:r>
        <w:rPr>
          <w:rFonts w:ascii="Times New Roman" w:eastAsia="Times New Roman" w:hAnsi="Times New Roman" w:cs="Times New Roman"/>
          <w:sz w:val="24"/>
          <w:szCs w:val="24"/>
        </w:rPr>
        <w:t>klasyfikacyjnych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prowadzonych zajęć edukacyjnych, wynikających z realizowanego programu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nauczania; sposobach sprawdzania osiągnięć edukacyjnych uczniów; warunkach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trybie otrzymania wyższej niż przewidywana rocznej oceny klasyfikacyjnej z zajęć edukacyj</w:t>
      </w:r>
      <w:r>
        <w:rPr>
          <w:rFonts w:ascii="Times New Roman" w:eastAsia="Times New Roman" w:hAnsi="Times New Roman" w:cs="Times New Roman"/>
          <w:sz w:val="24"/>
          <w:szCs w:val="24"/>
        </w:rPr>
        <w:t>nych;</w:t>
      </w:r>
    </w:p>
    <w:p w14:paraId="0000035C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dbaniu o poprawność językową i kulturę osobistą wszystkich uczniów</w:t>
      </w:r>
      <w:r>
        <w:t>;</w:t>
      </w:r>
    </w:p>
    <w:p w14:paraId="0000035D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rozpoznawaniu indywidualnych potrzeb rozwojowych i edukacyjnych oraz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indywidualnych możliwości psychofizycznych ucznia i udzielaniu niezbędne</w:t>
      </w:r>
      <w:r>
        <w:t xml:space="preserve">j </w:t>
      </w:r>
      <w:r>
        <w:rPr>
          <w:rFonts w:ascii="Times New Roman" w:eastAsia="Times New Roman" w:hAnsi="Times New Roman" w:cs="Times New Roman"/>
          <w:sz w:val="24"/>
          <w:szCs w:val="24"/>
        </w:rPr>
        <w:t>pomocy psychologiczno-pedagogicznej,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zasadach określonyc</w:t>
      </w:r>
      <w: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w odrębnych przepisach;</w:t>
      </w:r>
    </w:p>
    <w:p w14:paraId="0000035E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podmiotowym traktowaniu każdego ucznia, wspieraniu jego rozwoju,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indywidualizowaniu pracy z nim na zajęciach edukacyjnych odpowiedni</w:t>
      </w:r>
      <w:r>
        <w:t xml:space="preserve">ch </w:t>
      </w:r>
      <w:r>
        <w:rPr>
          <w:rFonts w:ascii="Times New Roman" w:eastAsia="Times New Roman" w:hAnsi="Times New Roman" w:cs="Times New Roman"/>
          <w:sz w:val="24"/>
          <w:szCs w:val="24"/>
        </w:rPr>
        <w:t>do potrzeb rozwojowych i edukacyjnych oraz jego możliwości psychofizycznych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35F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dostosowaniu wymagań edukacyjnych do indywidualnych potrzeb rozwojowych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 edukacyjnych oraz możliwości psychofizycznych ucznia, w przypadkach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określonych w odrębnych przepisach;</w:t>
      </w:r>
    </w:p>
    <w:p w14:paraId="00000360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jawnym, bezstronnym, sprawiedliwym i obiektywnym ocenianiu wspierającym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każd</w:t>
      </w:r>
      <w:r>
        <w:rPr>
          <w:rFonts w:ascii="Times New Roman" w:eastAsia="Times New Roman" w:hAnsi="Times New Roman" w:cs="Times New Roman"/>
          <w:sz w:val="24"/>
          <w:szCs w:val="24"/>
        </w:rPr>
        <w:t>ego ucznia wg zasad obowiązujących w Szkole;</w:t>
      </w:r>
    </w:p>
    <w:p w14:paraId="00000361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dostarczaniu rodzicom uczniów informacji o postępach i trudnościach w nauce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 o szczególnych uzdolnieniach;</w:t>
      </w:r>
    </w:p>
    <w:p w14:paraId="00000362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prowadzeniu z uczniami dodatkowych zajęć, uwzględniających ich potrzeby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rozwojowe i edukacyjne albo </w:t>
      </w:r>
      <w:r>
        <w:rPr>
          <w:rFonts w:ascii="Times New Roman" w:eastAsia="Times New Roman" w:hAnsi="Times New Roman" w:cs="Times New Roman"/>
          <w:sz w:val="24"/>
          <w:szCs w:val="24"/>
        </w:rPr>
        <w:t>zainteresowania, wynikających z odrębnych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przepisów;</w:t>
      </w:r>
    </w:p>
    <w:p w14:paraId="00000363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realizowaniu zadań wyznaczonych w planie pracy Szkoły na dany rok szkolny;</w:t>
      </w:r>
    </w:p>
    <w:p w14:paraId="00000364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systematycznym i właściwym prowadzeniu dokumentacji przebiegu nauczania,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wychowania i opieki;</w:t>
      </w:r>
      <w:r>
        <w:t xml:space="preserve"> </w:t>
      </w:r>
    </w:p>
    <w:p w14:paraId="00000365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aktywnym uczestniczeniu w posiedz</w:t>
      </w:r>
      <w:r>
        <w:rPr>
          <w:rFonts w:ascii="Times New Roman" w:eastAsia="Times New Roman" w:hAnsi="Times New Roman" w:cs="Times New Roman"/>
          <w:sz w:val="24"/>
          <w:szCs w:val="24"/>
        </w:rPr>
        <w:t>eniach Rady Pedagogicznej, pracac</w:t>
      </w:r>
      <w: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zespołów zadaniowych albo jej komisjach;</w:t>
      </w:r>
    </w:p>
    <w:p w14:paraId="00000366" w14:textId="77777777" w:rsidR="0054248E" w:rsidRDefault="0075326C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przestrzeganiu zapisów Statutu i postanowień przepisów prawa.</w:t>
      </w:r>
    </w:p>
    <w:p w14:paraId="0000036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 W ramach realizacji zadań, o których mowa w ust. 2, nauczyciel przede wszystkim:</w:t>
      </w:r>
    </w:p>
    <w:p w14:paraId="00000368" w14:textId="77777777" w:rsidR="0054248E" w:rsidRDefault="0075326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sprawuje opiekę nad powierzonymi mu uczniami oraz odpowiada za ich życie, zdrowie i bezpieczeństwo, w szczególności poprzez reagowanie na wszystkie dostrzeżone sytuacje stanowiące zagrożenie, zwracanie uwagi na osoby postronne przebywające na terenie Szkoł</w:t>
      </w:r>
      <w:r>
        <w:rPr>
          <w:rFonts w:ascii="Times New Roman" w:eastAsia="Times New Roman" w:hAnsi="Times New Roman" w:cs="Times New Roman"/>
          <w:sz w:val="24"/>
          <w:szCs w:val="24"/>
        </w:rPr>
        <w:t>y lub wszelkie dostrzeżone zdarzenia noszące znamiona przestępstwa albo stanowiące zagrożenie dla zdrowia i życia uczniów;</w:t>
      </w:r>
    </w:p>
    <w:p w14:paraId="00000369" w14:textId="77777777" w:rsidR="0054248E" w:rsidRDefault="0075326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zapewnia prawidłowy przebieg procesu edukacyjnego, w szczególności poprzez:</w:t>
      </w:r>
    </w:p>
    <w:p w14:paraId="0000036A" w14:textId="77777777" w:rsidR="0054248E" w:rsidRDefault="0075326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planową realizację podstawy programowej oraz wybranego programu nauczania lub wychowania w zakresie przydzielonych mu zajęć edukacyjnych,</w:t>
      </w:r>
    </w:p>
    <w:p w14:paraId="0000036B" w14:textId="77777777" w:rsidR="0054248E" w:rsidRDefault="0075326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formułowanie wymagań edukacyjnych,</w:t>
      </w:r>
    </w:p>
    <w:p w14:paraId="0000036C" w14:textId="77777777" w:rsidR="0054248E" w:rsidRDefault="0075326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stosowanie metod i form pracy dostosowanych do sposobu uczenia się ucznia,</w:t>
      </w:r>
    </w:p>
    <w:p w14:paraId="0000036D" w14:textId="77777777" w:rsidR="0054248E" w:rsidRDefault="0075326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pełne wy</w:t>
      </w:r>
      <w:r>
        <w:t>korzystywanie czasu przeznaczonego na prowadzone zajęcia,</w:t>
      </w:r>
    </w:p>
    <w:p w14:paraId="0000036E" w14:textId="77777777" w:rsidR="0054248E" w:rsidRDefault="0075326C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właściwe prowadzenie dokumentacji przebiegu nauczania;</w:t>
      </w:r>
    </w:p>
    <w:p w14:paraId="0000036F" w14:textId="77777777" w:rsidR="0054248E" w:rsidRDefault="0075326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wspiera rozwój psychofizyczny uczniów, ich zdolności i zainteresowania;</w:t>
      </w:r>
    </w:p>
    <w:p w14:paraId="00000370" w14:textId="77777777" w:rsidR="0054248E" w:rsidRDefault="0075326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oparciu o rozpoznane potrzeby udziela uczniom pomocy w przezwyciężeni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niepowodzeń szkolnych, a w przypadkach szczególnych dostosowuje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wymagania;</w:t>
      </w:r>
    </w:p>
    <w:p w14:paraId="00000371" w14:textId="77777777" w:rsidR="0054248E" w:rsidRDefault="0075326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bezstronnie, rzetelnie i sprawiedliwie ocenia postępy i osiągnięcia edukacyjne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ucznia, stosuje wspierającą i motywacyjną funkcję oceny poprzez właściwe</w:t>
      </w:r>
      <w:r>
        <w:t xml:space="preserve"> uzasadnienie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372" w14:textId="77777777" w:rsidR="0054248E" w:rsidRDefault="0075326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sprawdzone p</w:t>
      </w:r>
      <w:r>
        <w:rPr>
          <w:rFonts w:ascii="Times New Roman" w:eastAsia="Times New Roman" w:hAnsi="Times New Roman" w:cs="Times New Roman"/>
          <w:sz w:val="24"/>
          <w:szCs w:val="24"/>
        </w:rPr>
        <w:t>isemne prace odpowiednio udostępnia uczniom oraz ich rodzicom;</w:t>
      </w:r>
    </w:p>
    <w:p w14:paraId="00000373" w14:textId="77777777" w:rsidR="0054248E" w:rsidRDefault="0075326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permanentnie doskonali umiejętności dydaktyczne oraz podnosi poziom wiedzy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merytorycznej, w szczególności poprzez pracę własną oraz korzystanie ze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szkolnych i pozaszkolnych form wspierania dzia</w:t>
      </w:r>
      <w:r>
        <w:rPr>
          <w:rFonts w:ascii="Times New Roman" w:eastAsia="Times New Roman" w:hAnsi="Times New Roman" w:cs="Times New Roman"/>
          <w:sz w:val="24"/>
          <w:szCs w:val="24"/>
        </w:rPr>
        <w:t>łalności pedagogicznej: kursów,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warsztatów i konferencji metodycznych i szkoleń;</w:t>
      </w:r>
    </w:p>
    <w:p w14:paraId="00000374" w14:textId="77777777" w:rsidR="0054248E" w:rsidRDefault="0075326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bierze czynny udział w pracach Rady Pedagogicznej, w tym zespołów zadaniowo-problemowych i przedmiotowych;</w:t>
      </w:r>
    </w:p>
    <w:p w14:paraId="00000375" w14:textId="77777777" w:rsidR="0054248E" w:rsidRDefault="0075326C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 o pomoce naukowe i sprzęt szkolny.</w:t>
      </w:r>
    </w:p>
    <w:p w14:paraId="0000037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Zasady i tryb sprawowania nadzoru pedagogicznego oraz oceniania pracy nauczycieli regulują odrębne przepisy.</w:t>
      </w:r>
    </w:p>
    <w:p w14:paraId="0000037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69</w:t>
      </w:r>
    </w:p>
    <w:p w14:paraId="0000037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Nauczyciele uczestniczą w pracach Rady Pedagogicznej oraz jej komisji i zespołów.</w:t>
      </w:r>
    </w:p>
    <w:p w14:paraId="0000037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Dyrektor może tworzyć zespoły przedmiotowe lub inne ze</w:t>
      </w:r>
      <w:r>
        <w:rPr>
          <w:rFonts w:ascii="Times New Roman" w:eastAsia="Times New Roman" w:hAnsi="Times New Roman" w:cs="Times New Roman"/>
          <w:sz w:val="24"/>
          <w:szCs w:val="24"/>
        </w:rPr>
        <w:t>społy problemowo-zadaniowe.</w:t>
      </w:r>
    </w:p>
    <w:p w14:paraId="0000037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Pracą zespołu kieruje przewodniczący powołany przez Dyrektora na wniosek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zespołu.</w:t>
      </w:r>
    </w:p>
    <w:p w14:paraId="0000037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Zespół pracuje według sporządzonego planu. Z prac zespołu sporządzany jest raport,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który przewodniczący zespołu przedstawia Radzie Pedagogic</w:t>
      </w:r>
      <w:r>
        <w:rPr>
          <w:rFonts w:ascii="Times New Roman" w:eastAsia="Times New Roman" w:hAnsi="Times New Roman" w:cs="Times New Roman"/>
          <w:sz w:val="24"/>
          <w:szCs w:val="24"/>
        </w:rPr>
        <w:t>znej.</w:t>
      </w:r>
    </w:p>
    <w:p w14:paraId="0000037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lastRenderedPageBreak/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Zadania zespołów nauczycielskich obejmują:</w:t>
      </w:r>
    </w:p>
    <w:p w14:paraId="0000037D" w14:textId="77777777" w:rsidR="0054248E" w:rsidRDefault="0075326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zorganizowanie współpracy nauczycieli dla uzgodnienia sposobów realizacji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programów nauczania, korelowania treści nauczania przedmiotów pokrewnych,</w:t>
      </w:r>
    </w:p>
    <w:p w14:paraId="0000037E" w14:textId="77777777" w:rsidR="0054248E" w:rsidRDefault="0075326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wspólne opracowanie szczegółowych kryteriów oceniania ucznia oraz sposobów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badania wyników nauczania,</w:t>
      </w:r>
    </w:p>
    <w:p w14:paraId="0000037F" w14:textId="77777777" w:rsidR="0054248E" w:rsidRDefault="0075326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organizowanie wewnątrzszkolnego doskonalenia zawodowego oraz doradztwa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metodycznego i wsparcia dla początkujących nauczycieli,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współdziałanie w organizowa</w:t>
      </w:r>
      <w:r>
        <w:rPr>
          <w:rFonts w:ascii="Times New Roman" w:eastAsia="Times New Roman" w:hAnsi="Times New Roman" w:cs="Times New Roman"/>
          <w:sz w:val="24"/>
          <w:szCs w:val="24"/>
        </w:rPr>
        <w:t>niu pracowni, a także uzupełnieniu ich wyposażenia.</w:t>
      </w:r>
    </w:p>
    <w:p w14:paraId="00000380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720" w:hanging="360"/>
        <w:jc w:val="center"/>
        <w:rPr>
          <w:rFonts w:eastAsia="Calibri" w:cs="Calibri"/>
        </w:rPr>
      </w:pPr>
    </w:p>
    <w:p w14:paraId="0000038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70</w:t>
      </w:r>
    </w:p>
    <w:p w14:paraId="0000038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t xml:space="preserve">1. </w:t>
      </w:r>
      <w:r>
        <w:t>W szkole działa zespół wychowawczy szkoły, który powołany jest do rozwiązywania</w:t>
      </w:r>
      <w:r>
        <w:t xml:space="preserve"> </w:t>
      </w:r>
      <w:r>
        <w:t xml:space="preserve"> problemów wychowawczych wynikających z bieżących problemów uczniów.</w:t>
      </w:r>
    </w:p>
    <w:p w14:paraId="0000038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t xml:space="preserve">2. </w:t>
      </w:r>
      <w:r>
        <w:t>W skład zespołu wchodzą: pedagog, wychowawcy, nauczyciele świetlicy oraz inni</w:t>
      </w:r>
      <w:r>
        <w:t xml:space="preserve"> </w:t>
      </w:r>
      <w:r>
        <w:t>wskazani przez dyrektora szkoły:</w:t>
      </w:r>
    </w:p>
    <w:p w14:paraId="0000038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3. Pracą zespoł</w:t>
      </w:r>
      <w:r>
        <w:rPr>
          <w:rFonts w:ascii="Times New Roman" w:eastAsia="Times New Roman" w:hAnsi="Times New Roman" w:cs="Times New Roman"/>
          <w:sz w:val="24"/>
          <w:szCs w:val="24"/>
        </w:rPr>
        <w:t>u kieruje osoba powołana przez dyrektora szkoły.</w:t>
      </w:r>
    </w:p>
    <w:p w14:paraId="0000038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4. Do zadań zespołu wychowawczego szkoły należy w szczególności:</w:t>
      </w:r>
    </w:p>
    <w:p w14:paraId="00000386" w14:textId="77777777" w:rsidR="0054248E" w:rsidRDefault="0075326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rozpatrywanie szczególnie trudnych przypadków wychowawczych wśród uczniów</w:t>
      </w:r>
      <w:r>
        <w:t>;</w:t>
      </w:r>
    </w:p>
    <w:p w14:paraId="00000387" w14:textId="77777777" w:rsidR="0054248E" w:rsidRDefault="0075326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sytuacji wychowawczej szkoły,</w:t>
      </w:r>
    </w:p>
    <w:p w14:paraId="00000388" w14:textId="77777777" w:rsidR="0054248E" w:rsidRDefault="0075326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wskazanie głównych kierunków działań wychowawczych radzie pedagogicznej,</w:t>
      </w:r>
    </w:p>
    <w:p w14:paraId="00000389" w14:textId="77777777" w:rsidR="0054248E" w:rsidRDefault="0075326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opracowanie programu wychowawczo-profilaktycznego  szkoły i jego stała e</w:t>
      </w:r>
      <w:r>
        <w:rPr>
          <w:rFonts w:ascii="Times New Roman" w:eastAsia="Times New Roman" w:hAnsi="Times New Roman" w:cs="Times New Roman"/>
          <w:sz w:val="24"/>
          <w:szCs w:val="24"/>
        </w:rPr>
        <w:t>waluacja.</w:t>
      </w:r>
    </w:p>
    <w:p w14:paraId="0000038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 71</w:t>
      </w:r>
    </w:p>
    <w:p w14:paraId="0000038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Wychowawca, sprawując opiekę nad uczniami danego oddziału, realizuje zadania określone dla nauczycieli oraz dodatkowe zadania wychowawcze i opiekuńcze, a w szczególności:</w:t>
      </w:r>
    </w:p>
    <w:p w14:paraId="0000038C" w14:textId="77777777" w:rsidR="0054248E" w:rsidRDefault="0075326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tworzy warunki wspomagające rozwój każdego ucznia, proces jego uczenia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 oraz przygotowania do życia w rodzinie i społeczeństwie;</w:t>
      </w:r>
    </w:p>
    <w:p w14:paraId="0000038D" w14:textId="77777777" w:rsidR="0054248E" w:rsidRDefault="0075326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inspiruje i wspomaga działania zespołowe uczniów oddziału;</w:t>
      </w:r>
    </w:p>
    <w:p w14:paraId="0000038E" w14:textId="77777777" w:rsidR="0054248E" w:rsidRDefault="0075326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rozwija ich umiejętności rozwiązywania problemów życiowych;</w:t>
      </w:r>
    </w:p>
    <w:p w14:paraId="0000038F" w14:textId="77777777" w:rsidR="0054248E" w:rsidRDefault="0075326C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podej</w:t>
      </w:r>
      <w:r>
        <w:rPr>
          <w:rFonts w:ascii="Times New Roman" w:eastAsia="Times New Roman" w:hAnsi="Times New Roman" w:cs="Times New Roman"/>
          <w:sz w:val="24"/>
          <w:szCs w:val="24"/>
        </w:rPr>
        <w:t>muje działania umożliwiające rozwiązywanie konfliktów w zespole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 oraz pomiędzy uczniami a innymi członkami społeczności szkolnej.</w:t>
      </w:r>
    </w:p>
    <w:p w14:paraId="0000039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Wychowawca, w celu realizacji zadań, o których mowa w ust. 1:</w:t>
      </w:r>
    </w:p>
    <w:p w14:paraId="00000391" w14:textId="77777777" w:rsidR="0054248E" w:rsidRDefault="0075326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diagnozuje warunki życia i otacza indywidualną opieką każdego wychowanka;</w:t>
      </w:r>
    </w:p>
    <w:p w14:paraId="00000392" w14:textId="77777777" w:rsidR="0054248E" w:rsidRDefault="0075326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wspólnie z uczniami i ich rodzicami (prawnymi opiekunami):</w:t>
      </w:r>
    </w:p>
    <w:p w14:paraId="00000393" w14:textId="77777777" w:rsidR="0054248E" w:rsidRDefault="0075326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planuje i organizuje różne formy życia zespołowego, rozwijające jednostki i integrujące zespół uczniowski,</w:t>
      </w:r>
    </w:p>
    <w:p w14:paraId="00000394" w14:textId="77777777" w:rsidR="0054248E" w:rsidRDefault="0075326C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ustala treści i </w:t>
      </w:r>
      <w:r>
        <w:t>formy zajęć tematycznych podczas godzin do dyspozycji wychowawcy;</w:t>
      </w:r>
    </w:p>
    <w:p w14:paraId="00000395" w14:textId="77777777" w:rsidR="0054248E" w:rsidRDefault="0075326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zapoznaje uczniów oraz ich rodziców z obowiązującymi w Szkole zasadami oceniania zachowania, a także warunkami i trybem otrzymania wyższej niż przewidywana rocznej oceny klasyfikacyjnej zach</w:t>
      </w:r>
      <w:r>
        <w:rPr>
          <w:rFonts w:ascii="Times New Roman" w:eastAsia="Times New Roman" w:hAnsi="Times New Roman" w:cs="Times New Roman"/>
          <w:sz w:val="24"/>
          <w:szCs w:val="24"/>
        </w:rPr>
        <w:t>owania;</w:t>
      </w:r>
    </w:p>
    <w:p w14:paraId="00000396" w14:textId="77777777" w:rsidR="0054248E" w:rsidRDefault="0075326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współdziała z nauczycielami uczącymi w jego oddziale, uzgadniając z nimi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  koordynując ich działania wychowawcze wobec ogółu uczniów, a także wobec tych uczniów, którym z racji szczególnych uzdolnień albo z powodu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napotykanych trudności i niepowod</w:t>
      </w:r>
      <w:r>
        <w:rPr>
          <w:rFonts w:ascii="Times New Roman" w:eastAsia="Times New Roman" w:hAnsi="Times New Roman" w:cs="Times New Roman"/>
          <w:sz w:val="24"/>
          <w:szCs w:val="24"/>
        </w:rPr>
        <w:t>zeń szkolnych potrzebne jest zapewnienie indywidualnej opieki i wsparcia;</w:t>
      </w:r>
    </w:p>
    <w:p w14:paraId="00000397" w14:textId="77777777" w:rsidR="0054248E" w:rsidRDefault="0075326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utrzymuje stały kontakt z rodzicami uczniów, w celu:</w:t>
      </w:r>
    </w:p>
    <w:p w14:paraId="00000398" w14:textId="77777777" w:rsidR="0054248E" w:rsidRDefault="0075326C">
      <w:pPr>
        <w:numPr>
          <w:ilvl w:val="0"/>
          <w:numId w:val="9"/>
        </w:numPr>
        <w:jc w:val="both"/>
      </w:pPr>
      <w:r>
        <w:t>poznania i ustalenia potrzeb opiekuńczo-wychowawczych ich dzieci,</w:t>
      </w:r>
    </w:p>
    <w:p w14:paraId="00000399" w14:textId="77777777" w:rsidR="0054248E" w:rsidRDefault="0075326C">
      <w:pPr>
        <w:numPr>
          <w:ilvl w:val="0"/>
          <w:numId w:val="9"/>
        </w:numPr>
        <w:jc w:val="both"/>
      </w:pPr>
      <w:r>
        <w:t>określenia i realizowania programu wychowawczo-profilaktycznego</w:t>
      </w:r>
      <w:r>
        <w:t>,</w:t>
      </w:r>
    </w:p>
    <w:p w14:paraId="0000039A" w14:textId="77777777" w:rsidR="0054248E" w:rsidRDefault="0075326C">
      <w:pPr>
        <w:numPr>
          <w:ilvl w:val="0"/>
          <w:numId w:val="9"/>
        </w:numPr>
        <w:jc w:val="both"/>
      </w:pPr>
      <w:r>
        <w:t>włączania ich w sprawy życia klasy oraz społeczności szkolnej,</w:t>
      </w:r>
    </w:p>
    <w:p w14:paraId="0000039B" w14:textId="77777777" w:rsidR="0054248E" w:rsidRDefault="0075326C">
      <w:pPr>
        <w:numPr>
          <w:ilvl w:val="0"/>
          <w:numId w:val="9"/>
        </w:numPr>
        <w:jc w:val="both"/>
      </w:pPr>
      <w:r>
        <w:t>przekazywania im informacji o postępach i trudnościach w nauce oraz zachowaniu                   uczniów swojego oddziału, a także o przeciwdziałaniu trudnościom i niepowodzeniom szkolnym;</w:t>
      </w:r>
    </w:p>
    <w:p w14:paraId="0000039C" w14:textId="77777777" w:rsidR="0054248E" w:rsidRDefault="0075326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z w:val="24"/>
          <w:szCs w:val="24"/>
        </w:rPr>
        <w:t>półpracuje z pedagogiem szkolnym i innymi specjalistami świadczącymi kwalifikowaną pomoc w rozpoznawaniu i zaspakajaniu potrzeb, także zdrowotnych, oraz zainteresowań i szczególnych uzdolnień uczniów;</w:t>
      </w:r>
    </w:p>
    <w:p w14:paraId="0000039D" w14:textId="77777777" w:rsidR="0054248E" w:rsidRDefault="0075326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 porad w zakresie możliwości dalszego kształceni</w:t>
      </w:r>
      <w:r>
        <w:rPr>
          <w:rFonts w:ascii="Times New Roman" w:eastAsia="Times New Roman" w:hAnsi="Times New Roman" w:cs="Times New Roman"/>
          <w:sz w:val="24"/>
          <w:szCs w:val="24"/>
        </w:rPr>
        <w:t>a, wyboru zawodu itd.;</w:t>
      </w:r>
    </w:p>
    <w:p w14:paraId="0000039E" w14:textId="77777777" w:rsidR="0054248E" w:rsidRDefault="0075326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kształtuje właściwe stosunki pomiędzy uczniami, opierając je na zasadach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tolerancji i poszanowania godności osoby ludzkiej;</w:t>
      </w:r>
    </w:p>
    <w:p w14:paraId="0000039F" w14:textId="77777777" w:rsidR="0054248E" w:rsidRDefault="0075326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prowadzi określoną przepisami dokumentację przebiegu nauczania oraz pomocy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psychologiczno-pedagogicznej.</w:t>
      </w:r>
    </w:p>
    <w:p w14:paraId="000003A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72</w:t>
      </w:r>
    </w:p>
    <w:p w14:paraId="000003A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Wychowawca koordynuje udzielanie pomocy psychologiczno-pedagogicznej dla uczniów swojego oddziału.</w:t>
      </w:r>
    </w:p>
    <w:p w14:paraId="000003A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Dla ucznia posiadającego orzeczenie o potrzebie kształcenia specjalnego planowanie                       i koordynowanie udzielania pomocy psychologic</w:t>
      </w:r>
      <w:r>
        <w:rPr>
          <w:rFonts w:ascii="Times New Roman" w:eastAsia="Times New Roman" w:hAnsi="Times New Roman" w:cs="Times New Roman"/>
          <w:sz w:val="24"/>
          <w:szCs w:val="24"/>
        </w:rPr>
        <w:t>zno-pedagogicznej, w tym określenie warunków organizowania kształcenia, wychowania i opieki, jest zadaniem Zespołu utworzonego odpowiednio z nauczycieli, wychowawcy i specjalistów prowadzących zajęcia z dzieckiem lub uczniem.</w:t>
      </w:r>
    </w:p>
    <w:p w14:paraId="000003A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73</w:t>
      </w:r>
    </w:p>
    <w:p w14:paraId="000003A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Pedagog koordynuje udzielaną w Szkole pomocą psychologiczno-pedagogiczną dla dzieci i młodzieży oraz współdziała z rodzicami, wychowawcami, nauczycielami i innymi specjalistami oraz instytucjami pozaszkolnymi, zwracając uwagę na przestrzeganie postanowień </w:t>
      </w:r>
      <w:r>
        <w:rPr>
          <w:rFonts w:ascii="Times New Roman" w:eastAsia="Times New Roman" w:hAnsi="Times New Roman" w:cs="Times New Roman"/>
          <w:sz w:val="24"/>
          <w:szCs w:val="24"/>
        </w:rPr>
        <w:t>Konwencji Praw Dziecka.</w:t>
      </w:r>
    </w:p>
    <w:p w14:paraId="000003A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Do zadań pedagoga</w:t>
      </w:r>
      <w:r>
        <w:t xml:space="preserve">, pedagoga specjalnego </w:t>
      </w:r>
      <w:r>
        <w:rPr>
          <w:rFonts w:ascii="Times New Roman" w:eastAsia="Times New Roman" w:hAnsi="Times New Roman" w:cs="Times New Roman"/>
          <w:sz w:val="24"/>
          <w:szCs w:val="24"/>
        </w:rPr>
        <w:t>i psychologa należy w szczególności:</w:t>
      </w:r>
    </w:p>
    <w:p w14:paraId="000003A6" w14:textId="77777777" w:rsidR="0054248E" w:rsidRDefault="0075326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rekomendowanie dyrektorowi działań w zakresie zapewnienia uczniom ze szczególnymi potrzebami pełnego uczestnictwa w życiu szkoły oraz określenie niezbędnych do nauki warunków, sprzętu specjalistycznego i środków dydaktycznych odpowiednich ze względu na ind</w:t>
      </w:r>
      <w:r>
        <w:t>ywidualne potrzeby rozwojowe i edukacyjne oraz możliwości psychofizyczne ucznia.</w:t>
      </w:r>
    </w:p>
    <w:p w14:paraId="000003A7" w14:textId="77777777" w:rsidR="0054248E" w:rsidRDefault="0075326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pomoc wychowawcom klas w rozpoznawaniu indywidualnych potrzeb</w:t>
      </w:r>
      <w:r>
        <w:rPr>
          <w:highlight w:val="white"/>
        </w:rPr>
        <w:t xml:space="preserve"> </w:t>
      </w:r>
      <w:r>
        <w:t>rozwojowych i edukacyjnych oraz możliwości psychofizycznych uczniów w celu określenia mocnych stron, predyspozycj</w:t>
      </w:r>
      <w:r>
        <w:t>i, zainteresowań i uzdolnień uczniów oraz przyczyn niepowodzeń edukacyjnych lub trudności w funkcjonowaniu uczniów, w tym barier i ograniczeń utrudniających funkcjonowanie ucznia i jego uczestnictwo w życiu szkoły”, a także uczestniczą w  rozwiązywaniu pro</w:t>
      </w:r>
      <w:r>
        <w:t xml:space="preserve">blemów dydaktycznych i wychowawczych uczniów. </w:t>
      </w:r>
    </w:p>
    <w:p w14:paraId="000003A8" w14:textId="77777777" w:rsidR="0054248E" w:rsidRDefault="0075326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analizowanie niepowodzeń szkolnych uczniów i pomoc w ich przezwyciężaniu;</w:t>
      </w:r>
    </w:p>
    <w:p w14:paraId="000003A9" w14:textId="77777777" w:rsidR="0054248E" w:rsidRDefault="0075326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podejmowanie działań na rzecz pomocy uczniom znajdującym się w trudnej</w:t>
      </w:r>
    </w:p>
    <w:p w14:paraId="000003A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sytuacji materialnej, szczególnej sytuacji życiowej l</w:t>
      </w:r>
      <w:r>
        <w:rPr>
          <w:rFonts w:ascii="Times New Roman" w:eastAsia="Times New Roman" w:hAnsi="Times New Roman" w:cs="Times New Roman"/>
          <w:sz w:val="24"/>
          <w:szCs w:val="24"/>
        </w:rPr>
        <w:t>ub losowej;</w:t>
      </w:r>
    </w:p>
    <w:p w14:paraId="000003AB" w14:textId="77777777" w:rsidR="0054248E" w:rsidRDefault="0075326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stała współpraca z poradniami psychologiczno-pedagogicznymi, w tym specjalistycznymi,    OPS- ami, stowarzyszeniami i fundacjami udzielającymi wsparcia uczniom;</w:t>
      </w:r>
    </w:p>
    <w:p w14:paraId="000003AC" w14:textId="77777777" w:rsidR="0054248E" w:rsidRDefault="0075326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prowadzenie poradnictwa na rzecz uczniów i rodziców;</w:t>
      </w:r>
    </w:p>
    <w:p w14:paraId="000003AD" w14:textId="77777777" w:rsidR="0054248E" w:rsidRDefault="0075326C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podejmowanie działań z zakresu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profilaktyki uzależnień i innych problemów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uczniów.</w:t>
      </w:r>
    </w:p>
    <w:p w14:paraId="000003AE" w14:textId="77777777" w:rsidR="0054248E" w:rsidRDefault="0075326C">
      <w:pPr>
        <w:numPr>
          <w:ilvl w:val="0"/>
          <w:numId w:val="16"/>
        </w:numPr>
      </w:pPr>
      <w:r>
        <w:t>prowadzenie zajęć w ramach wczesnego wspomagania rozwoju dziecka, w skład zespołu wczesnego wspomagania rozwoju dziecka wchodzą: pedagog posiadający kwalifikacje odpowiednie do rodzaju niepełnosprawności</w:t>
      </w:r>
      <w:r>
        <w:t xml:space="preserve"> dziecka, psycholog, logopeda oraz w zależności od potrzeb dziecka i jego rodziny, mogą wchodzić również inni specjaliści.</w:t>
      </w:r>
    </w:p>
    <w:p w14:paraId="000003A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Do zadań logopedy należy w szczególności:</w:t>
      </w:r>
    </w:p>
    <w:p w14:paraId="000003B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profilaktyka wad wymowy;</w:t>
      </w:r>
    </w:p>
    <w:p w14:paraId="000003B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podejmowanie działań nad zapewnieniem prawidłowego rozwoju mowy</w:t>
      </w:r>
    </w:p>
    <w:p w14:paraId="000003B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uczniów;</w:t>
      </w:r>
    </w:p>
    <w:p w14:paraId="000003B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prowadzenie ćwiczeń kształtujących prawidłowy rozwój mowy;</w:t>
      </w:r>
    </w:p>
    <w:p w14:paraId="000003B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zapewnianie pomocy o charakterze terapeutycznym;</w:t>
      </w:r>
    </w:p>
    <w:p w14:paraId="000003B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pedagogizacja rodziców;</w:t>
      </w:r>
    </w:p>
    <w:p w14:paraId="000003B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prowadzenie przesiewowych badań wymowy u dzieci,</w:t>
      </w:r>
    </w:p>
    <w:p w14:paraId="000003B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stymulacja rozwoju mowy;</w:t>
      </w:r>
    </w:p>
    <w:p w14:paraId="000003B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8)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profilaktyka dysleksji;</w:t>
      </w:r>
    </w:p>
    <w:p w14:paraId="000003B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9)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podnoszenie świadomości językowej uczniów.  </w:t>
      </w:r>
    </w:p>
    <w:p w14:paraId="000003B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Do zadań doradcy zawodowego należy w szczególności:</w:t>
      </w:r>
    </w:p>
    <w:p w14:paraId="000003B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informowanie o zawodach istniejących na rynku pracy;</w:t>
      </w:r>
    </w:p>
    <w:p w14:paraId="000003B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przygotowanie uczniów do świadomego wyboru dalszej ścieżki kształcenia;</w:t>
      </w:r>
    </w:p>
    <w:p w14:paraId="000003B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wskazanie uczniom przesłanek, jakimi należy kierować przy wyborze szkoły</w:t>
      </w:r>
    </w:p>
    <w:p w14:paraId="000003B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ponadpodstawowej;</w:t>
      </w:r>
    </w:p>
    <w:p w14:paraId="000003B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przedstawianie informacji na temat oferty edukacyjnej szkół</w:t>
      </w:r>
    </w:p>
    <w:p w14:paraId="000003C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ponadpodstawowych;</w:t>
      </w:r>
    </w:p>
    <w:p w14:paraId="000003C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informowanie o wymaganiach na rynku pracy;</w:t>
      </w:r>
    </w:p>
    <w:p w14:paraId="000003C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kształtowanie umiejętności i konsekwencji podejmowania samodzielnej decyzji.</w:t>
      </w:r>
    </w:p>
    <w:p w14:paraId="000003C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W pr</w:t>
      </w:r>
      <w:r>
        <w:rPr>
          <w:rFonts w:ascii="Times New Roman" w:eastAsia="Times New Roman" w:hAnsi="Times New Roman" w:cs="Times New Roman"/>
          <w:sz w:val="24"/>
          <w:szCs w:val="24"/>
        </w:rPr>
        <w:t>zypadku braku doradcy zawodowego w Szkole Dyrektor wyznacza pedagoga lub innego</w:t>
      </w:r>
    </w:p>
    <w:p w14:paraId="000003C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specjalistę albo wychowawcę lub nauczyciela planującego i realizującego zadania z zakresu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doradztwa edukacyjno-zawodowego.</w:t>
      </w:r>
    </w:p>
    <w:p w14:paraId="000003C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Wsparcie merytoryczne dla nauczycieli, wychowawców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specjalistów udzielających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pomocy</w:t>
      </w:r>
    </w:p>
    <w:p w14:paraId="000003C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psychologiczno-pedagogicznej zapewniają poradnie oraz placówki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doskonalenia nauczycieli.</w:t>
      </w:r>
    </w:p>
    <w:p w14:paraId="000003C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Specjaliści, o których mowa w ust. 2–4, realizują zadania wyznaczone przez Dyrektora Szkoły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 prowadzą dokumentację pomocy psychologiczno-pedagogicznej zgodnie z odrębnymi przepisami, w szczególności dzienniki, do których wpisują tygodniowy plan swoich zajęć, zajęcia i czynności przeprowadzone w poszczególnych dniach, imiona i nazwiska uczniów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objętych różnymi formami pomocy psychologiczno-pedagogicznej oraz informacje o kontaktach z osobami i instytucjami, z którymi współdziałają przy wykonywaniu wyznaczonych zadań.</w:t>
      </w:r>
    </w:p>
    <w:p w14:paraId="000003C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74</w:t>
      </w:r>
    </w:p>
    <w:p w14:paraId="000003C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lastRenderedPageBreak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Nauczyciele posiadający kwalifikacje w zakresie pedagogiki specjalnej, zatrudnieni w celu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współorganizowania kształcenia odpowiednio uczniów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niepełnosprawnych,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niedostosowanych społecznie oraz zagrożonych niedostosowaniem społecznym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 szczególności:</w:t>
      </w:r>
    </w:p>
    <w:p w14:paraId="000003CA" w14:textId="77777777" w:rsidR="0054248E" w:rsidRDefault="007532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</w:t>
      </w:r>
      <w:r>
        <w:rPr>
          <w:rFonts w:ascii="Times New Roman" w:eastAsia="Times New Roman" w:hAnsi="Times New Roman" w:cs="Times New Roman"/>
          <w:sz w:val="24"/>
          <w:szCs w:val="24"/>
        </w:rPr>
        <w:t>zą wspólnie z innymi nauczycielami zajęcia edukacyjne oraz wspólnie            z innymi nauczycielami i specjalistami realizują zintegrowane działania i zajęcia,       określone   w  indywidualnym programie edukacyjno-terapeutycznym;</w:t>
      </w:r>
    </w:p>
    <w:p w14:paraId="000003CB" w14:textId="77777777" w:rsidR="0054248E" w:rsidRDefault="007532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prowadzą wspólnie z  i</w:t>
      </w:r>
      <w:r>
        <w:rPr>
          <w:rFonts w:ascii="Times New Roman" w:eastAsia="Times New Roman" w:hAnsi="Times New Roman" w:cs="Times New Roman"/>
          <w:sz w:val="24"/>
          <w:szCs w:val="24"/>
        </w:rPr>
        <w:t>nnymi nauczycielami i specjalistami pracę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wychowawczą z uczniami niepełnosprawnymi, niedostosowanymi społecznie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 zagrożonymi niedostosowaniem społecznym;</w:t>
      </w:r>
    </w:p>
    <w:p w14:paraId="000003CC" w14:textId="77777777" w:rsidR="0054248E" w:rsidRDefault="007532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uczestniczą, w miarę potrzeb, w zajęciach edukacyjnych prowadzonych przez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nauczycieli oraz w zintegrowanych działaniach i zajęciach, określonych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  indywidualnym programie edukacyjno-terapeutycznym, realizowanych przez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nauczycieli i specjalistów;</w:t>
      </w:r>
    </w:p>
    <w:p w14:paraId="000003CD" w14:textId="77777777" w:rsidR="0054248E" w:rsidRDefault="0075326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udzielają pomocy nauczycielom prowadzącym zajęcia edukacyjne oraz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nauczycielom i sp</w:t>
      </w:r>
      <w:r>
        <w:rPr>
          <w:rFonts w:ascii="Times New Roman" w:eastAsia="Times New Roman" w:hAnsi="Times New Roman" w:cs="Times New Roman"/>
          <w:sz w:val="24"/>
          <w:szCs w:val="24"/>
        </w:rPr>
        <w:t>ecjalistom realizującym zintegrowane działani</w:t>
      </w:r>
      <w: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 zajęcia, określone w indywidualnym programie edukacyjno-terapeutycznym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 doborze form i metod pracy z  uczniami niepełnosprawnymi</w:t>
      </w:r>
      <w: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niedostosowanymi społecznie oraz zagrożonymi niedostosowaniem społecznym.</w:t>
      </w:r>
    </w:p>
    <w:p w14:paraId="000003C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Asystent i pomoc nauczyciela realizują zadania wyznaczone przez Dyrektora Szkoły.</w:t>
      </w:r>
    </w:p>
    <w:p w14:paraId="000003C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zadań asystenta w szczególności należy wspieranie nauczyciela prowadzącego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zajęcia dydaktyczne, wychowawcze i opiekuńcze lub wspieranie wychowawcy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świetlicy. Asyste</w:t>
      </w:r>
      <w:r>
        <w:rPr>
          <w:rFonts w:ascii="Times New Roman" w:eastAsia="Times New Roman" w:hAnsi="Times New Roman" w:cs="Times New Roman"/>
          <w:sz w:val="24"/>
          <w:szCs w:val="24"/>
        </w:rPr>
        <w:t>nt wykonuje zadania wyłącznie pod kierunkiem nauczyciela lub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nauczyciela świetlicy.</w:t>
      </w:r>
    </w:p>
    <w:p w14:paraId="000003D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Do zadań pomocy nauczyciela w szczególności należy wspomaganie nauczyciela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przygotowywaniu, organizacji i prowadzeniu zajęć dydaktycznych,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wychowawczych i opiekuńczych</w:t>
      </w:r>
      <w:r>
        <w:rPr>
          <w:rFonts w:ascii="Times New Roman" w:eastAsia="Times New Roman" w:hAnsi="Times New Roman" w:cs="Times New Roman"/>
          <w:sz w:val="24"/>
          <w:szCs w:val="24"/>
        </w:rPr>
        <w:t>, dbanie o ład i porządek w czasie tych zajęć oraz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 ich zakończeniu, a także wspieranie uczniów w czynnościach samoobsługowych.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Pomoc nauczyciela wykonuje zadania wyłącznie pod kierunkiem nauczyciela lub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nauczyciela świetlicy.</w:t>
      </w:r>
    </w:p>
    <w:p w14:paraId="000003D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75</w:t>
      </w:r>
    </w:p>
    <w:p w14:paraId="000003D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 Szkole tworzy się następujące stanowiska pracowników obsługi:</w:t>
      </w:r>
    </w:p>
    <w:p w14:paraId="000003D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intendent;</w:t>
      </w:r>
    </w:p>
    <w:p w14:paraId="000003D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konserwator;</w:t>
      </w:r>
    </w:p>
    <w:p w14:paraId="000003D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kucharz, pomoc kucharza;</w:t>
      </w:r>
    </w:p>
    <w:p w14:paraId="000003D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pomoc nauczyciela;</w:t>
      </w:r>
    </w:p>
    <w:p w14:paraId="000003D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sekretarz;</w:t>
      </w:r>
    </w:p>
    <w:p w14:paraId="000003D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sprzątaczka;</w:t>
      </w:r>
    </w:p>
    <w:p w14:paraId="000003D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    woźna.</w:t>
      </w:r>
    </w:p>
    <w:p w14:paraId="000003DA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3D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Szczegółowy zakres zadań i czynności dla zatrudnionych pracowników obsługi sporządza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Dyrektor, uwzględniając Kodeks pracy oraz Regulamin pracy Szkoły. Dokument ten stanowi załącznik do umów o pracę.</w:t>
      </w:r>
    </w:p>
    <w:p w14:paraId="000003DC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</w:rPr>
      </w:pPr>
    </w:p>
    <w:p w14:paraId="000003D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10</w:t>
      </w:r>
    </w:p>
    <w:p w14:paraId="000003D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Prawa i obowiązki uczniów</w:t>
      </w:r>
    </w:p>
    <w:p w14:paraId="000003D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76</w:t>
      </w:r>
    </w:p>
    <w:p w14:paraId="000003E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lastRenderedPageBreak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Uczeń ma prawo w szczególności do:</w:t>
      </w:r>
    </w:p>
    <w:p w14:paraId="000003E1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właściwie zorganizowanego procesu uczenia się, w sposób optymalny i zgodny z zasadami higieny pracy umysłowej;</w:t>
      </w:r>
    </w:p>
    <w:p w14:paraId="000003E2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opieki wychowawczej i warunków pobytu w Szkole zapewniających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bezpieczeństwo, ochronę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przed wszelkimi formami przemocy fizycznej bądź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psychicznej oraz ochronę i poszanowanie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jego godności;</w:t>
      </w:r>
    </w:p>
    <w:p w14:paraId="000003E3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korzystania z pomocy stypendialnej bądź doraźnej zgodnie z odrębnymi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przepisami;</w:t>
      </w:r>
    </w:p>
    <w:p w14:paraId="000003E4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życzliwego, podmiotowego traktowania w procesie dydaktyczno-wychowawczym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3E5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rozwijania zainteresowań, zdolności i talentów;</w:t>
      </w:r>
    </w:p>
    <w:p w14:paraId="000003E6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swobody wyrażania myśli i przekonań, w szczególności dotyczących życia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Szkoły, a także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światopoglądowych i religijnych - jeśli nie narusza tym dobra innych osób</w:t>
      </w:r>
      <w:r>
        <w:t>;</w:t>
      </w:r>
    </w:p>
    <w:p w14:paraId="000003E7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sprawiedliwej, obiektywnej i jawnej oceny or</w:t>
      </w:r>
      <w:r>
        <w:rPr>
          <w:rFonts w:ascii="Times New Roman" w:eastAsia="Times New Roman" w:hAnsi="Times New Roman" w:cs="Times New Roman"/>
          <w:sz w:val="24"/>
          <w:szCs w:val="24"/>
        </w:rPr>
        <w:t>az znajomości zasad, warunkó</w:t>
      </w:r>
      <w: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</w:rPr>
        <w:t>i sposobów sprawdzania postępów i osiągnięć edukacyjnych;</w:t>
      </w:r>
    </w:p>
    <w:p w14:paraId="000003E8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informacji o programach nauczania, wymaganiach edukacyjnych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 obowiązkowych</w:t>
      </w: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dodatkowych zajęć edukacyjnych, warunkach i trybi</w:t>
      </w:r>
      <w: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otrzymania wyższych niż przewidywane rocznych ocen klasyfikacyjnych oraz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rocznej oceny klasyfikacyjnej zachowania, wynikających z  wewnątrzszkolnego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oceniania;</w:t>
      </w:r>
    </w:p>
    <w:p w14:paraId="000003E9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pomocy w pokonywaniu trudności w nauce oraz informacji i wskazówe</w:t>
      </w:r>
      <w:r>
        <w:t xml:space="preserve">k </w:t>
      </w:r>
      <w:r>
        <w:rPr>
          <w:rFonts w:ascii="Times New Roman" w:eastAsia="Times New Roman" w:hAnsi="Times New Roman" w:cs="Times New Roman"/>
          <w:sz w:val="24"/>
          <w:szCs w:val="24"/>
        </w:rPr>
        <w:t>pomagających        w  uczeni</w:t>
      </w:r>
      <w:r>
        <w:rPr>
          <w:rFonts w:ascii="Times New Roman" w:eastAsia="Times New Roman" w:hAnsi="Times New Roman" w:cs="Times New Roman"/>
          <w:sz w:val="24"/>
          <w:szCs w:val="24"/>
        </w:rPr>
        <w:t>u się;</w:t>
      </w:r>
    </w:p>
    <w:p w14:paraId="000003EA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korzystania z pomocy psychologiczno-pedagogicznej i poradnictwa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zawodowego;</w:t>
      </w:r>
    </w:p>
    <w:p w14:paraId="000003EB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korzystania z pomieszczeń szkolnych, sprzętu, środków dydaktycznych,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księgozbioru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biblioteki podczas zajęć szkolnych i pozalekcyjnych;</w:t>
      </w:r>
    </w:p>
    <w:p w14:paraId="000003EC" w14:textId="77777777" w:rsidR="0054248E" w:rsidRDefault="0075326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wpływania na życie szkoły przez działa</w:t>
      </w:r>
      <w:r>
        <w:rPr>
          <w:rFonts w:ascii="Times New Roman" w:eastAsia="Times New Roman" w:hAnsi="Times New Roman" w:cs="Times New Roman"/>
          <w:sz w:val="24"/>
          <w:szCs w:val="24"/>
        </w:rPr>
        <w:t>lność samorządową oraz zrzeszania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się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 organizacjach działających w Szkole.</w:t>
      </w:r>
    </w:p>
    <w:p w14:paraId="000003E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Realizacja praw, o których mowa w ust. 1, polega przede wszystkim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 zindywidualizowane</w:t>
      </w:r>
      <w:r>
        <w:t xml:space="preserve">j </w:t>
      </w:r>
      <w:r>
        <w:rPr>
          <w:rFonts w:ascii="Times New Roman" w:eastAsia="Times New Roman" w:hAnsi="Times New Roman" w:cs="Times New Roman"/>
          <w:sz w:val="24"/>
          <w:szCs w:val="24"/>
        </w:rPr>
        <w:t>pracy z uczniem na zajęciach edukacyjnych odpowiednich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potrzeb rozwojowych</w:t>
      </w:r>
      <w:r>
        <w:t xml:space="preserve">          </w:t>
      </w:r>
      <w: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edukacyjnych oraz możliwości psychofizycznych ucznia.</w:t>
      </w:r>
    </w:p>
    <w:p w14:paraId="000003E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przypadku naruszenia praw ucznia, uczeń lub jego rodzice (prawni opiekunowie)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mogą złożyć pisemną skargę do Dyrektora Szkoły w terminie 3 dni od stwierdzenia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ich naruszenia.</w:t>
      </w:r>
    </w:p>
    <w:p w14:paraId="000003E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Dyrektor wyjaśnia sprawę będącą przedmiotem skargi </w:t>
      </w:r>
      <w:r>
        <w:t>niezwłocznie</w:t>
      </w:r>
      <w:r>
        <w:rPr>
          <w:rFonts w:ascii="Times New Roman" w:eastAsia="Times New Roman" w:hAnsi="Times New Roman" w:cs="Times New Roman"/>
          <w:sz w:val="24"/>
          <w:szCs w:val="24"/>
        </w:rPr>
        <w:t>, nie później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jednak niż w ciągu 3 dni, od dnia złożenia skargi.</w:t>
      </w:r>
    </w:p>
    <w:p w14:paraId="000003F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O sposobie załatwienia skargi, Dyrektor powiadamia strony pisemnie, w terminie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dni od dnia wyjaśnienia sprawy.</w:t>
      </w:r>
    </w:p>
    <w:p w14:paraId="000003F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Uczeń </w:t>
      </w:r>
      <w:r>
        <w:rPr>
          <w:rFonts w:ascii="Times New Roman" w:eastAsia="Times New Roman" w:hAnsi="Times New Roman" w:cs="Times New Roman"/>
          <w:sz w:val="24"/>
          <w:szCs w:val="24"/>
        </w:rPr>
        <w:t>lub jego rodzice (prawni opiekunowie) mają prawo do odwołania się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 decyzji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Dyrektora do organu prowadzącego lub sprawującego nadzór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pedagogiczny.</w:t>
      </w:r>
    </w:p>
    <w:p w14:paraId="000003F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77</w:t>
      </w:r>
    </w:p>
    <w:p w14:paraId="000003F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Uczeń jest zobowiązany do:</w:t>
      </w:r>
    </w:p>
    <w:p w14:paraId="000003F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zachowania się w każdej sytuacji w sposób zgodny z postanowieniami Statutu;</w:t>
      </w:r>
    </w:p>
    <w:p w14:paraId="000003F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wykorzystania w pełni czasu przeznaczonego na naukę oraz rzetelnej pracy nad</w:t>
      </w:r>
    </w:p>
    <w:p w14:paraId="000003F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poszerzeniem swej wiedzy i umiejętności; uczestniczenia w zajęciach</w:t>
      </w:r>
    </w:p>
    <w:p w14:paraId="000003F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wynikających z  planu zajęć i przybywania na nie punktualnie;</w:t>
      </w:r>
    </w:p>
    <w:p w14:paraId="000003F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właściwego zachowania się w trakcie zajęć edukacyjnych, a zwłaszcza należytej</w:t>
      </w:r>
    </w:p>
    <w:p w14:paraId="000003F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koncentracji i uwagi: nierozmawiania z innymi uczniami, zabierania głosu tylko</w:t>
      </w:r>
    </w:p>
    <w:p w14:paraId="000003F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po upoważnieniu go do tego przez nauczyciela;</w:t>
      </w:r>
    </w:p>
    <w:p w14:paraId="000003F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systematycznego przygotowywania się do zajęć szkolnych, odrabiania prac</w:t>
      </w:r>
    </w:p>
    <w:p w14:paraId="000003F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domowych poleconych przez nauczyciela;</w:t>
      </w:r>
    </w:p>
    <w:p w14:paraId="000003F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systematycznego uczestniczenia w uroczystościach szkol</w:t>
      </w:r>
      <w:r>
        <w:rPr>
          <w:rFonts w:ascii="Times New Roman" w:eastAsia="Times New Roman" w:hAnsi="Times New Roman" w:cs="Times New Roman"/>
          <w:sz w:val="24"/>
          <w:szCs w:val="24"/>
        </w:rPr>
        <w:t>nych, zajęciach</w:t>
      </w:r>
    </w:p>
    <w:p w14:paraId="000003F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dydaktyczno-wyrównawczych albo pozalekcyjnych;</w:t>
      </w:r>
    </w:p>
    <w:p w14:paraId="000003F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usprawiedliwiania nieobecności na zajęciach edukacyjnych w określonym</w:t>
      </w:r>
    </w:p>
    <w:p w14:paraId="0000040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terminie i formie, tj. usprawiedliwienie sporządzone przez rodziców w formie</w:t>
      </w:r>
    </w:p>
    <w:p w14:paraId="0000040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pisemnego oświadczenia o przyczynach nieobecności dziecka uczeń przedkłada</w:t>
      </w:r>
    </w:p>
    <w:p w14:paraId="0000040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w ciągu 7 dni od stawienia się na zajęcia szkolne;</w:t>
      </w:r>
    </w:p>
    <w:p w14:paraId="0000040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postępowania zgodnego z dobrem szkolnej społeczności, dbania o honor</w:t>
      </w:r>
    </w:p>
    <w:p w14:paraId="0000040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i tradycję </w:t>
      </w:r>
      <w:r>
        <w:rPr>
          <w:rFonts w:ascii="Times New Roman" w:eastAsia="Times New Roman" w:hAnsi="Times New Roman" w:cs="Times New Roman"/>
          <w:sz w:val="24"/>
          <w:szCs w:val="24"/>
        </w:rPr>
        <w:t>szkoły oraz współtworzenie jej autorytetu;</w:t>
      </w:r>
    </w:p>
    <w:p w14:paraId="0000040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8)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dbania o piękno mowy ojczystej, godnego i kulturalnego zachowania się</w:t>
      </w:r>
    </w:p>
    <w:p w14:paraId="0000040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w szkole i poza nią;</w:t>
      </w:r>
    </w:p>
    <w:p w14:paraId="0000040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9)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przestrzegania zasad współżycia społecznego, a zwłaszcza:</w:t>
      </w:r>
    </w:p>
    <w:p w14:paraId="0000040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okazywania szacunku nauczycielom, pracownikom Szkoły, dorosłym</w:t>
      </w:r>
    </w:p>
    <w:p w14:paraId="0000040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i kolegom,</w:t>
      </w:r>
    </w:p>
    <w:p w14:paraId="0000040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b)     przeciwstawiania się przejawom wulgaryzmu, przemocy i brutalności,</w:t>
      </w:r>
    </w:p>
    <w:p w14:paraId="0000040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c)     tolerowania poglądów i przekonania innych,</w:t>
      </w:r>
    </w:p>
    <w:p w14:paraId="0000040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d)     </w:t>
      </w:r>
      <w:r>
        <w:t>poszanowania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godności i wolności drugiego człowieka,</w:t>
      </w:r>
    </w:p>
    <w:p w14:paraId="0000040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e)     zachowania tajemnicy korespondencji i dyskusji w sprawach osobistych</w:t>
      </w:r>
    </w:p>
    <w:p w14:paraId="0000040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powierzonych w  zaufaniu, chyba że </w:t>
      </w:r>
      <w:r>
        <w:t>zaszkodziłby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ogółowi, zdrowiu czy</w:t>
      </w:r>
    </w:p>
    <w:p w14:paraId="0000040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życiu;</w:t>
      </w:r>
    </w:p>
    <w:p w14:paraId="0000041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 dbania o bezpieczeństwo i zdrowie własne oraz swoich kolegów, a zwłaszcza:</w:t>
      </w:r>
    </w:p>
    <w:p w14:paraId="0000041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niepalenia tytoniu i e- papierosów, niespożywania alkoholu,</w:t>
      </w:r>
    </w:p>
    <w:p w14:paraId="0000041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b)    nieużywania narkotyków ani innych środków odurzających,</w:t>
      </w:r>
    </w:p>
    <w:p w14:paraId="0000041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c)    zachowywania czystego i schludnego wyglądu, noszenia odpowiedniego</w:t>
      </w:r>
    </w:p>
    <w:p w14:paraId="0000041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stroju;</w:t>
      </w:r>
    </w:p>
    <w:p w14:paraId="0000041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d)    podczas zajęć wychowania fizycznego uczniów obowiązuje strój sportowy</w:t>
      </w:r>
    </w:p>
    <w:p w14:paraId="0000041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nieprzynoszenia do szkoły telefonów komórkowych i innych urządzeń</w:t>
      </w:r>
    </w:p>
    <w:p w14:paraId="0000041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elektronicznych ( np. tabletów, głośników, odtwarzaczy itp.) na teren</w:t>
      </w:r>
    </w:p>
    <w:p w14:paraId="0000041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Szkoły;</w:t>
      </w:r>
    </w:p>
    <w:p w14:paraId="0000041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troszczenia się o mienie Szkoły i jego estetyczny wygląd;</w:t>
      </w:r>
    </w:p>
    <w:p w14:paraId="0000041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13)   podporządkowania się zarządzeniom Dyrektora Szkoły, Rady Pedagogicznej,</w:t>
      </w:r>
    </w:p>
    <w:p w14:paraId="0000041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nauczycieli oraz ustaleniom Samorządu Szkolnego lub klasowego.</w:t>
      </w:r>
    </w:p>
    <w:p w14:paraId="0000041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Za zniszczone przez ucznia mienie Szkoły odpowiedzialność materialną ponoszą jego rodzice</w:t>
      </w:r>
    </w:p>
    <w:p w14:paraId="0000041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(prawn</w:t>
      </w:r>
      <w:r>
        <w:rPr>
          <w:rFonts w:ascii="Times New Roman" w:eastAsia="Times New Roman" w:hAnsi="Times New Roman" w:cs="Times New Roman"/>
          <w:sz w:val="24"/>
          <w:szCs w:val="24"/>
        </w:rPr>
        <w:t>i opiekunowie), którzy zobowiązani są osobiście naprawić zniszczone mienie lub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pokryć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koszty jego naprawy </w:t>
      </w:r>
      <w:r>
        <w:t>lub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zakupu nowego mienia.</w:t>
      </w:r>
    </w:p>
    <w:p w14:paraId="0000041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W budynku szkolnym uczniów obowiązuje obuwie zmienne sportowe o podeszwac</w:t>
      </w:r>
      <w: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niepozostawiających śladów.</w:t>
      </w:r>
    </w:p>
    <w:p w14:paraId="0000041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="Calibri"/>
        </w:rPr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W budynku szkolnym zabrania się noszenia nakryć głowy oraz ozdób zagrażających zdrowiu i bezpieczeństwu.</w:t>
      </w:r>
    </w:p>
    <w:p w14:paraId="0000042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78</w:t>
      </w:r>
    </w:p>
    <w:p w14:paraId="0000042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Szkoła zobowiązuje uczniów do noszenia estetycznego i schludnego stroju uczniowskiego w odpowiednim, stonowanym kolorze. Strój nie powinien zwr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acać szczególnej uwagi i wzbudzać kontrowersji. Nie dopuszcza się noszenia spódnic i spodenek krótszych niż do połowy uda,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strojów odkrywających biodra, brzuch, ramiona oraz butów na obcasie. Ubranie nie może zawierać wulgarnych i obraźliwych nadruków - ró</w:t>
      </w:r>
      <w:r>
        <w:rPr>
          <w:rFonts w:ascii="Times New Roman" w:eastAsia="Times New Roman" w:hAnsi="Times New Roman" w:cs="Times New Roman"/>
          <w:sz w:val="24"/>
          <w:szCs w:val="24"/>
        </w:rPr>
        <w:t>wnież w językach obcych.</w:t>
      </w:r>
    </w:p>
    <w:p w14:paraId="0000042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Włosy i paznokcie powinny pozostać naturalne (niepomalowane). Zabrania się makijażu. </w:t>
      </w:r>
    </w:p>
    <w:p w14:paraId="0000042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Podczas uroczystości szkolnych i lokalnych ucznia obowiązuje strój galowy: elegancka, biała 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bluzka lub koszula, spodnie lub spódnica w k</w:t>
      </w:r>
      <w:r>
        <w:rPr>
          <w:rFonts w:ascii="Times New Roman" w:eastAsia="Times New Roman" w:hAnsi="Times New Roman" w:cs="Times New Roman"/>
          <w:sz w:val="24"/>
          <w:szCs w:val="24"/>
        </w:rPr>
        <w:t>olorze granatowym lub czarnym. Strój galowy obowiązuje także w przypadku innych ważnych uroczystości, o których uczniowie i rodzice są informowani dużo wcześniej.</w:t>
      </w:r>
    </w:p>
    <w:p w14:paraId="0000042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Uczeń zobowiązany jest nosić na terenie szkoły odpowiednie obuwie zmienne.</w:t>
      </w:r>
    </w:p>
    <w:p w14:paraId="00000425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42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79</w:t>
      </w:r>
    </w:p>
    <w:p w14:paraId="0000042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Ucznia można nagrodzić za:</w:t>
      </w:r>
    </w:p>
    <w:p w14:paraId="0000042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 wybitne osiągnięcia w nauce;</w:t>
      </w:r>
    </w:p>
    <w:p w14:paraId="0000042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wzorową postawę uczniowską;</w:t>
      </w:r>
    </w:p>
    <w:p w14:paraId="0000042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reprezentowanie Szkoły w turniejach, konkursach, olimpiadach lub zawodach;</w:t>
      </w:r>
    </w:p>
    <w:p w14:paraId="0000042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działalność na rzecz społeczności lokalnej i ochrony środowiska naturalnego.</w:t>
      </w:r>
    </w:p>
    <w:p w14:paraId="0000042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Nagrodami, o których mowa w ust. 1, mogą być:</w:t>
      </w:r>
    </w:p>
    <w:p w14:paraId="0000042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pochwała wychowawcy wobec całej klasy;</w:t>
      </w:r>
    </w:p>
    <w:p w14:paraId="0000042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pochwała wychowawcy lub Dyrektora wobec uczniów Szkoły;</w:t>
      </w:r>
    </w:p>
    <w:p w14:paraId="0000042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list pochwal</w:t>
      </w:r>
      <w:r>
        <w:rPr>
          <w:rFonts w:ascii="Times New Roman" w:eastAsia="Times New Roman" w:hAnsi="Times New Roman" w:cs="Times New Roman"/>
          <w:sz w:val="24"/>
          <w:szCs w:val="24"/>
        </w:rPr>
        <w:t>ny wychowawcy lub Dyrektora do rodziców ucznia;</w:t>
      </w:r>
    </w:p>
    <w:p w14:paraId="0000043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dyplom uznania od Dyrektora Szkoły;</w:t>
      </w:r>
    </w:p>
    <w:p w14:paraId="0000043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nagroda rzeczowa od wychowawcy lub Dyrektora Szkoły.</w:t>
      </w:r>
    </w:p>
    <w:p w14:paraId="0000043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Wychowawca lub Dyrektor Szkoły, po zasięgnięciu opinii Rady Pedagogicznej, może postanowić o prz</w:t>
      </w:r>
      <w:r>
        <w:rPr>
          <w:rFonts w:ascii="Times New Roman" w:eastAsia="Times New Roman" w:hAnsi="Times New Roman" w:cs="Times New Roman"/>
          <w:sz w:val="24"/>
          <w:szCs w:val="24"/>
        </w:rPr>
        <w:t>yznaniu nagrody w innej formie.</w:t>
      </w:r>
    </w:p>
    <w:p w14:paraId="0000043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 tego samego tytułu można przyznać więcej niż jedną nagrodę.</w:t>
      </w:r>
    </w:p>
    <w:p w14:paraId="0000043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Z wnioskiem o przyznanie nagrody może wystąpić każdy członek społeczności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szkolnej, z tym że wniosek taki nie ma charakteru wiążącego.</w:t>
      </w:r>
    </w:p>
    <w:p w14:paraId="0000043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Dyrektor Szkoły informuje rodziców (prawnych opiekunów) o przyznanej nagrodzie.</w:t>
      </w:r>
    </w:p>
    <w:p w14:paraId="0000043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Uczeń lub jego rodzice (prawni opiekunowie) mogą wnieść pisemne zastrzeżenia do przyznanej nagrody w ciągu 3 dni od jej otrzymania do Dyrektora Szkoły. Dyrektor rozpatru</w:t>
      </w:r>
      <w:r>
        <w:rPr>
          <w:rFonts w:ascii="Times New Roman" w:eastAsia="Times New Roman" w:hAnsi="Times New Roman" w:cs="Times New Roman"/>
          <w:sz w:val="24"/>
          <w:szCs w:val="24"/>
        </w:rPr>
        <w:t>je zastrzeżenia w terminie 3 dni od ich otrzymania, o czym informuje ucznia i jego rodziców (prawnych opiekunów).</w:t>
      </w:r>
    </w:p>
    <w:p w14:paraId="00000437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</w:rPr>
      </w:pPr>
    </w:p>
    <w:p w14:paraId="0000043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§ 80</w:t>
      </w:r>
    </w:p>
    <w:p w14:paraId="0000043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Za uchybianie obowiązkom, o  których mowa w § 72 Statutu, uczeń może zostać ukarany:</w:t>
      </w:r>
    </w:p>
    <w:p w14:paraId="0000043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upomnieniem wychowawcy klasy;</w:t>
      </w:r>
    </w:p>
    <w:p w14:paraId="0000043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pozbawieniem pełnionych w klasie funkcji;</w:t>
      </w:r>
    </w:p>
    <w:p w14:paraId="0000043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upomnieniem lub naganą Dyrektora Szkoły;</w:t>
      </w:r>
    </w:p>
    <w:p w14:paraId="0000043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pozbawieniem pełnionych funkcji na forum Szkoły;</w:t>
      </w:r>
    </w:p>
    <w:p w14:paraId="0000043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zawieszeniem prawa do udziału w zajęciach pozalekcyjnych;</w:t>
      </w:r>
    </w:p>
    <w:p w14:paraId="0000043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obniżeniem oceny zachowania;</w:t>
      </w:r>
    </w:p>
    <w:p w14:paraId="0000044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przeniesieniem do równoległej klasy.</w:t>
      </w:r>
    </w:p>
    <w:p w14:paraId="0000044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Dyrektor może wystąpić do Kuratora Oświaty z wnioskiem o przeniesienie ucznia</w:t>
      </w:r>
    </w:p>
    <w:p w14:paraId="0000044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do innej Szkoły w przypadkach ciężkiego naruszenia obowiązków ucznia, tj.:</w:t>
      </w:r>
    </w:p>
    <w:p w14:paraId="0000044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używania l</w:t>
      </w:r>
      <w:r>
        <w:rPr>
          <w:rFonts w:ascii="Times New Roman" w:eastAsia="Times New Roman" w:hAnsi="Times New Roman" w:cs="Times New Roman"/>
          <w:sz w:val="24"/>
          <w:szCs w:val="24"/>
        </w:rPr>
        <w:t>ub rozpowszechniania alkoholu, narkotyków lub "dopalaczy";</w:t>
      </w:r>
    </w:p>
    <w:p w14:paraId="0000044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zagrożenia zdrowia lub życia innych uczniów;</w:t>
      </w:r>
    </w:p>
    <w:p w14:paraId="0000044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dewastacji majątku szkolnego lub przywłaszczenia cudzego mienia.</w:t>
      </w:r>
    </w:p>
    <w:p w14:paraId="0000044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Zastosowana kara powinna być adekwatna do popełnionego uchybienia. Kary nie mogą być stosowane w sposób naruszający nietykalność i godność osobistą ucznia.</w:t>
      </w:r>
    </w:p>
    <w:p w14:paraId="0000044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4.  </w:t>
      </w:r>
      <w:r>
        <w:rPr>
          <w:rFonts w:ascii="Times New Roman" w:eastAsia="Times New Roman" w:hAnsi="Times New Roman" w:cs="Times New Roman"/>
          <w:sz w:val="24"/>
          <w:szCs w:val="24"/>
        </w:rPr>
        <w:t>Kary, z wyjątkiem wymienionych w ust. 1 pkt 1 i 2, nakłada Dyrektor Szkoły.</w:t>
      </w:r>
    </w:p>
    <w:p w14:paraId="0000044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O nałożonej karze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informuje się rodziców (prawnych opiekunów) z wyjątkiem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upomnień udzielanych w trybie natychmiastowym.</w:t>
      </w:r>
    </w:p>
    <w:p w14:paraId="0000044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Od kary nałożonej przez wychowawcę przysługuje odwołanie do Dyrektora Szkoły.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Odwołanie może wnieść rodzic (opiekun prawny) w ciągu 7 dni od uzyskani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informacji, o której mowa w ust. 5.</w:t>
      </w:r>
    </w:p>
    <w:p w14:paraId="0000044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Dyrektor Szkoły rozpatruje odwołanie najpóźniej w ciągu 7 dni od jego otrzymania.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Rozstrzygnięcie Dyrektora jest ostateczne.</w:t>
      </w:r>
    </w:p>
    <w:p w14:paraId="0000044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8.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kar nakładanych przez Dyrektora przysługuje wniosek o ponowne rozpatrzenie sprawy.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Przepisy ust. 6 i 7 stosuje się odpowiednio, z tym że przed podjęciem rozstrzygnięcia Dyrektor Szkoły zasięga opinii Rady Pedagogicznej. </w:t>
      </w:r>
    </w:p>
    <w:p w14:paraId="0000044C" w14:textId="77777777" w:rsidR="0054248E" w:rsidRDefault="0075326C">
      <w:pPr>
        <w:spacing w:before="240" w:after="240"/>
        <w:jc w:val="center"/>
      </w:pPr>
      <w:r>
        <w:rPr>
          <w:b/>
        </w:rPr>
        <w:t>§ 81</w:t>
      </w:r>
    </w:p>
    <w:p w14:paraId="0000044D" w14:textId="77777777" w:rsidR="0054248E" w:rsidRDefault="0075326C">
      <w:pPr>
        <w:jc w:val="both"/>
      </w:pPr>
      <w:r>
        <w:t>1. W przypadku naruszenia przez ucznia zakazu przynoszenia telefonu komórkowego lub innego urządzenia do szkoły n</w:t>
      </w:r>
      <w:r>
        <w:t>auczyciel ma obowiązek nakazać uczniowi wyłączenie telefonu                             i umieszczenie telefonu w plecaku. Po zakończeniu lekcji nauczyciel informuje wychowawcę                     o zaistniałej sytuacji. Następnie wychowawca powiadamia rod</w:t>
      </w:r>
      <w:r>
        <w:t>ziców/prawnych opiekunów                    o naruszeniu zakazu przez ucznia.</w:t>
      </w:r>
    </w:p>
    <w:p w14:paraId="0000044E" w14:textId="77777777" w:rsidR="0054248E" w:rsidRDefault="0075326C">
      <w:pPr>
        <w:jc w:val="both"/>
      </w:pPr>
      <w:r>
        <w:t>2. W przypadku prowadzenia nauki zdalnej nauczyciel wskazuje aplikację, na której prowadzone są zajęcia. Zgodnie z ustawą o ochronie danych osobowych jest zakaz nagrywania, przet</w:t>
      </w:r>
      <w:r>
        <w:t>warzania i udostępniania lekcji online oraz wykonywanie PrintScreenów lekcji.</w:t>
      </w:r>
    </w:p>
    <w:p w14:paraId="0000044F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</w:pPr>
    </w:p>
    <w:p w14:paraId="0000045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11</w:t>
      </w:r>
    </w:p>
    <w:p w14:paraId="0000045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Bezpieczeństwo w Szkole</w:t>
      </w:r>
    </w:p>
    <w:p w14:paraId="0000045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>
        <w:rPr>
          <w:b/>
        </w:rPr>
        <w:t>2</w:t>
      </w:r>
    </w:p>
    <w:p w14:paraId="0000045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Nauczyciele i inni pracownicy Szkoły ponoszą odpowiedzialność za bezpieczeństwo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uczniów podczas ich pobytu w Szkole lub zajęć </w:t>
      </w:r>
      <w:r>
        <w:t>organizowanych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Szkołę.</w:t>
      </w:r>
    </w:p>
    <w:p w14:paraId="0000045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Procedurę postępowania w przypadkach nagłych zachorowań, wypadków oraz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zaistnienia konieczności udzielenia pierwszej pomocy określa Dyrektor Szkoły.</w:t>
      </w:r>
    </w:p>
    <w:p w14:paraId="0000045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>
        <w:rPr>
          <w:b/>
        </w:rPr>
        <w:t>3</w:t>
      </w:r>
    </w:p>
    <w:p w14:paraId="0000045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Dzieci, których rodzice nie mogą zapewnić opieki po zakończeniu zajęć, mogą uczęszczać na zajęcia do świetlicy szkolnej. Za bezpieczeństwo dzieci w świetlicy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odpowiadają wychowawcy świetlicy.</w:t>
      </w:r>
    </w:p>
    <w:p w14:paraId="0000045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bezpieczeństwo dzieci przed rozpoczęciem zajęć lekcyjnych </w:t>
      </w:r>
      <w:r>
        <w:rPr>
          <w:rFonts w:ascii="Times New Roman" w:eastAsia="Times New Roman" w:hAnsi="Times New Roman" w:cs="Times New Roman"/>
          <w:sz w:val="24"/>
          <w:szCs w:val="24"/>
        </w:rPr>
        <w:t>i w czasie przerw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odpowiada nauczyciel dyżurny zgodnie z harmonogramem.</w:t>
      </w:r>
    </w:p>
    <w:p w14:paraId="0000045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Dyżur przed lekcjami rozpoczyna się o godz. 7.</w:t>
      </w:r>
      <w: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0.</w:t>
      </w:r>
    </w:p>
    <w:p w14:paraId="0000045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Nauczyciela mającego dyżur, nieobecnego w szkole, zastępuje nauczyciel zgodnie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księgą zastępstw.</w:t>
      </w:r>
    </w:p>
    <w:p w14:paraId="0000045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bezpieczeństwo podczas </w:t>
      </w:r>
      <w:r>
        <w:rPr>
          <w:rFonts w:ascii="Times New Roman" w:eastAsia="Times New Roman" w:hAnsi="Times New Roman" w:cs="Times New Roman"/>
          <w:sz w:val="24"/>
          <w:szCs w:val="24"/>
        </w:rPr>
        <w:t>zajęć lekcyjnych, dodatkowych, nadobowiązkowych,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zawodów sportowych, wycieczek, zielonych szkół, dyskotek itp. odpowiada nauczyciel prowadzący zajęcia lub wychowawca.</w:t>
      </w:r>
    </w:p>
    <w:p w14:paraId="0000045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Wszystkie zajęcia rozpoczynają się od sprawdzenia listy obecności i ustalenia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przyczyn</w:t>
      </w:r>
      <w:r>
        <w:rPr>
          <w:rFonts w:ascii="Times New Roman" w:eastAsia="Times New Roman" w:hAnsi="Times New Roman" w:cs="Times New Roman"/>
          <w:sz w:val="24"/>
          <w:szCs w:val="24"/>
        </w:rPr>
        <w:t>y nieobecności ucznia.</w:t>
      </w:r>
    </w:p>
    <w:p w14:paraId="0000045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W pierwszym dniu zajęć w danym roku szkolnym wychowawca zapoznaje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 z bezpiecznym zachowaniem w szkole i poza nią. O zasadach tych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należy przypominać podczas całego roku, zwłaszcza przy okazji wycieczek, ferii itp.</w:t>
      </w:r>
    </w:p>
    <w:p w14:paraId="0000045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W każdej sali i pracowni komputerowej, w widocznym miejscu, znajduje się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ustalony przez Dyrektora Szkoły regulamin bezpiecznego zachowania i postępowania, z którym zapoznaje się uczniów na pierwszych zajęciach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danym roku szkolnym.</w:t>
      </w:r>
    </w:p>
    <w:p w14:paraId="0000045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>W salach oraz w miej</w:t>
      </w:r>
      <w:r>
        <w:rPr>
          <w:rFonts w:ascii="Times New Roman" w:eastAsia="Times New Roman" w:hAnsi="Times New Roman" w:cs="Times New Roman"/>
          <w:sz w:val="24"/>
          <w:szCs w:val="24"/>
        </w:rPr>
        <w:t>scach wyznaczonych do uprawiania ćwiczeń fizycznych,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gier i zabaw umieszcza się tablice informacyjne określające zasady bezpiecznego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użytkowania.</w:t>
      </w:r>
    </w:p>
    <w:p w14:paraId="0000045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Wyjścia poza Szkołę, wyjazdy na wycieczki i zielone szkoły odbywają się zgodnie z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odrębnymi przepisami or</w:t>
      </w:r>
      <w:r>
        <w:rPr>
          <w:rFonts w:ascii="Times New Roman" w:eastAsia="Times New Roman" w:hAnsi="Times New Roman" w:cs="Times New Roman"/>
          <w:sz w:val="24"/>
          <w:szCs w:val="24"/>
        </w:rPr>
        <w:t>az regulaminem wydanym na podstawie§ 12 ust. 2 Statutu.</w:t>
      </w:r>
    </w:p>
    <w:p w14:paraId="0000046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11. </w:t>
      </w:r>
      <w:r>
        <w:rPr>
          <w:rFonts w:ascii="Times New Roman" w:eastAsia="Times New Roman" w:hAnsi="Times New Roman" w:cs="Times New Roman"/>
          <w:sz w:val="24"/>
          <w:szCs w:val="24"/>
        </w:rPr>
        <w:t>Uczeń, który z różnych przyczyn nie bierze udziału w wycieczce, uczestniczy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lekcjach       w klasie wskazanej przez wychowawcę.</w:t>
      </w:r>
    </w:p>
    <w:p w14:paraId="0000046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</w:rPr>
        <w:t>Uczeń może być zwolniony z zajęć wyłącznie na pisemną prośbę r</w:t>
      </w:r>
      <w:r>
        <w:rPr>
          <w:rFonts w:ascii="Times New Roman" w:eastAsia="Times New Roman" w:hAnsi="Times New Roman" w:cs="Times New Roman"/>
          <w:sz w:val="24"/>
          <w:szCs w:val="24"/>
        </w:rPr>
        <w:t>odzica.</w:t>
      </w:r>
    </w:p>
    <w:p w14:paraId="0000046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13. </w:t>
      </w:r>
      <w:r>
        <w:rPr>
          <w:rFonts w:ascii="Times New Roman" w:eastAsia="Times New Roman" w:hAnsi="Times New Roman" w:cs="Times New Roman"/>
          <w:sz w:val="24"/>
          <w:szCs w:val="24"/>
        </w:rPr>
        <w:t>Uczeń, który zachorował, może udać się do domu wyłącznie pod opieką rodziców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lub wskazanych przez rodziców opiekunów.</w:t>
      </w:r>
    </w:p>
    <w:p w14:paraId="0000046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Nauczyciel po ostatniej lekcji w danej klasie I-III i oddziale zerowym ma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obowiązek odprowadzenia dzieci do szatni i przyp</w:t>
      </w:r>
      <w:r>
        <w:rPr>
          <w:rFonts w:ascii="Times New Roman" w:eastAsia="Times New Roman" w:hAnsi="Times New Roman" w:cs="Times New Roman"/>
          <w:sz w:val="24"/>
          <w:szCs w:val="24"/>
        </w:rPr>
        <w:t>ilnowania porządku podczas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ubierania się. Dzieci pozostające w świetlicy odprowadzane są tam przez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nauczyciela prowadzącego ostatnią lekcję.</w:t>
      </w:r>
    </w:p>
    <w:p w14:paraId="0000046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15. </w:t>
      </w:r>
      <w:r>
        <w:rPr>
          <w:rFonts w:ascii="Times New Roman" w:eastAsia="Times New Roman" w:hAnsi="Times New Roman" w:cs="Times New Roman"/>
          <w:sz w:val="24"/>
          <w:szCs w:val="24"/>
        </w:rPr>
        <w:t>Pokój nauczycielski oraz pokój nauczycieli wychowania fizycznego wyposaża się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apteczki zaopatrzone w środki n</w:t>
      </w:r>
      <w:r>
        <w:rPr>
          <w:rFonts w:ascii="Times New Roman" w:eastAsia="Times New Roman" w:hAnsi="Times New Roman" w:cs="Times New Roman"/>
          <w:sz w:val="24"/>
          <w:szCs w:val="24"/>
        </w:rPr>
        <w:t>iezbędne do udzielania pierwszej pomocy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instrukcję o zasadach udzielania tej pomocy.</w:t>
      </w:r>
    </w:p>
    <w:p w14:paraId="0000046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16. </w:t>
      </w:r>
      <w:r>
        <w:rPr>
          <w:rFonts w:ascii="Times New Roman" w:eastAsia="Times New Roman" w:hAnsi="Times New Roman" w:cs="Times New Roman"/>
          <w:sz w:val="24"/>
          <w:szCs w:val="24"/>
        </w:rPr>
        <w:t>Nauczyciel natychmiast reaguje na wszelkie dostrzeżone sytuacje lub zachowania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 stanowiące zagrożenie bezpieczeństwa uczniów.</w:t>
      </w:r>
    </w:p>
    <w:p w14:paraId="0000046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17. </w:t>
      </w:r>
      <w:r>
        <w:rPr>
          <w:rFonts w:ascii="Times New Roman" w:eastAsia="Times New Roman" w:hAnsi="Times New Roman" w:cs="Times New Roman"/>
          <w:sz w:val="24"/>
          <w:szCs w:val="24"/>
        </w:rPr>
        <w:t>Nauczyciel  dyżurujący lub inny pracownik szkoły zwraca się do osób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postronnych wchodzących na teren szkoły o podanie celu pobytu, w razie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potrzeby </w:t>
      </w:r>
      <w:r>
        <w:t>powiadamia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tym fakcie dyrektora szkoły lub kieruje tę osobę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dyrektora.</w:t>
      </w:r>
    </w:p>
    <w:p w14:paraId="0000046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18. </w:t>
      </w:r>
      <w:r>
        <w:rPr>
          <w:rFonts w:ascii="Times New Roman" w:eastAsia="Times New Roman" w:hAnsi="Times New Roman" w:cs="Times New Roman"/>
          <w:sz w:val="24"/>
          <w:szCs w:val="24"/>
        </w:rPr>
        <w:t>Nauczyciel lub inny pracowni</w:t>
      </w:r>
      <w:r>
        <w:rPr>
          <w:rFonts w:ascii="Times New Roman" w:eastAsia="Times New Roman" w:hAnsi="Times New Roman" w:cs="Times New Roman"/>
          <w:sz w:val="24"/>
          <w:szCs w:val="24"/>
        </w:rPr>
        <w:t>k szkoły niezwłocznie zawiadamia dyrektora szkoły</w:t>
      </w:r>
      <w: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o wszelkich dostrzeżonych zdarzeniach, noszących znamiona przestępstwa lub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stanowiących zagrożenie dla zdrowia lub życia uczniów.</w:t>
      </w:r>
    </w:p>
    <w:p w14:paraId="0000046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</w:rPr>
        <w:t>Szkoła zgłasza Policji autokary wycieczkowe celem dokon</w:t>
      </w:r>
      <w:r>
        <w:rPr>
          <w:rFonts w:ascii="Times New Roman" w:eastAsia="Times New Roman" w:hAnsi="Times New Roman" w:cs="Times New Roman"/>
          <w:sz w:val="24"/>
          <w:szCs w:val="24"/>
        </w:rPr>
        <w:t>ania kontroli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technicznej przed wyjazdem na wycieczkę.</w:t>
      </w:r>
    </w:p>
    <w:p w14:paraId="0000046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20. </w:t>
      </w:r>
      <w:r>
        <w:rPr>
          <w:rFonts w:ascii="Times New Roman" w:eastAsia="Times New Roman" w:hAnsi="Times New Roman" w:cs="Times New Roman"/>
          <w:sz w:val="24"/>
          <w:szCs w:val="24"/>
        </w:rPr>
        <w:t>Szkoła zapewnia uczniom dostęp do Internetu oraz podejmuje działania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zabezpieczające przed dostępem do treści, które mogą stanowić zagrożenie dla ich prawidłowego rozwoju poprzez instalowanie oprog</w:t>
      </w:r>
      <w:r>
        <w:rPr>
          <w:rFonts w:ascii="Times New Roman" w:eastAsia="Times New Roman" w:hAnsi="Times New Roman" w:cs="Times New Roman"/>
          <w:sz w:val="24"/>
          <w:szCs w:val="24"/>
        </w:rPr>
        <w:t>ramowania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zabezpieczającego.</w:t>
      </w:r>
    </w:p>
    <w:p w14:paraId="0000046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21. </w:t>
      </w:r>
      <w:r>
        <w:rPr>
          <w:rFonts w:ascii="Times New Roman" w:eastAsia="Times New Roman" w:hAnsi="Times New Roman" w:cs="Times New Roman"/>
          <w:sz w:val="24"/>
          <w:szCs w:val="24"/>
        </w:rPr>
        <w:t>W szkole działa monitoring wizyjny mający na celu zapewnienie bezpieczeństwa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uczniów, pracowników i wszystkich pozostałych osób przebywających na terenie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 oraz zabezpieczenie budynku szkoły przed innymi zagrożeniami.</w:t>
      </w:r>
    </w:p>
    <w:p w14:paraId="0000046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lastRenderedPageBreak/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</w:rPr>
        <w:t>Rejestrator i podgląd kamer znajduje się w gabinecie dyrektora. Dostęp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 odczytywania treści z monitoringu ma dyrektor szkoły, sekretarka, pedagog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szkolny oraz inne osoby za zgodą dyrektora szkoły.</w:t>
      </w:r>
    </w:p>
    <w:p w14:paraId="0000046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12</w:t>
      </w:r>
    </w:p>
    <w:p w14:paraId="0000046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Sposób organizacji i realizacji działań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zakresie wolontariatu</w:t>
      </w:r>
    </w:p>
    <w:p w14:paraId="0000046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>
        <w:rPr>
          <w:b/>
        </w:rPr>
        <w:t>4</w:t>
      </w:r>
    </w:p>
    <w:p w14:paraId="0000046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 Szkole organizuje się Szkolny Klub Wolontariusza.</w:t>
      </w:r>
    </w:p>
    <w:p w14:paraId="0000047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Wyznaczone cele i działania Szkolnego Klubu Wolontariusza realizowane są w szczególności poprzez:</w:t>
      </w:r>
    </w:p>
    <w:p w14:paraId="0000047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zapoznanie młodzieży z ideą wolontariatu oraz jej propagowaniem;</w:t>
      </w:r>
    </w:p>
    <w:p w14:paraId="0000047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uwrażliwienie na problemy społeczne i potrzeby innych;</w:t>
      </w:r>
    </w:p>
    <w:p w14:paraId="0000047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kształtowanie właściwych postaw prospołecznych;</w:t>
      </w:r>
    </w:p>
    <w:p w14:paraId="0000047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inspirowanie do aktywnego spędzania czasu wolnego;</w:t>
      </w:r>
    </w:p>
    <w:p w14:paraId="0000047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kształtowanie umiejętności działania w zespole;</w:t>
      </w:r>
    </w:p>
    <w:p w14:paraId="0000047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zdobywanie doświadczeń w nowych dziedzinach.</w:t>
      </w:r>
    </w:p>
    <w:p w14:paraId="0000047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angażowanie się w działania na rzecz społeczności szkolnej i lokalne o charakterze regularnym i akcyjnym.</w:t>
      </w:r>
    </w:p>
    <w:p w14:paraId="0000047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Sposób realizacji działań odbywa się w szczególności poprzez:</w:t>
      </w:r>
    </w:p>
    <w:p w14:paraId="0000047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przybliżenie u</w:t>
      </w:r>
      <w:r>
        <w:rPr>
          <w:rFonts w:ascii="Times New Roman" w:eastAsia="Times New Roman" w:hAnsi="Times New Roman" w:cs="Times New Roman"/>
          <w:sz w:val="24"/>
          <w:szCs w:val="24"/>
        </w:rPr>
        <w:t>czniom idei wolontariatu podczas spotkań i godzin wychowawczych;</w:t>
      </w:r>
    </w:p>
    <w:p w14:paraId="0000047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zapoznanie z prawami i obowiązkami wolontariuszy;</w:t>
      </w:r>
    </w:p>
    <w:p w14:paraId="0000047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propagowanie idei włączenia się w pracę wolontariatu wśród uczniów;</w:t>
      </w:r>
    </w:p>
    <w:p w14:paraId="0000047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podejmowanie działań w ramach Szkolne</w:t>
      </w:r>
      <w:r>
        <w:rPr>
          <w:rFonts w:ascii="Times New Roman" w:eastAsia="Times New Roman" w:hAnsi="Times New Roman" w:cs="Times New Roman"/>
          <w:sz w:val="24"/>
          <w:szCs w:val="24"/>
        </w:rPr>
        <w:t>go Klubu Wolontariatu i informowanie</w:t>
      </w:r>
    </w:p>
    <w:p w14:paraId="0000047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o wynikach tej działalności na stronie internetowej Szkoły lub w gazetce</w:t>
      </w:r>
    </w:p>
    <w:p w14:paraId="0000047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szkolnej;</w:t>
      </w:r>
    </w:p>
    <w:p w14:paraId="0000047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zachęcanie uczniów do działań w szkolnym wolontariacie podczas rozmów</w:t>
      </w:r>
    </w:p>
    <w:p w14:paraId="0000048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prowadzonych przez nauczycieli i doświadczonych wolontariuszy;</w:t>
      </w:r>
    </w:p>
    <w:p w14:paraId="0000048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szkolenia członków wolontariatu w zakresie udzielania pierwszej pomocy</w:t>
      </w:r>
    </w:p>
    <w:p w14:paraId="0000048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przedmedycznej;</w:t>
      </w:r>
    </w:p>
    <w:p w14:paraId="0000048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systematyczne zebrania członków wolontariatu;</w:t>
      </w:r>
    </w:p>
    <w:p w14:paraId="0000048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8)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omoc najuboższym rodzinom, samotnym, chorym i osobom starszym</w:t>
      </w:r>
    </w:p>
    <w:p w14:paraId="0000048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i niepełnosprawnym;</w:t>
      </w:r>
    </w:p>
    <w:p w14:paraId="0000048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9)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tworzenie obszarów potrzeb środowiska szkolnego i lokalnego w zakresie</w:t>
      </w:r>
    </w:p>
    <w:p w14:paraId="0000048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objętym działaniem woluntarystycznym;</w:t>
      </w:r>
    </w:p>
    <w:p w14:paraId="0000048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10)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monitorowanie dzia</w:t>
      </w:r>
      <w:r>
        <w:rPr>
          <w:rFonts w:ascii="Times New Roman" w:eastAsia="Times New Roman" w:hAnsi="Times New Roman" w:cs="Times New Roman"/>
          <w:sz w:val="24"/>
          <w:szCs w:val="24"/>
        </w:rPr>
        <w:t>łalności wolontariuszy.</w:t>
      </w:r>
    </w:p>
    <w:p w14:paraId="0000048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Szkolnym Klubem Wolontariusza opiekuje się nauczyciel wyznaczony przez dyrektora szkoły. W momencie powołania Szkolnego Klubu Wolontariusza Dyrektor Szkoły, opiekun klubu opracowuje regulamin działalności klubu. Rodzice wyrażają </w:t>
      </w:r>
      <w:r>
        <w:rPr>
          <w:rFonts w:ascii="Times New Roman" w:eastAsia="Times New Roman" w:hAnsi="Times New Roman" w:cs="Times New Roman"/>
          <w:sz w:val="24"/>
          <w:szCs w:val="24"/>
        </w:rPr>
        <w:t>pisemną zgodę na udział ucznia w wolontariacie.</w:t>
      </w:r>
    </w:p>
    <w:p w14:paraId="0000048A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</w:rPr>
      </w:pPr>
    </w:p>
    <w:p w14:paraId="0000048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13</w:t>
      </w:r>
    </w:p>
    <w:p w14:paraId="0000048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wewnątrzszkolnego doradztwa zawodowego</w:t>
      </w:r>
    </w:p>
    <w:p w14:paraId="0000048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>
        <w:rPr>
          <w:b/>
        </w:rPr>
        <w:t>5</w:t>
      </w:r>
    </w:p>
    <w:p w14:paraId="0000048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Wewnątrzszkolny System Doradztwa Zawodowego w Szkole obejmuje ogół działań podejmowanych przez Szkołę w celu prawidłowego przygotowania uczniów do wyboru dalszej drogi kształcenia.</w:t>
      </w:r>
    </w:p>
    <w:p w14:paraId="0000048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>
        <w:rPr>
          <w:b/>
        </w:rPr>
        <w:t>6</w:t>
      </w:r>
    </w:p>
    <w:p w14:paraId="0000049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Celem głównym WSDZ jest przygotowanie uczniów do trafnego wyboru drogi dalszego kształcenia i zawodu. Cel główny wykazuje konieczność kształcenia u uczniów konkretnych umiejętności i dyspozycji, niezbędnych do prawidłowego funkcjonowania w różnych rolach z</w:t>
      </w:r>
      <w:r>
        <w:rPr>
          <w:rFonts w:ascii="Times New Roman" w:eastAsia="Times New Roman" w:hAnsi="Times New Roman" w:cs="Times New Roman"/>
          <w:sz w:val="24"/>
          <w:szCs w:val="24"/>
        </w:rPr>
        <w:t>awodowych i społecznych. Jest zobowiązaniem całej społeczności szkolnej do systematycznych oddziaływań wychowawczo-doradczych.</w:t>
      </w:r>
    </w:p>
    <w:p w14:paraId="0000049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>
        <w:rPr>
          <w:b/>
        </w:rPr>
        <w:t>7</w:t>
      </w:r>
    </w:p>
    <w:p w14:paraId="0000049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Osiągnięciu celów ogólnych służą cele szczegółowe, dzięki którym uczniowie:</w:t>
      </w:r>
    </w:p>
    <w:p w14:paraId="0000049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rozwijają umiejętności pracy zespołowej;</w:t>
      </w:r>
    </w:p>
    <w:p w14:paraId="0000049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  wiedzą, jak się uczyć i rozwijać swoje zainteresowania, pasje i talenty;</w:t>
      </w:r>
    </w:p>
    <w:p w14:paraId="0000049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  posiadają informacje o zawodach z najbliższego otoczenia.</w:t>
      </w:r>
    </w:p>
    <w:p w14:paraId="0000049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>
        <w:rPr>
          <w:b/>
        </w:rPr>
        <w:t>8</w:t>
      </w:r>
    </w:p>
    <w:p w14:paraId="0000049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Nauczyciele prowadzący zajęcia WSDZ:</w:t>
      </w:r>
    </w:p>
    <w:p w14:paraId="0000049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potrafią diagnozować potrzeby i zasoby uczniów;</w:t>
      </w:r>
    </w:p>
    <w:p w14:paraId="0000049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  rozwijają talenty, zainteresowania, zdolności, predyspozycje, motywują do podjęcia</w:t>
      </w:r>
    </w:p>
    <w:p w14:paraId="0000049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określonych działań;</w:t>
      </w:r>
    </w:p>
    <w:p w14:paraId="0000049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  wspierają rodziców w procesie doradczym, udzielają informacji lub kierują</w:t>
      </w:r>
    </w:p>
    <w:p w14:paraId="0000049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do specjalistów;</w:t>
      </w:r>
    </w:p>
    <w:p w14:paraId="0000049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  znają ofertę szkół, zasady re</w:t>
      </w:r>
      <w:r>
        <w:rPr>
          <w:rFonts w:ascii="Times New Roman" w:eastAsia="Times New Roman" w:hAnsi="Times New Roman" w:cs="Times New Roman"/>
          <w:sz w:val="24"/>
          <w:szCs w:val="24"/>
        </w:rPr>
        <w:t>krutacji i udostępniają te informacje zainteresowanym</w:t>
      </w:r>
    </w:p>
    <w:p w14:paraId="0000049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uczniom;</w:t>
      </w:r>
    </w:p>
    <w:p w14:paraId="0000049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  włączają rodziców, przedstawicieli instytucji i zakładów pracy w proces orientacji</w:t>
      </w:r>
    </w:p>
    <w:p w14:paraId="000004A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 doradztwa zawodowego w Szkole,</w:t>
      </w:r>
    </w:p>
    <w:p w14:paraId="000004A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   posiadają wiedzę na temat aktualnego zapotrzebowani</w:t>
      </w:r>
      <w:r>
        <w:rPr>
          <w:rFonts w:ascii="Times New Roman" w:eastAsia="Times New Roman" w:hAnsi="Times New Roman" w:cs="Times New Roman"/>
          <w:sz w:val="24"/>
          <w:szCs w:val="24"/>
        </w:rPr>
        <w:t>a na rynku pracy.</w:t>
      </w:r>
    </w:p>
    <w:p w14:paraId="000004A2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</w:rPr>
      </w:pPr>
    </w:p>
    <w:p w14:paraId="000004A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>
        <w:rPr>
          <w:b/>
        </w:rPr>
        <w:t>9</w:t>
      </w:r>
    </w:p>
    <w:p w14:paraId="000004A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Za realizację WSDZ odpowiada Dyrektor Szkoły, doradca zawodowy, pedagog, psycholog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szkolny, bibliotekarz, nauczyciele przedmiotowi, wychowawcy i inne osoby wspomagające działania doradcze.</w:t>
      </w:r>
    </w:p>
    <w:p w14:paraId="000004A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Treści z zakresu doradztwa zawodowego są realizowane w Szkole w ciągu roku szkolnego, zgodnie z odrębnymi przepisami.</w:t>
      </w:r>
    </w:p>
    <w:p w14:paraId="000004A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b/>
        </w:rPr>
        <w:t>90</w:t>
      </w:r>
    </w:p>
    <w:p w14:paraId="000004A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Formy działań adresowane do uczniów Szkoły obejmują:</w:t>
      </w:r>
    </w:p>
    <w:p w14:paraId="000004A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badanie (diagnozę) zapotrzebowania na działania doradcze prowadzone w Szkole (wywiad, kwestionariusz ankiety);</w:t>
      </w:r>
    </w:p>
    <w:p w14:paraId="000004A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  zajęcia warsztatowe (grupowe) służące rozbudzeniu świadomości konieczności</w:t>
      </w:r>
    </w:p>
    <w:p w14:paraId="000004A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planowania własnego rozwoju i kariery zawodowej, umożliwi</w:t>
      </w:r>
      <w:r>
        <w:rPr>
          <w:rFonts w:ascii="Times New Roman" w:eastAsia="Times New Roman" w:hAnsi="Times New Roman" w:cs="Times New Roman"/>
          <w:sz w:val="24"/>
          <w:szCs w:val="24"/>
        </w:rPr>
        <w:t>ające poznanie siebie</w:t>
      </w:r>
    </w:p>
    <w:p w14:paraId="000004A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 swoich predyspozycji zawodowych;</w:t>
      </w:r>
    </w:p>
    <w:p w14:paraId="000004A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 warsztaty doskonalące umiejętności w zakresie komunikacji interpersonalnej</w:t>
      </w:r>
    </w:p>
    <w:p w14:paraId="000004A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i współdziałania w grupie, radzenie sobie ze stresem;</w:t>
      </w:r>
    </w:p>
    <w:p w14:paraId="000004A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  udostępnianie informacji o zawodach, szkołach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4A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  spotkania z przedstawicielami różnych zawodów;</w:t>
      </w:r>
    </w:p>
    <w:p w14:paraId="000004B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   prowadzenie kółek zainteresowań dla uczniów;</w:t>
      </w:r>
    </w:p>
    <w:p w14:paraId="000004B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   udzielanie indywidualnych porad uczniom;</w:t>
      </w:r>
    </w:p>
    <w:p w14:paraId="000004B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   organizowanie wycieczek.</w:t>
      </w:r>
    </w:p>
    <w:p w14:paraId="000004B3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/>
        </w:rPr>
      </w:pPr>
    </w:p>
    <w:p w14:paraId="000004B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  <w:r>
        <w:rPr>
          <w:b/>
        </w:rPr>
        <w:t>1</w:t>
      </w:r>
    </w:p>
    <w:p w14:paraId="000004B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Metody w poradnictwie grupowym najczęściej stosowane w pracy doradczej to:</w:t>
      </w:r>
    </w:p>
    <w:p w14:paraId="000004B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aktywizujące problemowe - burza mózgów, dyskusja;</w:t>
      </w:r>
    </w:p>
    <w:p w14:paraId="000004B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  metoda dramy - inscenizacje i odgrywanie ról;</w:t>
      </w:r>
    </w:p>
    <w:p w14:paraId="000004B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  metody testowe - kwestionariusze, ankiety, testy;</w:t>
      </w:r>
    </w:p>
    <w:p w14:paraId="000004B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  metody audiowizualne - filmy edukacyjne, zasoby Internetu i programy</w:t>
      </w:r>
    </w:p>
    <w:p w14:paraId="000004B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multimedialne, prezentacje multimedialne;</w:t>
      </w:r>
    </w:p>
    <w:p w14:paraId="000004B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   treningi umiejętności społecznych, mini wykłady, pogadanki.</w:t>
      </w:r>
    </w:p>
    <w:p w14:paraId="000004B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  <w:r>
        <w:rPr>
          <w:b/>
        </w:rPr>
        <w:t>2</w:t>
      </w:r>
    </w:p>
    <w:p w14:paraId="000004B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Oczekiwane efekty wynikające z wdrożenia WSDZ w Szkole obejmują:</w:t>
      </w:r>
    </w:p>
    <w:p w14:paraId="000004B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kształtowanie aktywności zawodowej uczniów;</w:t>
      </w:r>
    </w:p>
    <w:p w14:paraId="000004B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  pomoc rodzinie w kształtowaniu określonych postaw i zachowań związanych</w:t>
      </w:r>
    </w:p>
    <w:p w14:paraId="000004C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z planowaniem kariery zawodowej ich dzieci;</w:t>
      </w:r>
    </w:p>
    <w:p w14:paraId="000004C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  dostęp do informacji zawodowej dla uczniów, nauczycieli oraz rodziców;</w:t>
      </w:r>
    </w:p>
    <w:p w14:paraId="000004C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   świadome, trafniejsze decyzje edukacyjne i zawodowe;</w:t>
      </w:r>
    </w:p>
    <w:p w14:paraId="000004C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   mniej niepowodzeń szkolnych.   </w:t>
      </w:r>
    </w:p>
    <w:p w14:paraId="000004C4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eastAsia="Calibri" w:cs="Calibri"/>
        </w:rPr>
      </w:pPr>
    </w:p>
    <w:p w14:paraId="000004C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14</w:t>
      </w:r>
    </w:p>
    <w:p w14:paraId="000004C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i formy współdziałania szkoły z rodzicami</w:t>
      </w:r>
    </w:p>
    <w:p w14:paraId="000004C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  <w:r>
        <w:rPr>
          <w:b/>
        </w:rPr>
        <w:t>3</w:t>
      </w:r>
    </w:p>
    <w:p w14:paraId="000004C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Rodzice mają prawo do wychowania swoich dzieci, a szkoła ma wspomagać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wychowawczą rolę rodziny.</w:t>
      </w:r>
    </w:p>
    <w:p w14:paraId="000004C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Rodzice mają prawo do zapewnienia dzieciom wychowania, nauczania moralnego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religijnego zgodnie z własnymi przekonaniami.</w:t>
      </w:r>
    </w:p>
    <w:p w14:paraId="000004C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Rodzice mają obowiązek: </w:t>
      </w:r>
    </w:p>
    <w:p w14:paraId="000004CB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dopełnienia czynności związanych ze zgłoszeniem dziecka do szkoły;</w:t>
      </w:r>
    </w:p>
    <w:p w14:paraId="000004CC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zapewnienia regularnego uczęszczania dziecka na zajęcia szkolne;</w:t>
      </w:r>
    </w:p>
    <w:p w14:paraId="000004CD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usprawiedliwiania nieobecności dziecka w szkole w terminie do 7 dni od jego powrotu do szkoły przez e-dziennik lub w sposób </w:t>
      </w:r>
      <w:r>
        <w:rPr>
          <w:rFonts w:ascii="Times New Roman" w:eastAsia="Times New Roman" w:hAnsi="Times New Roman" w:cs="Times New Roman"/>
          <w:sz w:val="24"/>
          <w:szCs w:val="24"/>
        </w:rPr>
        <w:t>określony przez wychowawcę klasy</w:t>
      </w:r>
      <w:r>
        <w:t>;</w:t>
      </w:r>
    </w:p>
    <w:p w14:paraId="000004CE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interesowania się postępami dziecka w nauce, pracą domową;</w:t>
      </w:r>
    </w:p>
    <w:p w14:paraId="000004CF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zapewnienia dziecku warunków, umożliwiających  przygotowanie się do zajęć szkolnych;</w:t>
      </w:r>
    </w:p>
    <w:p w14:paraId="000004D0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przeglądania zeszytów swoich dzieci, zachęcania do starannego ich prowadzenia;</w:t>
      </w:r>
    </w:p>
    <w:p w14:paraId="000004D1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dbania o właściwy strój i higienę osobistą swojego dziecka;</w:t>
      </w:r>
    </w:p>
    <w:p w14:paraId="000004D2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dbania, aby dziecko spożyło posiłek w domu i w szkole;</w:t>
      </w:r>
    </w:p>
    <w:p w14:paraId="000004D3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interesowania się zdrowiem dziecka i współpracowania z pielęgniarką szkolną;</w:t>
      </w:r>
    </w:p>
    <w:p w14:paraId="000004D4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współpracowania z nauczycielami w przezwyciężaniu trudności w n</w:t>
      </w:r>
      <w:r>
        <w:rPr>
          <w:rFonts w:ascii="Times New Roman" w:eastAsia="Times New Roman" w:hAnsi="Times New Roman" w:cs="Times New Roman"/>
          <w:sz w:val="24"/>
          <w:szCs w:val="24"/>
        </w:rPr>
        <w:t>auce dziecka, trudności wychowawczych i rozwijaniu zdolności;</w:t>
      </w:r>
    </w:p>
    <w:p w14:paraId="000004D5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pokrywania szkód umyślnie spowodowanych przez dziecko;</w:t>
      </w:r>
    </w:p>
    <w:p w14:paraId="000004D6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uczestniczenia w zebraniach  zgodnie z ustalonym na dany rok szkolny harmonogramem zebrań;</w:t>
      </w:r>
    </w:p>
    <w:p w14:paraId="000004D7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informowania dyrektora szkoły w terminie do 30 w</w:t>
      </w:r>
      <w:r>
        <w:rPr>
          <w:rFonts w:ascii="Times New Roman" w:eastAsia="Times New Roman" w:hAnsi="Times New Roman" w:cs="Times New Roman"/>
          <w:sz w:val="24"/>
          <w:szCs w:val="24"/>
        </w:rPr>
        <w:t>rześnia każdego roku  o realizacji rocznego obowiązkowego przygotowania przedszkolnego lub obowiązku szkolnego poza granicami kraju (dotyczy dziecka zamieszkałego w obwodzie szkoły a przebywającego czasowo za granicą)</w:t>
      </w:r>
      <w:r>
        <w:t>;</w:t>
      </w:r>
    </w:p>
    <w:p w14:paraId="000004D8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rodzice dziecka realizującego roczne </w:t>
      </w:r>
      <w:r>
        <w:rPr>
          <w:rFonts w:ascii="Times New Roman" w:eastAsia="Times New Roman" w:hAnsi="Times New Roman" w:cs="Times New Roman"/>
          <w:sz w:val="24"/>
          <w:szCs w:val="24"/>
        </w:rPr>
        <w:t>obowiązkowe przygotowanie przedszkolne lub obowiązek szkolny poza szkołą na podstawie zezwolenia, o którym mowa w oddzielnych przepisach, są obowiązani do zapewnienia dziecku warunków nauki określonych w tym zezwoleniu;</w:t>
      </w:r>
    </w:p>
    <w:p w14:paraId="000004D9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zapewnienia dziecku uczęszczającemu </w:t>
      </w:r>
      <w:r>
        <w:rPr>
          <w:rFonts w:ascii="Times New Roman" w:eastAsia="Times New Roman" w:hAnsi="Times New Roman" w:cs="Times New Roman"/>
          <w:sz w:val="24"/>
          <w:szCs w:val="24"/>
        </w:rPr>
        <w:t>do oddziału przedszkolnego i pierwszego etapu edukacyjnego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opieki w drodze do szkoły i w czasie jego powrotu;</w:t>
      </w:r>
    </w:p>
    <w:p w14:paraId="000004DA" w14:textId="77777777" w:rsidR="0054248E" w:rsidRDefault="0075326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pisemnego poinformowania nauczyciela o osobach mających prawo odbierania dziecka ze szkoły;</w:t>
      </w:r>
    </w:p>
    <w:p w14:paraId="000004DB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b/>
        </w:rPr>
      </w:pPr>
    </w:p>
    <w:p w14:paraId="000004D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  <w:r>
        <w:rPr>
          <w:b/>
        </w:rPr>
        <w:t>4</w:t>
      </w:r>
    </w:p>
    <w:p w14:paraId="000004D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Uczeń może być zwolniony z zajęć lekcyjnych:</w:t>
      </w:r>
    </w:p>
    <w:p w14:paraId="000004DE" w14:textId="77777777" w:rsidR="0054248E" w:rsidRDefault="0075326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pisemną lub osobistą prośbę rodziców,</w:t>
      </w:r>
    </w:p>
    <w:p w14:paraId="000004DF" w14:textId="77777777" w:rsidR="0054248E" w:rsidRDefault="0075326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złego samopoczucia, choroby, po uprzednim powiadomieniu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rodziców</w:t>
      </w:r>
      <w: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 odebraniu ucznia przez rodziców lub osobę pisemnie przez nich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upoważnioną.</w:t>
      </w:r>
    </w:p>
    <w:p w14:paraId="000004E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przypadku nieobecności wychowawcy i nauczyciela przedmiotu uprawniony  do zwolnienia ucznia jest wicedyrektor lub dyrektor.</w:t>
      </w:r>
    </w:p>
    <w:p w14:paraId="000004E1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eastAsia="Calibri" w:cs="Calibri"/>
        </w:rPr>
      </w:pPr>
    </w:p>
    <w:p w14:paraId="000004E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  <w:r>
        <w:rPr>
          <w:b/>
        </w:rPr>
        <w:t>5</w:t>
      </w:r>
    </w:p>
    <w:p w14:paraId="000004E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Dla zapewnienia warunków jak najlepszych wyników kształcenia i wychowania uczniów konieczna jest współpraca rodziców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organami szkoły. W ramach tej współpracy rodzice mają prawo do:</w:t>
      </w:r>
    </w:p>
    <w:p w14:paraId="000004E4" w14:textId="77777777" w:rsidR="0054248E" w:rsidRDefault="0075326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kontaktów z wychowawcą klasy i nauczycielami,</w:t>
      </w:r>
    </w:p>
    <w:p w14:paraId="000004E5" w14:textId="77777777" w:rsidR="0054248E" w:rsidRDefault="0075326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porad pedagoga szkolnego,</w:t>
      </w:r>
    </w:p>
    <w:p w14:paraId="000004E6" w14:textId="77777777" w:rsidR="0054248E" w:rsidRDefault="0075326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dyskrecji i poszanowania prywatności w rozwiązywaniu problemów dziecka i rodzin</w:t>
      </w:r>
      <w: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</w:rPr>
        <w:t>występowania z inicjatywami wzbogacającymi życie szkoły,</w:t>
      </w:r>
    </w:p>
    <w:p w14:paraId="000004E7" w14:textId="77777777" w:rsidR="0054248E" w:rsidRDefault="0075326C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zapoznania się na początku roku szkolnego z terminarzem stałych spotkań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nauczycielami (dyżury pedagogiczne, zebrania).</w:t>
      </w:r>
    </w:p>
    <w:p w14:paraId="000004E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 Do obowiązków rodziców należy</w:t>
      </w:r>
      <w:r>
        <w:t>:</w:t>
      </w:r>
    </w:p>
    <w:p w14:paraId="000004E9" w14:textId="77777777" w:rsidR="0054248E" w:rsidRDefault="0075326C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wspieranie procesu nauczania i wychowania,</w:t>
      </w:r>
    </w:p>
    <w:p w14:paraId="000004EA" w14:textId="77777777" w:rsidR="0054248E" w:rsidRDefault="0075326C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systematyczny kontakt z wychowawcą klasy,</w:t>
      </w:r>
    </w:p>
    <w:p w14:paraId="000004EB" w14:textId="77777777" w:rsidR="0054248E" w:rsidRDefault="0075326C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współdziałanie z organami szkoły w przeciwdziałaniu przemocy, uzależnieniom,</w:t>
      </w:r>
      <w: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emoralizacją i innymi przejawami patologii społecznej.</w:t>
      </w:r>
    </w:p>
    <w:p w14:paraId="000004E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Rodzice mają prawo działać w strukturach Rady Rodziców w zakresie określonym p</w:t>
      </w:r>
      <w:r>
        <w:rPr>
          <w:rFonts w:ascii="Times New Roman" w:eastAsia="Times New Roman" w:hAnsi="Times New Roman" w:cs="Times New Roman"/>
          <w:sz w:val="24"/>
          <w:szCs w:val="24"/>
        </w:rPr>
        <w:t>rzez regulamin Rady Rodziców.</w:t>
      </w:r>
    </w:p>
    <w:p w14:paraId="000004E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Rodzice mają prawo występować, wraz z uczniami, z wnioskiem do dyrektora szkoły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zmianę wychowawcy klasy.</w:t>
      </w:r>
    </w:p>
    <w:p w14:paraId="000004EE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4E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15</w:t>
      </w:r>
    </w:p>
    <w:p w14:paraId="000004F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Zakres zadań nauczycieli i innych pracowników Szkoły</w:t>
      </w:r>
    </w:p>
    <w:p w14:paraId="000004F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  <w:r>
        <w:rPr>
          <w:b/>
        </w:rPr>
        <w:t>6</w:t>
      </w:r>
    </w:p>
    <w:p w14:paraId="000004F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 Szkole zatrudnia się nauczycieli, wychowawców oraz stosownie do potrzeb: nauczyciela wspomagającego, asystenta lub pomoc nauczyciela, specjalistów,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także innych pracowników,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tym pracowników administracyjnych i obsługi.</w:t>
      </w:r>
    </w:p>
    <w:p w14:paraId="000004F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Zasady zatrudniania nauczyc</w:t>
      </w:r>
      <w:r>
        <w:rPr>
          <w:rFonts w:ascii="Times New Roman" w:eastAsia="Times New Roman" w:hAnsi="Times New Roman" w:cs="Times New Roman"/>
          <w:sz w:val="24"/>
          <w:szCs w:val="24"/>
        </w:rPr>
        <w:t>ieli, specjalistów i innych pracowników, o których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mowa w ust. 1, określają odrębne przepisy.</w:t>
      </w:r>
    </w:p>
    <w:p w14:paraId="000004F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Kwalifikacje nauczycieli, specjalistów i innych pracowników, o których mowa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ust. 1, oraz zasady ich wynagradzania określają odrębne przepisy.</w:t>
      </w:r>
    </w:p>
    <w:p w14:paraId="000004F5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b/>
        </w:rPr>
      </w:pPr>
    </w:p>
    <w:p w14:paraId="000004F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  <w:r>
        <w:rPr>
          <w:b/>
        </w:rPr>
        <w:t>7</w:t>
      </w:r>
    </w:p>
    <w:p w14:paraId="000004F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Nauczyciel, wykonując pracę dydaktyczno-wychowawczą i opiekuńczą, jest odpowiedzialny za jakość i wyniki tej pracy, a także bezpieczeństwo powierzonych jego opiece uczniów.</w:t>
      </w:r>
    </w:p>
    <w:p w14:paraId="000004F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Rzetelne realizowanie zadań związanych z powierzonym stanowiskiem nauczyciela or</w:t>
      </w:r>
      <w:r>
        <w:rPr>
          <w:rFonts w:ascii="Times New Roman" w:eastAsia="Times New Roman" w:hAnsi="Times New Roman" w:cs="Times New Roman"/>
          <w:sz w:val="24"/>
          <w:szCs w:val="24"/>
        </w:rPr>
        <w:t>az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podstawowymi funkcjami Szkoły polega w szczególności na:</w:t>
      </w:r>
    </w:p>
    <w:p w14:paraId="000004F9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zapewnieniu bezpieczeństwa uczniom w czasie zajęć organizowanych przez Szkołę, a zwłaszcza w czasie przydzielonych zajęć edukacyjnych, wychowawczych lub opiekuńczych, wyznaczonych dyżurów nauczycielskich oraz podczas organizowanych wycieczek i uroczystości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szkolnych;</w:t>
      </w:r>
    </w:p>
    <w:p w14:paraId="000004FA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kontrolowaniu obecności uczniów oraz miejsca prowadzenia zajęć pod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względem bezpieczeństwa i higieny pracy</w:t>
      </w:r>
      <w:r>
        <w:t>;</w:t>
      </w:r>
    </w:p>
    <w:p w14:paraId="000004FB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podnoszeniu oraz aktualizowaniu wiedzy i umiejętności zawodowych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dostępnych formach doskonalenia;</w:t>
      </w:r>
    </w:p>
    <w:p w14:paraId="000004FC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organizowaniu i doskonaleniu warszta</w:t>
      </w:r>
      <w:r>
        <w:rPr>
          <w:rFonts w:ascii="Times New Roman" w:eastAsia="Times New Roman" w:hAnsi="Times New Roman" w:cs="Times New Roman"/>
          <w:sz w:val="24"/>
          <w:szCs w:val="24"/>
        </w:rPr>
        <w:t>tu pracy, dbałości o powierzone pomoce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dydaktyczne i sprzęt szkolny;</w:t>
      </w:r>
    </w:p>
    <w:p w14:paraId="000004FD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zapewnieniu właściwego poziomu nauczania i wychowania powierzonych mu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uczniów poprzez planową realizację podstawy programowej oraz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dostosowanego programu nauczania lub wychowania w zakres</w:t>
      </w:r>
      <w:r>
        <w:rPr>
          <w:rFonts w:ascii="Times New Roman" w:eastAsia="Times New Roman" w:hAnsi="Times New Roman" w:cs="Times New Roman"/>
          <w:sz w:val="24"/>
          <w:szCs w:val="24"/>
        </w:rPr>
        <w:t>ie przydzielonych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 zajęć edukacyjnych, wychowawczych lub opiekuńczych, zgodnie z jego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kwalifikacjami zawodowymi oraz umiejętnościami</w:t>
      </w:r>
      <w:r>
        <w:t>;</w:t>
      </w:r>
    </w:p>
    <w:p w14:paraId="000004FE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poinformowaniu, na początku każdego roku szkolnego, uczniów oraz ich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rodziców o: wymaganiach edukacyjnych niezbędnych do otrzymania przez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ucznia poszczególnych śródrocznych i rocznych ocen klasyfikacyjnych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prowadzonych zajęć edukacyjnych, wynikających z realizowanego programu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nauczania; sposobach sprawdzania osiągnięć edu</w:t>
      </w:r>
      <w:r>
        <w:rPr>
          <w:rFonts w:ascii="Times New Roman" w:eastAsia="Times New Roman" w:hAnsi="Times New Roman" w:cs="Times New Roman"/>
          <w:sz w:val="24"/>
          <w:szCs w:val="24"/>
        </w:rPr>
        <w:t>kacyjnych uczniów; warunkach i trybie otrzymania wyższej niż przewidywana rocznej oceny klasyfikacyjnej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zajęć edukacyjnych;</w:t>
      </w:r>
    </w:p>
    <w:p w14:paraId="000004FF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dbaniu o poprawność językową i kulturę osobistą wszystkich uczniów</w:t>
      </w:r>
      <w:r>
        <w:t>;</w:t>
      </w:r>
    </w:p>
    <w:p w14:paraId="00000500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rozpoznawaniu indywidualnych potrzeb rozwojowych i edukacyjnyc</w:t>
      </w:r>
      <w:r>
        <w:rPr>
          <w:rFonts w:ascii="Times New Roman" w:eastAsia="Times New Roman" w:hAnsi="Times New Roman" w:cs="Times New Roman"/>
          <w:sz w:val="24"/>
          <w:szCs w:val="24"/>
        </w:rPr>
        <w:t>h oraz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indywidualnych możliwości psychofizycznych ucznia i udzielaniu niezbędnej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pomocy psychologiczno-pedagogicznej, na zasadach określonych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  odrębnych przepisach</w:t>
      </w:r>
      <w:r>
        <w:t>;</w:t>
      </w:r>
    </w:p>
    <w:p w14:paraId="00000501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podmiotowym traktowaniu każdego ucznia, wspieraniu jego rozwoju,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indywidualizowaniu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nim na zajęciach edukacyjnych odpowiednio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potrzeb rozwojowych i edukacyjnych oraz jego możliwości psychofizycznych;</w:t>
      </w:r>
    </w:p>
    <w:p w14:paraId="00000502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dostosowaniu wymagań edukacyjnych do indywidualnych potrzeb rozwojowych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 edukacyjnych oraz możliwości psychofizycznych ucznia, w prz</w:t>
      </w:r>
      <w:r>
        <w:rPr>
          <w:rFonts w:ascii="Times New Roman" w:eastAsia="Times New Roman" w:hAnsi="Times New Roman" w:cs="Times New Roman"/>
          <w:sz w:val="24"/>
          <w:szCs w:val="24"/>
        </w:rPr>
        <w:t>ypadkach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określonych w odrębnych przepisach;</w:t>
      </w:r>
    </w:p>
    <w:p w14:paraId="00000503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jawnym, bezstronnym, sprawiedliwym i obiektywnym ocenianiu wspierającym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każdego ucznia wg zasad obowiązujących w Szkole;</w:t>
      </w:r>
    </w:p>
    <w:p w14:paraId="00000504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dostarczaniu rodzicom uczniów informacji o postępach i trudnościach w nauce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oraz o szczegó</w:t>
      </w:r>
      <w:r>
        <w:rPr>
          <w:rFonts w:ascii="Times New Roman" w:eastAsia="Times New Roman" w:hAnsi="Times New Roman" w:cs="Times New Roman"/>
          <w:sz w:val="24"/>
          <w:szCs w:val="24"/>
        </w:rPr>
        <w:t>lnych uzdolnieniach;</w:t>
      </w:r>
    </w:p>
    <w:p w14:paraId="00000505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prowadzeniu z uczniami dodatkowych zajęć, uwzględniających ich potrzeby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rozwojowe i edukacyjne albo zainteresowania, wynikających z odrębnych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przepisów;</w:t>
      </w:r>
    </w:p>
    <w:p w14:paraId="00000506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realizowaniu zadań wyznaczonych w planie pracy Szkoły na dany rok szkolny;</w:t>
      </w:r>
    </w:p>
    <w:p w14:paraId="00000507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</w:t>
      </w:r>
      <w:r>
        <w:rPr>
          <w:rFonts w:ascii="Times New Roman" w:eastAsia="Times New Roman" w:hAnsi="Times New Roman" w:cs="Times New Roman"/>
          <w:sz w:val="24"/>
          <w:szCs w:val="24"/>
        </w:rPr>
        <w:t>tycznym i właściwym prowadzeniu dokumentacji przebiegu nauczania,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wychowania i opieki;</w:t>
      </w:r>
    </w:p>
    <w:p w14:paraId="00000508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aktywnym uczestniczeniu w posiedzeniach Rady Pedagogicznej, pracach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zespołów zadaniowych albo jej komisjach;</w:t>
      </w:r>
    </w:p>
    <w:p w14:paraId="00000509" w14:textId="77777777" w:rsidR="0054248E" w:rsidRDefault="007532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przestrzeganiu zapisów Statutu i postanowień przepisów prawa.</w:t>
      </w:r>
    </w:p>
    <w:p w14:paraId="0000050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W ramach realizacji zadań, o których mowa w ust. 2, nauczyciel przede wszystkim:</w:t>
      </w:r>
    </w:p>
    <w:p w14:paraId="0000050B" w14:textId="77777777" w:rsidR="0054248E" w:rsidRDefault="007532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sprawuje opiekę nad powierzonymi mu uczniami oraz odpowiada za ich życie, zdrowie i bezpieczeństwo, w szczegól</w:t>
      </w:r>
      <w:r>
        <w:rPr>
          <w:rFonts w:ascii="Times New Roman" w:eastAsia="Times New Roman" w:hAnsi="Times New Roman" w:cs="Times New Roman"/>
          <w:sz w:val="24"/>
          <w:szCs w:val="24"/>
        </w:rPr>
        <w:t>ności poprzez reagowanie na wszystkie dostrzeżone sytuacje stanowiące zagrożenie, zwracanie uwagi na osoby postronne przebywające na terenie Szkoły lub wszelkie dostrzeżone zdarzenia noszące znamiona przestępstwa albo stanowiące zagrożenie dla zdrowia i ży</w:t>
      </w:r>
      <w:r>
        <w:rPr>
          <w:rFonts w:ascii="Times New Roman" w:eastAsia="Times New Roman" w:hAnsi="Times New Roman" w:cs="Times New Roman"/>
          <w:sz w:val="24"/>
          <w:szCs w:val="24"/>
        </w:rPr>
        <w:t>cia uczniów;</w:t>
      </w:r>
    </w:p>
    <w:p w14:paraId="0000050C" w14:textId="77777777" w:rsidR="0054248E" w:rsidRDefault="007532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zapewnia prawidłowy przebieg procesu edukacyjnego, w szczególności poprzez:</w:t>
      </w:r>
    </w:p>
    <w:p w14:paraId="0000050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planową realizację podstawy programowej oraz wybranego programu nauczania lub wychowania w zakresie przydzielonych mu zajęć edukacyjnych,</w:t>
      </w:r>
    </w:p>
    <w:p w14:paraId="0000050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b)    formułowanie wymagań edukacyjnych,</w:t>
      </w:r>
    </w:p>
    <w:p w14:paraId="0000050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c)    stosowanie metod i form pracy dostosowanych do sposobu uczenia się</w:t>
      </w:r>
    </w:p>
    <w:p w14:paraId="0000051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ucznia,</w:t>
      </w:r>
    </w:p>
    <w:p w14:paraId="0000051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d)    pełne wykorzystywanie czasu przeznaczonego na prowadzone zajęcia,</w:t>
      </w:r>
    </w:p>
    <w:p w14:paraId="0000051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e)    właściwe prowadzenie dokumentacji przebiegu nauczania;</w:t>
      </w:r>
    </w:p>
    <w:p w14:paraId="0000051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wspiera rozwój psychofizyczny uczniów, ich zdolności i zainteresowania;</w:t>
      </w:r>
    </w:p>
    <w:p w14:paraId="0000051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oparciu o  rozpoznane potrzeby udziela uczniom pomocy w przezwyciężeniu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niepowodzeń szkolnych, a w przypadkach szczególnych dostosowuje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wymagania;</w:t>
      </w:r>
    </w:p>
    <w:p w14:paraId="0000051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bezstronnie, rzetelnie i sprawiedliwie ocenia postępy i osiągnięcia edukacyjne</w:t>
      </w:r>
    </w:p>
    <w:p w14:paraId="0000051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ucznia, stosuje wspierającą i motywacyjną funkcję oceny poprzez właściwe</w:t>
      </w:r>
    </w:p>
    <w:p w14:paraId="0000051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uzasadnianie;</w:t>
      </w:r>
    </w:p>
    <w:p w14:paraId="0000051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sprawdzone pisemne prace odpowiednio udostępnia uczniom oraz ich rodzicom;</w:t>
      </w:r>
    </w:p>
    <w:p w14:paraId="0000051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systematycznie doskonali umiejętności dydaktyczne oraz podnosi poziom wiedzy</w:t>
      </w:r>
    </w:p>
    <w:p w14:paraId="0000051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merytorycznej, w szczególności poprzez pracę własną o</w:t>
      </w:r>
      <w:r>
        <w:rPr>
          <w:rFonts w:ascii="Times New Roman" w:eastAsia="Times New Roman" w:hAnsi="Times New Roman" w:cs="Times New Roman"/>
          <w:sz w:val="24"/>
          <w:szCs w:val="24"/>
        </w:rPr>
        <w:t>raz korzystanie</w:t>
      </w:r>
    </w:p>
    <w:p w14:paraId="0000051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ze szkolnych i pozaszkolnych form wspierania działalności pedagogicznej:</w:t>
      </w:r>
    </w:p>
    <w:p w14:paraId="0000051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kursów, warsztatów i konferencji metodycznych i szkoleń;</w:t>
      </w:r>
    </w:p>
    <w:p w14:paraId="0000051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8)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bierze czynny udział w pracach Rady Pedagogicznej, w tym zespołów zadaniowo-problemowych i przedmiotowych;</w:t>
      </w:r>
    </w:p>
    <w:p w14:paraId="0000051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9)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dba o pomoce naukowe i sprzęt szkolny.</w:t>
      </w:r>
    </w:p>
    <w:p w14:paraId="0000051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Zasady i tryb sprawowania nadzoru pedagogicznego oraz oceniania pracy nauczycieli regulują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odrębn</w:t>
      </w:r>
      <w:r>
        <w:rPr>
          <w:rFonts w:ascii="Times New Roman" w:eastAsia="Times New Roman" w:hAnsi="Times New Roman" w:cs="Times New Roman"/>
          <w:sz w:val="24"/>
          <w:szCs w:val="24"/>
        </w:rPr>
        <w:t>e przepisy.</w:t>
      </w:r>
    </w:p>
    <w:p w14:paraId="0000052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Zgodnie z treścią art. 42 ust. 2f ustawy – Karta Nauczyciela w ramach zajęć i czynności statutowych, o których mowa w art. 42 ust. 2 pkt 2 KN, nauczyciel jest obowiązany do dostępności w szkole w wymiarze 1 godziny tygodniowo, a w przypadku </w:t>
      </w:r>
      <w:r>
        <w:rPr>
          <w:rFonts w:ascii="Times New Roman" w:eastAsia="Times New Roman" w:hAnsi="Times New Roman" w:cs="Times New Roman"/>
          <w:sz w:val="24"/>
          <w:szCs w:val="24"/>
        </w:rPr>
        <w:t>nauczyciela zatrudnionego w wymiarze niższym niż 1/2 obowiązkowego wymiaru zajęć - w wymiarze 1 godziny w ciągu 2 tygodni, w trakcie której, odpowiednio do potrzeb, prowadzi konsultacje                          dla uczniów, wychowanków lub ich rodziców.</w:t>
      </w:r>
    </w:p>
    <w:p w14:paraId="00000521" w14:textId="77777777" w:rsidR="0054248E" w:rsidRDefault="007532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z w:val="24"/>
          <w:szCs w:val="24"/>
        </w:rPr>
        <w:t>nsultacje, o których mowa w art. 42 ust. 2f KN, są realizowane w formie stacjonarnej lub w formie zdalnej.</w:t>
      </w:r>
    </w:p>
    <w:p w14:paraId="00000522" w14:textId="77777777" w:rsidR="0054248E" w:rsidRDefault="007532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Uczniowie i ich rodzice zgłaszają chęć udziału w konsultacji za pomocą stosownego wpisu w dzienniku elektronicznym, lub w innej formie (np. mailowo, </w:t>
      </w:r>
      <w:r>
        <w:rPr>
          <w:rFonts w:ascii="Times New Roman" w:eastAsia="Times New Roman" w:hAnsi="Times New Roman" w:cs="Times New Roman"/>
          <w:sz w:val="24"/>
          <w:szCs w:val="24"/>
        </w:rPr>
        <w:t>telefonicznie), wskazując na rodzaj konsultacji (stacjonarna, zdalna).</w:t>
      </w:r>
    </w:p>
    <w:p w14:paraId="00000523" w14:textId="77777777" w:rsidR="0054248E" w:rsidRDefault="007532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wrześniu ustalany jest harmonogram terminów konsultacji o którym informowani są uczniowie i ich rodzice.</w:t>
      </w:r>
    </w:p>
    <w:p w14:paraId="00000524" w14:textId="77777777" w:rsidR="0054248E" w:rsidRDefault="007532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 zdalna konsultacji realizowana jest w formie korespondencji w dzienniku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elektronicznym, maili,  za pomocą komunikatorów internetowych lub telefonu.</w:t>
      </w:r>
    </w:p>
    <w:p w14:paraId="00000525" w14:textId="77777777" w:rsidR="0054248E" w:rsidRDefault="007532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Konsultacje mają charakter opinii, wyjaśnień lub porad.</w:t>
      </w:r>
    </w:p>
    <w:p w14:paraId="00000526" w14:textId="77777777" w:rsidR="0054248E" w:rsidRDefault="007532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Konsultacje nie są realizowane w formie zajęć.</w:t>
      </w:r>
    </w:p>
    <w:p w14:paraId="00000527" w14:textId="77777777" w:rsidR="0054248E" w:rsidRDefault="007532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Konsultacje nie podlegają ewidencji czasu pracy przez pracodawcę oraz dokume</w:t>
      </w:r>
      <w:r>
        <w:rPr>
          <w:rFonts w:ascii="Times New Roman" w:eastAsia="Times New Roman" w:hAnsi="Times New Roman" w:cs="Times New Roman"/>
          <w:sz w:val="24"/>
          <w:szCs w:val="24"/>
        </w:rPr>
        <w:t>ntowaniu.</w:t>
      </w:r>
    </w:p>
    <w:p w14:paraId="0000052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  <w:r>
        <w:rPr>
          <w:b/>
        </w:rPr>
        <w:t>8</w:t>
      </w:r>
    </w:p>
    <w:p w14:paraId="0000052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Nauczyciele uczestniczą w pracach Rady Pedagogicznej oraz jej komisji i zespołów.</w:t>
      </w:r>
    </w:p>
    <w:p w14:paraId="0000052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Dyrektor może tworzyć zespoły przedmiotowe lub inne zespoły problemowo-zadaniowe.</w:t>
      </w:r>
    </w:p>
    <w:p w14:paraId="0000052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Pracą zespołu kieruje przewodniczący powołany przez Dyrektora na wniosek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zespołu.</w:t>
      </w:r>
    </w:p>
    <w:p w14:paraId="0000052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Zespół pracuje według sporządzonego planu. Z prac zespołu sporządzany jest raport,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który przewodniczący zespołu przedstawia Radzie Pedagogicznej.</w:t>
      </w:r>
    </w:p>
    <w:p w14:paraId="0000052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Zadania zespołów n</w:t>
      </w:r>
      <w:r>
        <w:rPr>
          <w:rFonts w:ascii="Times New Roman" w:eastAsia="Times New Roman" w:hAnsi="Times New Roman" w:cs="Times New Roman"/>
          <w:sz w:val="24"/>
          <w:szCs w:val="24"/>
        </w:rPr>
        <w:t>auczycielskich obejmują:</w:t>
      </w:r>
    </w:p>
    <w:p w14:paraId="0000052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zorganizowanie współpracy nauczycieli dla uzgodnienia sposobów realizacji programów nauczania, korelowania treści nauczania przedmiotów pokrewnych,</w:t>
      </w:r>
    </w:p>
    <w:p w14:paraId="0000052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2) wspólne opracowanie szczegółowych kryteriów oceniania ucznia oraz sposob</w:t>
      </w:r>
      <w:r>
        <w:rPr>
          <w:rFonts w:ascii="Times New Roman" w:eastAsia="Times New Roman" w:hAnsi="Times New Roman" w:cs="Times New Roman"/>
          <w:sz w:val="24"/>
          <w:szCs w:val="24"/>
        </w:rPr>
        <w:t>ów</w:t>
      </w:r>
    </w:p>
    <w:p w14:paraId="0000053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badania wyników nauczania,</w:t>
      </w:r>
    </w:p>
    <w:p w14:paraId="0000053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3) organizowanie wewnątrzszkolnego doskonalenia zawodowego oraz doradztwa</w:t>
      </w:r>
    </w:p>
    <w:p w14:paraId="0000053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metodycznego i wsparcia dla początkujących nauczycieli,</w:t>
      </w:r>
    </w:p>
    <w:p w14:paraId="0000053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4) współdziałanie w organizowaniu pracowni, a także uzupełnieniu ich wyposażenia.</w:t>
      </w:r>
    </w:p>
    <w:p w14:paraId="00000534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b/>
        </w:rPr>
      </w:pPr>
    </w:p>
    <w:p w14:paraId="0000053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  <w:r>
        <w:rPr>
          <w:b/>
        </w:rPr>
        <w:t>9</w:t>
      </w:r>
    </w:p>
    <w:p w14:paraId="0000053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szkole działa zespół wychowawczy szkoły, który powołany jest do rozwiązywania problemów wychowawczych wynikających z bieżących problemów uczniów.</w:t>
      </w:r>
    </w:p>
    <w:p w14:paraId="0000053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skład zespołu wchodzą: pedagog, wychowawcy, nauczyciele świetlicy oraz inni wskazani przez dyrektora szkoły:</w:t>
      </w:r>
    </w:p>
    <w:p w14:paraId="0000053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Pracą zespołu kieruje osoba powołana przez dyrektora szkoły.</w:t>
      </w:r>
    </w:p>
    <w:p w14:paraId="0000053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Do zadań zespołu wychowawczego szkoły należy w szczególności:</w:t>
      </w:r>
    </w:p>
    <w:p w14:paraId="0000053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rozpatrywanie szczególnie trudnych przypadków wychowawczych wśród uczniów,</w:t>
      </w:r>
    </w:p>
    <w:p w14:paraId="0000053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2) ocena sytuacji wychowawczej szkoły,</w:t>
      </w:r>
    </w:p>
    <w:p w14:paraId="0000053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3) wskazanie głównych kierunków działań wychowawczych radzie pedagogicznej,</w:t>
      </w:r>
    </w:p>
    <w:p w14:paraId="0000053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4) opracowanie programu wychowawczo-profilaktycz</w:t>
      </w:r>
      <w:r>
        <w:rPr>
          <w:rFonts w:ascii="Times New Roman" w:eastAsia="Times New Roman" w:hAnsi="Times New Roman" w:cs="Times New Roman"/>
          <w:sz w:val="24"/>
          <w:szCs w:val="24"/>
        </w:rPr>
        <w:t>nego  szkoły i jego stała</w:t>
      </w:r>
    </w:p>
    <w:p w14:paraId="0000053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ewaluacja.</w:t>
      </w:r>
    </w:p>
    <w:p w14:paraId="0000053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>
        <w:rPr>
          <w:b/>
        </w:rPr>
        <w:t>100</w:t>
      </w:r>
    </w:p>
    <w:p w14:paraId="0000054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Wychowawca, sprawując opiekę nad uczniami danego oddziału, realizuje zadania określone dla nauczycieli oraz dodatkowe zadania wychowawcze i opiekuńcze,  a w szczególności:</w:t>
      </w:r>
    </w:p>
    <w:p w14:paraId="0000054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tworzy warunki wspomagające rozwój każdego ucznia, proces jego uczenia się oraz przygotowania do życia w rodzinie i społeczeństwie;</w:t>
      </w:r>
    </w:p>
    <w:p w14:paraId="0000054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inspiruje i wspomaga działania zespołowe uczniów oddziału;</w:t>
      </w:r>
    </w:p>
    <w:p w14:paraId="0000054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rozwija ich umiejętności rozwiązywania pr</w:t>
      </w:r>
      <w:r>
        <w:rPr>
          <w:rFonts w:ascii="Times New Roman" w:eastAsia="Times New Roman" w:hAnsi="Times New Roman" w:cs="Times New Roman"/>
          <w:sz w:val="24"/>
          <w:szCs w:val="24"/>
        </w:rPr>
        <w:t>oblemów życiowych;</w:t>
      </w:r>
    </w:p>
    <w:p w14:paraId="0000054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podejmuje działania umożliwiające rozwiązywanie konfliktów w zespole</w:t>
      </w:r>
    </w:p>
    <w:p w14:paraId="0000054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uczniów oraz pomiędzy uczniami a innymi członkami społeczności szkolnej.</w:t>
      </w:r>
    </w:p>
    <w:p w14:paraId="0000054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Wychowawca, w celu realizacji zadań, o których mowa w ust. 1:</w:t>
      </w:r>
    </w:p>
    <w:p w14:paraId="0000054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diagnozuje warunki życia i otacza indywidualną opieką każdego wychowanka;</w:t>
      </w:r>
    </w:p>
    <w:p w14:paraId="0000054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wspólnie z uczniami i ich rodzicami (prawnymi opiekunami):</w:t>
      </w:r>
    </w:p>
    <w:p w14:paraId="0000054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planuje i organizuje różne formy życia zespołowego, rozwijające jednostki i  integrujące zespół uczniowski,</w:t>
      </w:r>
    </w:p>
    <w:p w14:paraId="0000054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b)    ustala treści i formy zajęć tematycznych podczas godzin do dyspozycji</w:t>
      </w:r>
    </w:p>
    <w:p w14:paraId="0000054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wychowawcy;</w:t>
      </w:r>
    </w:p>
    <w:p w14:paraId="0000054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zapoznaje uczniów oraz ich rodziców z obowiązującymi w Szkole zasadami oceniania zachowania, a także warunkami i trybem otrzymania wyższej niż przewidywana rocznej oceny klasyfikacyjnej zachowania;</w:t>
      </w:r>
    </w:p>
    <w:p w14:paraId="0000054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współdziała z nauczycielami uczącymi w jego o</w:t>
      </w:r>
      <w:r>
        <w:rPr>
          <w:rFonts w:ascii="Times New Roman" w:eastAsia="Times New Roman" w:hAnsi="Times New Roman" w:cs="Times New Roman"/>
          <w:sz w:val="24"/>
          <w:szCs w:val="24"/>
        </w:rPr>
        <w:t>ddziale, uzgadniając z nimi</w:t>
      </w:r>
    </w:p>
    <w:p w14:paraId="0000054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 koordynując ich działania wychowawcze wobec ogółu uczniów, a także wobec</w:t>
      </w:r>
    </w:p>
    <w:p w14:paraId="0000054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tych uczniów, którym z racji szczególnych uzdolnień albo z powodu</w:t>
      </w:r>
    </w:p>
    <w:p w14:paraId="0000055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napotykanych trudności i niepowodzeń szkolnyc</w:t>
      </w:r>
      <w:r>
        <w:rPr>
          <w:rFonts w:ascii="Times New Roman" w:eastAsia="Times New Roman" w:hAnsi="Times New Roman" w:cs="Times New Roman"/>
          <w:sz w:val="24"/>
          <w:szCs w:val="24"/>
        </w:rPr>
        <w:t>h potrzebne jest zapewnienie</w:t>
      </w:r>
    </w:p>
    <w:p w14:paraId="0000055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indywidualnej opieki i wsparcia;</w:t>
      </w:r>
    </w:p>
    <w:p w14:paraId="0000055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utrzymuje stały kontakt z rodzicami uczniów, w celu:</w:t>
      </w:r>
    </w:p>
    <w:p w14:paraId="0000055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8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poznania i ustalenia potrzeb opiekuńczo-wychowawczych ich dzieci,</w:t>
      </w:r>
    </w:p>
    <w:p w14:paraId="0000055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b)    określenia i realizowania programu wychowawczo-profilaktycznego,</w:t>
      </w:r>
    </w:p>
    <w:p w14:paraId="0000055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c)    włączania ich w sprawy życia klasy oraz społeczności szkolnej,</w:t>
      </w:r>
    </w:p>
    <w:p w14:paraId="0000055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d)   przekazywania im informacji o postępach i trudnościach w nauce oraz zachow</w:t>
      </w:r>
      <w:r>
        <w:rPr>
          <w:rFonts w:ascii="Times New Roman" w:eastAsia="Times New Roman" w:hAnsi="Times New Roman" w:cs="Times New Roman"/>
          <w:sz w:val="24"/>
          <w:szCs w:val="24"/>
        </w:rPr>
        <w:t>aniu     uczniów swojego oddziału, a także o przeciwdziałaniu trudnościom i niepowodzeniom szkolnym;</w:t>
      </w:r>
    </w:p>
    <w:p w14:paraId="0000055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6)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współpracuje z pedagogiem szkolnym i innymi specjalistami świadczącymi kwalifikowaną pomoc w rozpoznawaniu i zaspakajaniu potrzeb, także zdrowotnych oraz zainteresowań i szczególnych uzdolnień uczniów;</w:t>
      </w:r>
    </w:p>
    <w:p w14:paraId="0000055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7)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udziela porad w zakresie możliwości dalsz</w:t>
      </w:r>
      <w:r>
        <w:rPr>
          <w:rFonts w:ascii="Times New Roman" w:eastAsia="Times New Roman" w:hAnsi="Times New Roman" w:cs="Times New Roman"/>
          <w:sz w:val="24"/>
          <w:szCs w:val="24"/>
        </w:rPr>
        <w:t>ego kształcenia, wyboru zawodu itd.;</w:t>
      </w:r>
    </w:p>
    <w:p w14:paraId="0000055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8)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kształtuje właściwe stosunki pomiędzy uczniami, opierając je na zasadach tolerancji i poszanowania godności osoby ludzkiej;</w:t>
      </w:r>
    </w:p>
    <w:p w14:paraId="0000055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9)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prowadzi określoną przepisami dokumentację przebiegu nauczania oraz po</w:t>
      </w:r>
      <w:r>
        <w:rPr>
          <w:rFonts w:ascii="Times New Roman" w:eastAsia="Times New Roman" w:hAnsi="Times New Roman" w:cs="Times New Roman"/>
          <w:sz w:val="24"/>
          <w:szCs w:val="24"/>
        </w:rPr>
        <w:t>mocy</w:t>
      </w:r>
    </w:p>
    <w:p w14:paraId="0000055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psychologiczno-pedagogicznej;</w:t>
      </w:r>
    </w:p>
    <w:p w14:paraId="0000055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10) systematyczne interesuje się postępami (wynikami) uczniów w nauce: zwraca szczególną uwagę zarówno na uczniów szczególnie uzdolnionych, jak  i na tych, którzy mają trudności i niepowodzenia w nauc</w:t>
      </w:r>
      <w:r>
        <w:rPr>
          <w:rFonts w:ascii="Times New Roman" w:eastAsia="Times New Roman" w:hAnsi="Times New Roman" w:cs="Times New Roman"/>
          <w:sz w:val="24"/>
          <w:szCs w:val="24"/>
        </w:rPr>
        <w:t>e;</w:t>
      </w:r>
    </w:p>
    <w:p w14:paraId="0000055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11) analizuje wspólnie  z wychowankami, nauczycielami i rodzicami przyczyny niepowodzeń uczniów w nauce;</w:t>
      </w:r>
    </w:p>
    <w:p w14:paraId="0000055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12) czuwa nad regularnym uczęszczaniem uczniów na zajęcia lekcyjne;</w:t>
      </w:r>
    </w:p>
    <w:p w14:paraId="0000055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13) bada przyczyny opuszczania przez wychowanków zajęć szkolnych, udziela wskazówek i pomocy tym, którzy opuścili znaczną ilość zajęć szkolnych i mają trudności w uzupełnieniu materiału;</w:t>
      </w:r>
    </w:p>
    <w:p w14:paraId="0000056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14) egzekwuje od rodziców usprawiedliwianie nieobecnoś</w:t>
      </w:r>
      <w:r>
        <w:rPr>
          <w:rFonts w:ascii="Times New Roman" w:eastAsia="Times New Roman" w:hAnsi="Times New Roman" w:cs="Times New Roman"/>
          <w:sz w:val="24"/>
          <w:szCs w:val="24"/>
        </w:rPr>
        <w:t>ci uczniów, w sytuacji braku wiarygodnych przyczyn nieobecności ( np. braku zaświadczeń lekarskich)</w:t>
      </w:r>
      <w:r>
        <w:t xml:space="preserve"> działa zgodnie z p</w:t>
      </w:r>
      <w:r>
        <w:rPr>
          <w:rFonts w:ascii="Times New Roman" w:eastAsia="Times New Roman" w:hAnsi="Times New Roman" w:cs="Times New Roman"/>
          <w:sz w:val="24"/>
          <w:szCs w:val="24"/>
        </w:rPr>
        <w:t>rocedur</w:t>
      </w:r>
      <w: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działań - załącznik nr 1 do statutu ZPO w Koniecznie.</w:t>
      </w:r>
    </w:p>
    <w:p w14:paraId="0000056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562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/>
        </w:rPr>
      </w:pPr>
    </w:p>
    <w:p w14:paraId="0000056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</w:t>
      </w:r>
      <w:r>
        <w:rPr>
          <w:b/>
        </w:rPr>
        <w:t>ał 16</w:t>
      </w:r>
    </w:p>
    <w:p w14:paraId="0000056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Organizacja wycieczek  szkolnych</w:t>
      </w:r>
    </w:p>
    <w:p w14:paraId="00000565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</w:rPr>
      </w:pPr>
    </w:p>
    <w:p w14:paraId="0000056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§ 10</w:t>
      </w:r>
      <w:r>
        <w:rPr>
          <w:b/>
          <w:sz w:val="23"/>
          <w:szCs w:val="23"/>
        </w:rPr>
        <w:t>1</w:t>
      </w:r>
    </w:p>
    <w:p w14:paraId="00000567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56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Działalność w zakresie krajoznawstwa i turystyki może być organizowana w ramach zajęć lekcyjnych i pozalekcyjnych.</w:t>
      </w:r>
    </w:p>
    <w:p w14:paraId="0000056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2. Działalność ta obejmuje następujące formy:</w:t>
      </w:r>
    </w:p>
    <w:p w14:paraId="0000056A" w14:textId="77777777" w:rsidR="0054248E" w:rsidRDefault="0075326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wycieczki przedmiotowe - inicjowane i realizowane przez nauczycieli w celu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uzupełnienia obow</w:t>
      </w:r>
      <w:r>
        <w:rPr>
          <w:rFonts w:ascii="Times New Roman" w:eastAsia="Times New Roman" w:hAnsi="Times New Roman" w:cs="Times New Roman"/>
          <w:sz w:val="24"/>
          <w:szCs w:val="24"/>
        </w:rPr>
        <w:t>iązującego programu nauczania, w ramach zajęć edukacyjnych</w:t>
      </w:r>
    </w:p>
    <w:p w14:paraId="0000056B" w14:textId="77777777" w:rsidR="0054248E" w:rsidRDefault="0075326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wycieczki krajoznawczo-turystyczne, w których udział nie wymaga od uczestników przygotowania kondycyjnego i specjalistycznych umiejętności</w:t>
      </w:r>
    </w:p>
    <w:p w14:paraId="0000056C" w14:textId="77777777" w:rsidR="0054248E" w:rsidRDefault="0075326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imprezy krajoznawczo-turystyczne i turystyki kwalifikowanej: rajdy, zloty, biwaki.</w:t>
      </w:r>
    </w:p>
    <w:p w14:paraId="0000056D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6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02</w:t>
      </w:r>
    </w:p>
    <w:p w14:paraId="0000056F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57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Organizacja i program wycieczki powinny być dostosowane do wieku, zainteresowań i potrzeb uczniów, ich stanu zdrowia, sprawności fizycznej, stopnia przygotowania i umiejętności specjalistycznych. Obowiązkiem organizatora jest sprawdzenie stanu zdrowia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umiejętności uczniów, wymaganych podczas wycieczki.</w:t>
      </w:r>
    </w:p>
    <w:p w14:paraId="0000057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 wycieczkach turystyczno-krajoznawczych nie mogą brać udziału uczniowie, w stosunku do których istnieją przeciwwskazania lekarskie.</w:t>
      </w:r>
    </w:p>
    <w:p w14:paraId="0000057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Uczniowie niepełnosprawni, o ile nie ma przeciwwskazań zdrowotny</w:t>
      </w:r>
      <w:r>
        <w:rPr>
          <w:rFonts w:ascii="Times New Roman" w:eastAsia="Times New Roman" w:hAnsi="Times New Roman" w:cs="Times New Roman"/>
          <w:sz w:val="24"/>
          <w:szCs w:val="24"/>
        </w:rPr>
        <w:t>ch, mogą brać udział w wycieczkach i imprezach, a organizatorzy tych wycieczek i imprez powinni zapewnić im warunki odpowiednie do specyficznych potrzeb wynikających z rodzaju i stopnia ich niepełnosprawności.</w:t>
      </w:r>
    </w:p>
    <w:p w14:paraId="0000057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Organizację wycieczek zagranicznych reguluj</w:t>
      </w:r>
      <w:r>
        <w:rPr>
          <w:rFonts w:ascii="Times New Roman" w:eastAsia="Times New Roman" w:hAnsi="Times New Roman" w:cs="Times New Roman"/>
          <w:sz w:val="24"/>
          <w:szCs w:val="24"/>
        </w:rPr>
        <w:t>ą odrębne przepisy.</w:t>
      </w:r>
    </w:p>
    <w:p w14:paraId="00000574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7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03</w:t>
      </w:r>
    </w:p>
    <w:p w14:paraId="00000576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57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1. Wycieczka musi być należycie przygotowana pod względem programowym i organizacyjnym, a także omówiona ze wszystkimi uczestnikami w zakresie: celu wycieczki, trasy, zwiedzanych obiektów, harmonogramu i regulaminu zachowania uczniów podczas wycieczki.</w:t>
      </w:r>
    </w:p>
    <w:p w14:paraId="0000057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Karta wycieczki zawiera: program, listę uczestników, imiona i nazwiska kierownika</w:t>
      </w:r>
      <w:r>
        <w:t xml:space="preserve">                 i </w:t>
      </w:r>
      <w:r>
        <w:rPr>
          <w:rFonts w:ascii="Times New Roman" w:eastAsia="Times New Roman" w:hAnsi="Times New Roman" w:cs="Times New Roman"/>
          <w:sz w:val="24"/>
          <w:szCs w:val="24"/>
        </w:rPr>
        <w:t>opiekunów.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Kartę wycieczki zatwierdza dyrektor szkoły, do którego karta powinna wpłynąć najpóźniej 2 dni przed dniem rozpoczęcia wycieczki.</w:t>
      </w:r>
    </w:p>
    <w:p w14:paraId="0000057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Kierownik wyc</w:t>
      </w:r>
      <w:r>
        <w:rPr>
          <w:rFonts w:ascii="Times New Roman" w:eastAsia="Times New Roman" w:hAnsi="Times New Roman" w:cs="Times New Roman"/>
          <w:sz w:val="24"/>
          <w:szCs w:val="24"/>
        </w:rPr>
        <w:t>ieczki podczas jej trwania jest w posiadaniu dokumentacji wycieczki.</w:t>
      </w:r>
    </w:p>
    <w:p w14:paraId="0000057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Karta wycieczki generowana jest z systemu Librus i ona jest obowiązującym w szkole wzorem. Uprawnienia do generowania kart wycieczki posiadają wszyscy nauczyciele.</w:t>
      </w:r>
    </w:p>
    <w:p w14:paraId="0000057B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57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>
        <w:rPr>
          <w:b/>
        </w:rPr>
        <w:t xml:space="preserve"> 104</w:t>
      </w:r>
    </w:p>
    <w:p w14:paraId="0000057D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57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Organizat</w:t>
      </w:r>
      <w:r>
        <w:rPr>
          <w:rFonts w:ascii="Times New Roman" w:eastAsia="Times New Roman" w:hAnsi="Times New Roman" w:cs="Times New Roman"/>
          <w:sz w:val="24"/>
          <w:szCs w:val="24"/>
        </w:rPr>
        <w:t>or wycieczki zobowiązany jest do zapewnienia właściwej opieki i bezpieczeństwa jej uczestnikom.</w:t>
      </w:r>
    </w:p>
    <w:p w14:paraId="0000057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Osobami odpowiedzialnymi za bezpieczeństwo uczniów podczas wycieczek szkolnych są kierownik oraz opiekunowie grup. Opieka ich ma charakter ciągły.</w:t>
      </w:r>
    </w:p>
    <w:p w14:paraId="0000058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Miejsce</w:t>
      </w:r>
      <w:r>
        <w:rPr>
          <w:rFonts w:ascii="Times New Roman" w:eastAsia="Times New Roman" w:hAnsi="Times New Roman" w:cs="Times New Roman"/>
          <w:sz w:val="24"/>
          <w:szCs w:val="24"/>
        </w:rPr>
        <w:t>m zbiórki uczniów rozpoczynającej i kończącej wycieczkę może być teren szkoły, lub inne bezpieczne miejsce, skąd uczniowie udają się do domu.</w:t>
      </w:r>
    </w:p>
    <w:p w14:paraId="0000058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Udział uczniów w wycieczce wymaga zgody rodziców lub prawnych opiekunów, którzy powinni przed jej rozpoczęciem </w:t>
      </w:r>
      <w:r>
        <w:rPr>
          <w:rFonts w:ascii="Times New Roman" w:eastAsia="Times New Roman" w:hAnsi="Times New Roman" w:cs="Times New Roman"/>
          <w:sz w:val="24"/>
          <w:szCs w:val="24"/>
        </w:rPr>
        <w:t>pokryć koszty związane z udziałem w niej ich dziecka.</w:t>
      </w:r>
    </w:p>
    <w:p w14:paraId="0000058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Opiekun wycieczki zobowiązany jest sprawdzić stan liczbowy uczniów przed wyruszeniem    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 każdego miejsca pobytu, w czasie zwiedzania, przejazdu oraz po przybyciu do punktu docelowego.</w:t>
      </w:r>
    </w:p>
    <w:p w14:paraId="0000058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Zabrania się prowadzenia wycieczek podczas burzy, wichury, śnieżycy, gołoledzi.</w:t>
      </w:r>
    </w:p>
    <w:p w14:paraId="0000058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W razie wypadku uczestników wycieczki stosuje się odpowiednio przepisy dotyczące postępowania w razie wypadków w szkołach i placówkach publicznych.</w:t>
      </w:r>
    </w:p>
    <w:p w14:paraId="0000058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Uczestnicy wycieczek i imprez powinni być objęci ubezpieczeniem od następstw nieszczęśliwych wypadków.</w:t>
      </w:r>
    </w:p>
    <w:p w14:paraId="00000586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58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05</w:t>
      </w:r>
    </w:p>
    <w:p w14:paraId="0000058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47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Dokumentacja wycieczki zawiera: </w:t>
      </w:r>
    </w:p>
    <w:p w14:paraId="00000589" w14:textId="77777777" w:rsidR="0054248E" w:rsidRDefault="007532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kartę wycieczki (wzór Librus),</w:t>
      </w:r>
    </w:p>
    <w:p w14:paraId="0000058A" w14:textId="77777777" w:rsidR="0054248E" w:rsidRDefault="007532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listę uczestników wycieczki (wzór Librus),</w:t>
      </w:r>
    </w:p>
    <w:p w14:paraId="0000058B" w14:textId="77777777" w:rsidR="0054248E" w:rsidRDefault="007532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regulamin zachowania się uczniów podczas wycieczki (zał. nr 1,) z którym uczniowie zostają zapoznani, co potwierdzają własnoręcznym podpisem,</w:t>
      </w:r>
    </w:p>
    <w:p w14:paraId="0000058C" w14:textId="77777777" w:rsidR="0054248E" w:rsidRDefault="007532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dowód ubezpieczenia wszystkich uczestników od następstw nieszczęśliwych wypadków.</w:t>
      </w:r>
    </w:p>
    <w:p w14:paraId="0000058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Dokumentacja wycieczki powinna być złożona w terminie minimum 2 dni przed jej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rozpoczęciem do zatwierdzenia przez Dyrektora szkoły.</w:t>
      </w:r>
    </w:p>
    <w:p w14:paraId="0000058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Rozliczenie wycieczki składa się oraz upublicznia ( dziennik Librus) w terminie 2 tygodni od dnia jej zakończenia.</w:t>
      </w:r>
    </w:p>
    <w:p w14:paraId="0000058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Po zakończeniu wycieczki całość dokumentacji powinna zostać przekaz</w:t>
      </w:r>
      <w:r>
        <w:rPr>
          <w:rFonts w:ascii="Times New Roman" w:eastAsia="Times New Roman" w:hAnsi="Times New Roman" w:cs="Times New Roman"/>
          <w:sz w:val="23"/>
          <w:szCs w:val="23"/>
        </w:rPr>
        <w:t>ana do sekretariatu szkoły.</w:t>
      </w:r>
    </w:p>
    <w:p w14:paraId="00000590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</w:rPr>
      </w:pPr>
    </w:p>
    <w:p w14:paraId="0000059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06</w:t>
      </w:r>
    </w:p>
    <w:p w14:paraId="00000592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59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Plan finansowy wycieczki po zaopiniowaniu przez rodziców uczniów biorących w niej udział, zatwierdza organizator wycieczki.</w:t>
      </w:r>
    </w:p>
    <w:p w14:paraId="0000059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Plan finansowy wycieczk</w:t>
      </w:r>
      <w:r>
        <w:rPr>
          <w:rFonts w:ascii="Times New Roman" w:eastAsia="Times New Roman" w:hAnsi="Times New Roman" w:cs="Times New Roman"/>
          <w:sz w:val="24"/>
          <w:szCs w:val="24"/>
        </w:rPr>
        <w:t>i musi określać ogólny koszt wycieczki, wysokość i źródła dochodu, koszt jednego uczestnika wycieczki oraz przewidywane koszty organizacyjne i programowe.</w:t>
      </w:r>
    </w:p>
    <w:p w14:paraId="0000059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Kierownik i opiekunowie nie ponoszą kosztów przejazdu i zakwaterowania. Wydatki z tego tytułu pokrywa się ze środków, o których mowa w ust.2</w:t>
      </w:r>
    </w:p>
    <w:p w14:paraId="0000059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Rozliczenia wycieczki dokonuje organizator, określając sposób zagospodarowania nadwyżki, ewentualnie uzupełni</w:t>
      </w:r>
      <w:r>
        <w:rPr>
          <w:rFonts w:ascii="Times New Roman" w:eastAsia="Times New Roman" w:hAnsi="Times New Roman" w:cs="Times New Roman"/>
          <w:sz w:val="24"/>
          <w:szCs w:val="24"/>
        </w:rPr>
        <w:t>enia niedoboru finansowego.</w:t>
      </w:r>
    </w:p>
    <w:p w14:paraId="0000059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Dowodami finansowymi są przede wszystkim podpisane przez rodziców lub uczniów listy wpłat oraz rachunki, faktury i bilety wydawane przez uprawnione do danego rodzaju działalności podmioty gospodarcze (w wyjątkowych przypadkac</w:t>
      </w:r>
      <w:r>
        <w:rPr>
          <w:rFonts w:ascii="Times New Roman" w:eastAsia="Times New Roman" w:hAnsi="Times New Roman" w:cs="Times New Roman"/>
          <w:sz w:val="24"/>
          <w:szCs w:val="24"/>
        </w:rPr>
        <w:t>h mogą to być oświadczenia o poniesionym wydatku podpisane przez kierownika wycieczki oraz wszystkich opiekunów, jednak wydatki te nie mogą przekroczyć 20% kosztów wycieczki).</w:t>
      </w:r>
    </w:p>
    <w:p w14:paraId="00000598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99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14:paraId="0000059A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14:paraId="0000059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07</w:t>
      </w:r>
    </w:p>
    <w:p w14:paraId="0000059C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59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Kierownikiem szkolnej wycieczki krajoznawczo-turystycznej może zostać  nauczyciel zatrudniony w ZPO w Koniecznie lub osoba spoza szkoły mająca uprawnienia kierownika wycieczek.</w:t>
      </w:r>
    </w:p>
    <w:p w14:paraId="0000059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Kierownikiem imprezy, o której mowa w §1 ust.2c może być nauczyciel posiadający uprawnienia do kierowania tego typu formami działalności krajoznawczo-turystycznej.</w:t>
      </w:r>
    </w:p>
    <w:p w14:paraId="0000059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Do podstawowych obowiązków kierownika wycieczki należy:</w:t>
      </w:r>
    </w:p>
    <w:p w14:paraId="000005A0" w14:textId="77777777" w:rsidR="0054248E" w:rsidRDefault="0075326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opracowanie harmonogramu, program</w:t>
      </w:r>
      <w:r>
        <w:rPr>
          <w:rFonts w:ascii="Times New Roman" w:eastAsia="Times New Roman" w:hAnsi="Times New Roman" w:cs="Times New Roman"/>
          <w:sz w:val="24"/>
          <w:szCs w:val="24"/>
        </w:rPr>
        <w:t>u i regulaminu wycieczki,</w:t>
      </w:r>
    </w:p>
    <w:p w14:paraId="000005A1" w14:textId="77777777" w:rsidR="0054248E" w:rsidRDefault="0075326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zapewnienie warunków do pełnej realizacji programu wycieczki oraz sprawowanie nadzoru w tym zakresie,</w:t>
      </w:r>
    </w:p>
    <w:p w14:paraId="000005A2" w14:textId="77777777" w:rsidR="0054248E" w:rsidRDefault="0075326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określenie zadań dla opiekuna wycieczki,</w:t>
      </w:r>
    </w:p>
    <w:p w14:paraId="000005A3" w14:textId="77777777" w:rsidR="0054248E" w:rsidRDefault="0075326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zapoznanie uczestników z zasadami bezpieczeństwa oraz zapewnienia warunków do ich przes</w:t>
      </w:r>
      <w:r>
        <w:rPr>
          <w:rFonts w:ascii="Times New Roman" w:eastAsia="Times New Roman" w:hAnsi="Times New Roman" w:cs="Times New Roman"/>
          <w:sz w:val="24"/>
          <w:szCs w:val="24"/>
        </w:rPr>
        <w:t>trzegania,</w:t>
      </w:r>
    </w:p>
    <w:p w14:paraId="000005A4" w14:textId="77777777" w:rsidR="0054248E" w:rsidRDefault="0075326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nadzór nad zaopatrzeniem uczestników wycieczki w niezbędny, </w:t>
      </w:r>
      <w:r>
        <w:t>sprawny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sprzęt</w:t>
      </w:r>
      <w: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i ekwipunek oraz apteczkę pierwszej pomocy,</w:t>
      </w:r>
    </w:p>
    <w:p w14:paraId="000005A5" w14:textId="77777777" w:rsidR="0054248E" w:rsidRDefault="0075326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organizacja transportu, wyżywienia i noclegów,</w:t>
      </w:r>
    </w:p>
    <w:p w14:paraId="000005A6" w14:textId="77777777" w:rsidR="0054248E" w:rsidRDefault="0075326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projektu finansowego i przedstawienie go rodzicom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akceptacji,</w:t>
      </w:r>
    </w:p>
    <w:p w14:paraId="000005A7" w14:textId="77777777" w:rsidR="0054248E" w:rsidRDefault="0075326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dysponowanie środkami finansowymi przeznaczonymi na organizację wycieczki,</w:t>
      </w:r>
    </w:p>
    <w:p w14:paraId="000005A8" w14:textId="77777777" w:rsidR="0054248E" w:rsidRDefault="0075326C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podsumowanie, ocena i rozliczenie finansowe wycieczki po jej zakończeniu.</w:t>
      </w:r>
    </w:p>
    <w:p w14:paraId="000005A9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A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08</w:t>
      </w:r>
    </w:p>
    <w:p w14:paraId="000005AB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5A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 Opiekunami wycieczki powinni być nauczyciele albo w uzgodnieniu z Dyrektorem szkoły – rodzice uczniów biorących udział w wycieczce.</w:t>
      </w:r>
    </w:p>
    <w:p w14:paraId="000005A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Przy wyjściu (wyjeździe) z uczniami poza teren szkoły w obrębie tej samej miejscowości na wycieczki krajoznawczo-turystyczne, przedmiotowe i wszelkie inne powinien być zapewniony przynajmniej 1 opiekun dla grupy 30 uczniów.</w:t>
      </w:r>
    </w:p>
    <w:p w14:paraId="000005A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Przy wyjściu (wyjeździe)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uczniami poza miejscowość, która jest siedzibą szkoły, powinien być zapewniony 1 opiekun dla grupy 15 uczniów.</w:t>
      </w:r>
    </w:p>
    <w:p w14:paraId="000005A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O zwiększeniu liczby opiekunów ponad przyjęte normy może zdecydować kierownik wycieczki lub rodzice uczniów, zatwierdzając plan finansowy wycieczki.</w:t>
      </w:r>
    </w:p>
    <w:p w14:paraId="000005B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W przypadku większej niż 1 liczby opiekunów, przynajmniej jednym z nich powinien być nauczyciel.</w:t>
      </w:r>
    </w:p>
    <w:p w14:paraId="000005B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6. D</w:t>
      </w:r>
      <w:r>
        <w:rPr>
          <w:rFonts w:ascii="Times New Roman" w:eastAsia="Times New Roman" w:hAnsi="Times New Roman" w:cs="Times New Roman"/>
          <w:sz w:val="24"/>
          <w:szCs w:val="24"/>
        </w:rPr>
        <w:t>o podstawowych obowiązków opiekuna wycieczki należy:</w:t>
      </w:r>
    </w:p>
    <w:p w14:paraId="000005B2" w14:textId="77777777" w:rsidR="0054248E" w:rsidRDefault="007532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sprawowanie opieki nad powierzonymi mu uczestnikami wycieczki,</w:t>
      </w:r>
    </w:p>
    <w:p w14:paraId="000005B3" w14:textId="77777777" w:rsidR="0054248E" w:rsidRDefault="007532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współdziałanie z kierownikiem wycieczki w zakresie realizacji programu i harmonogramu wycieczki,</w:t>
      </w:r>
    </w:p>
    <w:p w14:paraId="000005B4" w14:textId="77777777" w:rsidR="0054248E" w:rsidRDefault="007532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nadzór nad przestrzeganiem regulaminu wycie</w:t>
      </w:r>
      <w:r>
        <w:rPr>
          <w:rFonts w:ascii="Times New Roman" w:eastAsia="Times New Roman" w:hAnsi="Times New Roman" w:cs="Times New Roman"/>
          <w:sz w:val="24"/>
          <w:szCs w:val="24"/>
        </w:rPr>
        <w:t>czki przez wszystkich uczestników</w:t>
      </w:r>
      <w:r>
        <w:t>,</w:t>
      </w:r>
    </w:p>
    <w:p w14:paraId="000005B5" w14:textId="77777777" w:rsidR="0054248E" w:rsidRDefault="007532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wykonywanie zadań zleconych przez kierownika wycieczki.</w:t>
      </w:r>
    </w:p>
    <w:p w14:paraId="000005B6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B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09</w:t>
      </w:r>
    </w:p>
    <w:p w14:paraId="000005B8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5B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 sprawach nieokreślonych regulaminem stosuje się odpowiednie przepisy Kodeksu Pracy, Statutu Szkoły, rozporządzeń MEN w sprawie ogólnych przepisów bezpieczeństwa i higieny w szkołach i w sprawie organizowania przez szkoły turystyki i krajoznawstwa.</w:t>
      </w:r>
    </w:p>
    <w:p w14:paraId="000005B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Przed każdą wycieczką nauczyciel zobowiązany jest do przypomnienia zasad bezpieczeństwa podczas wycieczki, w tym również zasad poruszania się po drogach i ulicach.</w:t>
      </w:r>
    </w:p>
    <w:p w14:paraId="000005BB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B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  <w:r>
        <w:rPr>
          <w:b/>
        </w:rPr>
        <w:t>0</w:t>
      </w:r>
    </w:p>
    <w:p w14:paraId="000005BD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5B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Prowadzenie wycieczek, które nie są związane z realizacją treści przedmiotu lub j</w:t>
      </w:r>
      <w:r>
        <w:rPr>
          <w:rFonts w:ascii="Times New Roman" w:eastAsia="Times New Roman" w:hAnsi="Times New Roman" w:cs="Times New Roman"/>
          <w:sz w:val="24"/>
          <w:szCs w:val="24"/>
        </w:rPr>
        <w:t>ednostki modułowej, a odbywają się podczas zajęć lekcyjnych i ewentualnie nieznacznie wykraczających czasowo poza czas trwania zajęć, również wymaga się odrębnej zgody rodziców.</w:t>
      </w:r>
    </w:p>
    <w:p w14:paraId="000005BF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C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Do takiego rodzaju wycieczek zaliczamy:</w:t>
      </w:r>
    </w:p>
    <w:p w14:paraId="000005C1" w14:textId="77777777" w:rsidR="0054248E" w:rsidRDefault="0075326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wycieczki do kina, teatru, muzeum, na wystawę itp.,</w:t>
      </w:r>
    </w:p>
    <w:p w14:paraId="000005C2" w14:textId="77777777" w:rsidR="0054248E" w:rsidRDefault="0075326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konkursach,</w:t>
      </w:r>
    </w:p>
    <w:p w14:paraId="000005C3" w14:textId="77777777" w:rsidR="0054248E" w:rsidRDefault="0075326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zawody sportowe,</w:t>
      </w:r>
    </w:p>
    <w:p w14:paraId="000005C4" w14:textId="77777777" w:rsidR="0054248E" w:rsidRDefault="0075326C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udział w wolontariacie lub innych akcji o tym charakterze.</w:t>
      </w:r>
    </w:p>
    <w:p w14:paraId="000005C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Nauczyciel prowadzący wycieczkę przygotowuje kartę wycieczki zgodnie z zapisami par. 3 pkt. 2, 3, 4 oraz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par. 5 pkt. 2. w porozumieniu z wychowawcą klasy, z której jest uczestnik wycieczki (potrzeba ta wynika z zasad funkcjonowania dziennika Librus).</w:t>
      </w:r>
    </w:p>
    <w:p w14:paraId="000005C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4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Na karcie wycieczki powinna zostać sprawdzona obecność uczniów na wycieczce, co stanowić będzie podstawę d</w:t>
      </w:r>
      <w:r>
        <w:rPr>
          <w:rFonts w:ascii="Times New Roman" w:eastAsia="Times New Roman" w:hAnsi="Times New Roman" w:cs="Times New Roman"/>
          <w:sz w:val="24"/>
          <w:szCs w:val="24"/>
        </w:rPr>
        <w:t>o wprowadzenia wpisu do dziennika.</w:t>
      </w:r>
    </w:p>
    <w:p w14:paraId="000005C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Kartę wycieczki nauczyciel prowadzący przekazuje wychowawcy, który uzupełnia w dzienniku frekwencję, po czym oryginał karty zostaje złożony w sekretariacie uczniowskim.</w:t>
      </w:r>
    </w:p>
    <w:p w14:paraId="000005C8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5C9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5C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  <w:r>
        <w:rPr>
          <w:b/>
        </w:rPr>
        <w:t>1</w:t>
      </w:r>
    </w:p>
    <w:p w14:paraId="000005CB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</w:pPr>
    </w:p>
    <w:p w14:paraId="000005C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Wycieczki przedmiotowe wynikają z potrzeby realizacji podstawy przedmiotowej i są realizowane podczas danej lekcji/jednostki modułowej.</w:t>
      </w:r>
    </w:p>
    <w:p w14:paraId="000005C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Ten rodzaj wycieczki nie wymaga przygotowania karty wycieczki, ani posiadania zgody rodziców uczniów.</w:t>
      </w:r>
    </w:p>
    <w:p w14:paraId="000005C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Zamiar zorga</w:t>
      </w:r>
      <w:r>
        <w:rPr>
          <w:rFonts w:ascii="Times New Roman" w:eastAsia="Times New Roman" w:hAnsi="Times New Roman" w:cs="Times New Roman"/>
          <w:sz w:val="24"/>
          <w:szCs w:val="24"/>
        </w:rPr>
        <w:t>nizowania wycieczki przedmiotowej nauczyciel organizujący wycieczkę zgłasza dyrekcji szkoły.</w:t>
      </w:r>
    </w:p>
    <w:p w14:paraId="000005C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W temacie lekcji nauczyciel organizujący wycieczkę podaje obok tematu zajęć również miejsce ich przeprowadzania.</w:t>
      </w:r>
    </w:p>
    <w:p w14:paraId="000005D0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5D1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5D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  <w:r>
        <w:rPr>
          <w:b/>
        </w:rPr>
        <w:t>7</w:t>
      </w:r>
    </w:p>
    <w:p w14:paraId="000005D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Współdziałanie ze stowarzyszeniam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 i innymi organizacjami w zakresie działalności innowacyjnej</w:t>
      </w:r>
    </w:p>
    <w:p w14:paraId="000005D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12</w:t>
      </w:r>
    </w:p>
    <w:p w14:paraId="000005D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Innowacja może obejmować wszystkie lub wybrane zajęcia edukacyjne w Szkole, całą Szkołę lub jej część i polega w szczególności na modyfikacji metod i sposobów nauczania przy zachowaniu celów i treści nauczania.</w:t>
      </w:r>
    </w:p>
    <w:p w14:paraId="000005D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Rozpoczęcie innowacji jest możliwe pod war</w:t>
      </w:r>
      <w:r>
        <w:rPr>
          <w:rFonts w:ascii="Times New Roman" w:eastAsia="Times New Roman" w:hAnsi="Times New Roman" w:cs="Times New Roman"/>
          <w:sz w:val="24"/>
          <w:szCs w:val="24"/>
        </w:rPr>
        <w:t>unkiem posiadania przez Szkołę odpowiednich środków finansowych, a także warunków kadrowych i organizacyjnych umożliwiających przeprowadzenie innowacji.</w:t>
      </w:r>
    </w:p>
    <w:p w14:paraId="000005D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13</w:t>
      </w:r>
    </w:p>
    <w:p w14:paraId="000005D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prowadzi działalność innowacyjną we współpracy ze stowarzyszeniami i innymi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organizacjami,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których cele określone w Statucie obejmują swoim zakresem zadania objęte innowacją.</w:t>
      </w:r>
    </w:p>
    <w:p w14:paraId="000005D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14</w:t>
      </w:r>
    </w:p>
    <w:p w14:paraId="000005D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Współpraca, o której mowa w § 88 Statutu, polega w szczególności na:</w:t>
      </w:r>
    </w:p>
    <w:p w14:paraId="000005DB" w14:textId="77777777" w:rsidR="0054248E" w:rsidRDefault="0075326C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informowaniu o celach i okresie trwania innowacji, w szczególności na stronie internetowej Szkoły i organu prowadzącego Szkołę, jak również korespondencyjnie (listownie i w drodze elektronicznej);</w:t>
      </w:r>
    </w:p>
    <w:p w14:paraId="000005D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organizowaniu spotkań z przedstawicielami stowarzy</w:t>
      </w:r>
      <w:r>
        <w:rPr>
          <w:rFonts w:ascii="Times New Roman" w:eastAsia="Times New Roman" w:hAnsi="Times New Roman" w:cs="Times New Roman"/>
          <w:sz w:val="24"/>
          <w:szCs w:val="24"/>
        </w:rPr>
        <w:t>szeń i innych organizacji;</w:t>
      </w:r>
    </w:p>
    <w:p w14:paraId="000005D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3)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opiniowaniu i konsultowaniu projektu innowacji w dziedzinach stanowiących</w:t>
      </w:r>
    </w:p>
    <w:p w14:paraId="000005D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obszary wspólnych zainteresowań;</w:t>
      </w:r>
    </w:p>
    <w:p w14:paraId="000005D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4)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tworzeniu wspólnych zespołów o charakterze doradczym i konsultacyjnym</w:t>
      </w:r>
    </w:p>
    <w:p w14:paraId="000005E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uczestniczą</w:t>
      </w:r>
      <w:r>
        <w:rPr>
          <w:rFonts w:ascii="Times New Roman" w:eastAsia="Times New Roman" w:hAnsi="Times New Roman" w:cs="Times New Roman"/>
          <w:sz w:val="24"/>
          <w:szCs w:val="24"/>
        </w:rPr>
        <w:t>cych w prowadzeniu innowacji;</w:t>
      </w:r>
    </w:p>
    <w:p w14:paraId="000005E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5)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promowaniu realizowanej innowacji.</w:t>
      </w:r>
    </w:p>
    <w:p w14:paraId="000005E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W celu realizacji współpracy Szkoła zawiera ze stowarzyszeniem lub inną organizacją porozumienie, w którym w szczególności określa się prawa i obowiązki stron umowy, czas jej trwa</w:t>
      </w:r>
      <w:r>
        <w:rPr>
          <w:rFonts w:ascii="Times New Roman" w:eastAsia="Times New Roman" w:hAnsi="Times New Roman" w:cs="Times New Roman"/>
          <w:sz w:val="24"/>
          <w:szCs w:val="24"/>
        </w:rPr>
        <w:t>nia i warunki rozwiązania.</w:t>
      </w:r>
    </w:p>
    <w:p w14:paraId="000005E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Rozdział 1</w:t>
      </w:r>
      <w:r>
        <w:rPr>
          <w:b/>
        </w:rPr>
        <w:t>8</w:t>
      </w:r>
    </w:p>
    <w:p w14:paraId="000005E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Organizacja </w:t>
      </w: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highlight w:val="white"/>
        </w:rPr>
        <w:t>i prowadzenie zajęć z wykorzystaniem metod i technik kształcenia na odległość</w:t>
      </w:r>
    </w:p>
    <w:p w14:paraId="000005E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15</w:t>
      </w:r>
    </w:p>
    <w:p w14:paraId="000005E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Zasady ogólne</w:t>
      </w:r>
    </w:p>
    <w:p w14:paraId="000005E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1B1B1B"/>
        </w:rPr>
      </w:pPr>
      <w:r>
        <w:t xml:space="preserve">1.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Zajęcia w formie zdalnej organizowane są w sytuacji, gdy zajęcia nie mogą być prowadzone na terenie szkoły/placówki z powodu:</w:t>
      </w:r>
    </w:p>
    <w:p w14:paraId="000005E8" w14:textId="77777777" w:rsidR="0054248E" w:rsidRDefault="0075326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zagrożenia bezpieczeństwa uczniów w związku z organizacją i przebiegiem imprez</w:t>
      </w:r>
      <w:r>
        <w:rPr>
          <w:color w:val="1B1B1B"/>
        </w:rPr>
        <w:t xml:space="preserve">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ogólnopolskich lub międzynarodowych, </w:t>
      </w:r>
    </w:p>
    <w:p w14:paraId="000005E9" w14:textId="77777777" w:rsidR="0054248E" w:rsidRDefault="0075326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nieodpowiedniej temperatury zewnętrznej lub w pomieszczeniach, w których są prowadzone zajęcia z uczniami, </w:t>
      </w:r>
    </w:p>
    <w:p w14:paraId="000005EA" w14:textId="77777777" w:rsidR="0054248E" w:rsidRDefault="0075326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sytuacji epidemiologicznej lub innego nadzwyczajnego zdarzenia zagrażającego bezpieczeństwu lub zdrowiu uczniów.</w:t>
      </w:r>
    </w:p>
    <w:p w14:paraId="000005E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1B1B1B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Zasady w sytuacji nauczania zdal</w:t>
      </w:r>
      <w:r>
        <w:rPr>
          <w:rFonts w:ascii="Times New Roman" w:eastAsia="Times New Roman" w:hAnsi="Times New Roman" w:cs="Times New Roman"/>
          <w:sz w:val="24"/>
          <w:szCs w:val="24"/>
        </w:rPr>
        <w:t>nego mają zastosowanie w sytuacji, gdy decyzją Ministra właściwego do spraw oświaty lub Organu sprawującego nadzór pedagogiczny Dyrektor szkoły zdecyduje, kierując się dobrem uczniów, zamknąć placówkę szkolną, co uniemożliwi realizację zadań statutowych Sz</w:t>
      </w:r>
      <w:r>
        <w:rPr>
          <w:rFonts w:ascii="Times New Roman" w:eastAsia="Times New Roman" w:hAnsi="Times New Roman" w:cs="Times New Roman"/>
          <w:sz w:val="24"/>
          <w:szCs w:val="24"/>
        </w:rPr>
        <w:t>koły w tradycyjnym trybie.</w:t>
      </w:r>
    </w:p>
    <w:p w14:paraId="000005E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16</w:t>
      </w:r>
    </w:p>
    <w:p w14:paraId="000005E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1B1B1B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Zadania Dyrektora</w:t>
      </w:r>
    </w:p>
    <w:p w14:paraId="000005E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color w:val="1B1B1B"/>
        </w:rPr>
        <w:t xml:space="preserve">1. 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Przekazuje uczniom, rodzicom i nauczycielom informację o sposobie i trybie realizacji </w:t>
      </w:r>
    </w:p>
    <w:p w14:paraId="000005E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1B1B1B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zadań tej jednostki w okresie czasowego ograniczenia jej funkcjonowania.</w:t>
      </w:r>
    </w:p>
    <w:p w14:paraId="000005F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1B1B1B"/>
        </w:rPr>
      </w:pPr>
      <w:r>
        <w:rPr>
          <w:color w:val="1B1B1B"/>
        </w:rPr>
        <w:t xml:space="preserve">2.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Koordynuje współpracę nauczycieli z uczniami lub rodzicami, uwzględniając potrzeby edukacyjne i możliwości psychofizyczne dzieci i uczniów, w tym dzieci i uczniów objętych kształceniem specjalnym, dzieci objętych wczesnym wspomaganiem rozwoju lub uczęszcza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jących na zajęcia rewalidacyjno-wychowawcze.</w:t>
      </w:r>
    </w:p>
    <w:p w14:paraId="000005F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1B1B1B"/>
        </w:rPr>
      </w:pPr>
      <w:r>
        <w:rPr>
          <w:color w:val="1B1B1B"/>
        </w:rPr>
        <w:t xml:space="preserve">3. 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Ustala, we współpracy z nauczycielami, tygodniowy zakres treści nauczania do zrealizowania w poszczególnych oddziałach klas (semestrów) oraz na zajęciach realizowanych w formach pozaszkolnych, uwzględniając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w szczególności:</w:t>
      </w:r>
    </w:p>
    <w:p w14:paraId="000005F2" w14:textId="77777777" w:rsidR="0054248E" w:rsidRDefault="0075326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równomierne obciążenie uczniów w poszczególnych dniach tygodnia,</w:t>
      </w:r>
    </w:p>
    <w:p w14:paraId="000005F3" w14:textId="77777777" w:rsidR="0054248E" w:rsidRDefault="0075326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zróżnicowanie zajęć w każdym dniu,</w:t>
      </w:r>
    </w:p>
    <w:p w14:paraId="000005F4" w14:textId="77777777" w:rsidR="0054248E" w:rsidRDefault="0075326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możliwości psychofizyczne uczniów podejmowania intensywnego wysiłku umysłowego w ciągu dnia,</w:t>
      </w:r>
    </w:p>
    <w:p w14:paraId="000005F5" w14:textId="77777777" w:rsidR="0054248E" w:rsidRDefault="0075326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łączenie przemienne kształcenia z użyciem monitorów ekranowych i bez ich użycia,</w:t>
      </w:r>
    </w:p>
    <w:p w14:paraId="000005F6" w14:textId="77777777" w:rsidR="0054248E" w:rsidRDefault="0075326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ograniczenia wynikające ze specyfiki zajęć;</w:t>
      </w:r>
    </w:p>
    <w:p w14:paraId="000005F7" w14:textId="77777777" w:rsidR="0054248E" w:rsidRDefault="0075326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konieczności zapewnienia bezpieczeństwa wynikającego ze specyfiki zajęć.</w:t>
      </w:r>
    </w:p>
    <w:p w14:paraId="000005F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color w:val="1B1B1B"/>
        </w:rPr>
        <w:lastRenderedPageBreak/>
        <w:t xml:space="preserve">4. 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Ustala, we współpracy z nauczycielami, sposób monitorowania postępów uczniów oraz sposób weryfikacji wiedzy i umiejętności uczniów, w tym również informowania uczniów lub rodziców o postępach ucznia w nauce, a także uzyskanych przez niego ocenach.</w:t>
      </w:r>
    </w:p>
    <w:p w14:paraId="000005F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1B1B1B"/>
        </w:rPr>
      </w:pPr>
      <w:r>
        <w:rPr>
          <w:color w:val="1B1B1B"/>
        </w:rPr>
        <w:t xml:space="preserve">5.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Ustal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a warunki i sposób przeprowadzania egzaminu klasyfikacyjnego, egzaminu poprawkowego, egzaminu semestralnego i sprawdzianu wiadomości i umiejętności oraz warunki i sposób ustalania rocznej oceny klasyfikacyjnej zachowania w przypadku wniesienia zastrzeżenia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do trybu ustalenia tej oceny, o których mowa w rozdziale 3a ustawy z dnia 7 września 1991 r. o systemie oświaty (Dz. U. z 2019 r. poz. 1481, 1818 i 2197), a także warunki              i sposób zaliczania zajęć realizowanych w formach pozaszkolnych.</w:t>
      </w:r>
    </w:p>
    <w:p w14:paraId="000005F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1B1B1B"/>
        </w:rPr>
      </w:pPr>
      <w:r>
        <w:rPr>
          <w:color w:val="1B1B1B"/>
        </w:rPr>
        <w:t xml:space="preserve">6.   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Ustala sposób dokumentowania realizacji zadań szkoły.</w:t>
      </w:r>
    </w:p>
    <w:p w14:paraId="000005F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color w:val="1B1B1B"/>
        </w:rPr>
        <w:t xml:space="preserve">7.  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Wskazuje, we współpracy z nauczycielami, źródła i materiały niezbędne do realizacji zajęć,           w tym materiały w postaci elektronicznej, z których uczniowie lub rodzice mogą korzystać.</w:t>
      </w:r>
    </w:p>
    <w:p w14:paraId="000005F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8. Zap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ewnia każdemu uczniowi lub rodzicom możliwość konsultacji z nauczycielem prowadzącym zajęcia oraz przekazuje im informację o formie i terminach tych konsultacji.</w:t>
      </w:r>
    </w:p>
    <w:p w14:paraId="000005FD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</w:p>
    <w:p w14:paraId="000005F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1B1B1B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9. W uzasadnionych przypadkach, w okresie prowadzenia zajęć z wykorzystaniem metod          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        i technik kształcenia odległość, dyrektor, w porozumieniu z radą pedagogiczną, może czasowo zmodyfikować odpowiednio:</w:t>
      </w:r>
    </w:p>
    <w:p w14:paraId="000005FF" w14:textId="77777777" w:rsidR="0054248E" w:rsidRDefault="0075326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zakres treści nauczania wynikający z realizowanych programów nauczania oraz ramowych planów nauczania do zrealizowania w poszczególnych oddziałach klas (semestrów);</w:t>
      </w:r>
    </w:p>
    <w:p w14:paraId="00000600" w14:textId="77777777" w:rsidR="0054248E" w:rsidRDefault="0075326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tygodniowy zakres treści nauczania zajęć realizowanych w formach pozaszkolnych;</w:t>
      </w:r>
    </w:p>
    <w:p w14:paraId="00000601" w14:textId="77777777" w:rsidR="0054248E" w:rsidRDefault="0075326C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B1B1B"/>
          <w:sz w:val="24"/>
          <w:szCs w:val="24"/>
        </w:rPr>
      </w:pP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 xml:space="preserve">tygodniowy </w:t>
      </w:r>
      <w:r>
        <w:rPr>
          <w:rFonts w:ascii="Times New Roman" w:eastAsia="Times New Roman" w:hAnsi="Times New Roman" w:cs="Times New Roman"/>
          <w:color w:val="1B1B1B"/>
          <w:sz w:val="24"/>
          <w:szCs w:val="24"/>
        </w:rPr>
        <w:t>lub semestralny rozkład zajęć w zakresie prowadzonych w szkole zajęć                         z wykorzystaniem metod i technik kształcenia na odległość.</w:t>
      </w:r>
    </w:p>
    <w:p w14:paraId="0000060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rPr>
          <w:color w:val="1B1B1B"/>
        </w:rPr>
        <w:t xml:space="preserve">10.  </w:t>
      </w:r>
      <w:r>
        <w:rPr>
          <w:rFonts w:ascii="Times New Roman" w:eastAsia="Times New Roman" w:hAnsi="Times New Roman" w:cs="Times New Roman"/>
          <w:sz w:val="24"/>
          <w:szCs w:val="24"/>
        </w:rPr>
        <w:t>W przypadku prowadzenia zajęć z wykorzystaniem metod i technik kształcenia na odległość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związku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zawieszeniem zajęć, dyrektor, w porozumieniu z radą pedagogiczną i radą rodziców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ustala potrzebę modyfikacji w trakcie roku szkolnego realizowanego programu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wychowawczo-profilaktycznego i modyfikuje ten program.</w:t>
      </w:r>
    </w:p>
    <w:p w14:paraId="0000060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t xml:space="preserve">11.  </w:t>
      </w:r>
      <w:r>
        <w:rPr>
          <w:rFonts w:ascii="Times New Roman" w:eastAsia="Times New Roman" w:hAnsi="Times New Roman" w:cs="Times New Roman"/>
          <w:sz w:val="24"/>
          <w:szCs w:val="24"/>
        </w:rPr>
        <w:t>W okresie prowadzenia zajęć z wykorzys</w:t>
      </w:r>
      <w:r>
        <w:rPr>
          <w:rFonts w:ascii="Times New Roman" w:eastAsia="Times New Roman" w:hAnsi="Times New Roman" w:cs="Times New Roman"/>
          <w:sz w:val="24"/>
          <w:szCs w:val="24"/>
        </w:rPr>
        <w:t>taniem metod i technik kształcenia na odległość dyrektor przekazuje uczniom, rodzicom i nauczycielom informację o sposobie i trybie realizacji zadań w zakresie organizacji kształcenia specjalnego, pomocy psychologiczno-pedagogicznej, indywidualnego nauczan</w:t>
      </w:r>
      <w:r>
        <w:rPr>
          <w:rFonts w:ascii="Times New Roman" w:eastAsia="Times New Roman" w:hAnsi="Times New Roman" w:cs="Times New Roman"/>
          <w:sz w:val="24"/>
          <w:szCs w:val="24"/>
        </w:rPr>
        <w:t>ia, zajęć rewalidacyjno-wychowawczych, zajęć wczesnego wspomagania rozwoju dziecka.</w:t>
      </w:r>
    </w:p>
    <w:p w14:paraId="0000060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t xml:space="preserve">12.   </w:t>
      </w:r>
      <w:r>
        <w:rPr>
          <w:rFonts w:ascii="Times New Roman" w:eastAsia="Times New Roman" w:hAnsi="Times New Roman" w:cs="Times New Roman"/>
          <w:sz w:val="24"/>
          <w:szCs w:val="24"/>
        </w:rPr>
        <w:t>W przypadku ucznia, który z uwagi na rodzaj niepełnosprawności nie może realizować zajęć z wykorzystaniem metod i technik kształcenia na odległość w miejscu zamieszka</w:t>
      </w:r>
      <w:r>
        <w:rPr>
          <w:rFonts w:ascii="Times New Roman" w:eastAsia="Times New Roman" w:hAnsi="Times New Roman" w:cs="Times New Roman"/>
          <w:sz w:val="24"/>
          <w:szCs w:val="24"/>
        </w:rPr>
        <w:t>nia, dyrektor, na wniosek rodziców ucznia, organizuje dla tego ucznia zajęcia na terenie szkoły</w:t>
      </w:r>
      <w:r>
        <w:t>,</w:t>
      </w:r>
    </w:p>
    <w:p w14:paraId="00000605" w14:textId="77777777" w:rsidR="0054248E" w:rsidRDefault="0075326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bezpośrednim kontakcie z nauczycielem lub inną osobą prowadzącą zajęcia lub</w:t>
      </w:r>
    </w:p>
    <w:p w14:paraId="00000606" w14:textId="77777777" w:rsidR="0054248E" w:rsidRDefault="0075326C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wykorzystaniem metod i technik kształcenia na odległość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jeżeli jest możliwe zapewnienie bezpiecznych i higienicznych warunków nauki na terenie szkoły, oraz jeżeli na danym terenie nie występują zdarzenia, które mogą zagrozić bezpieczeństwu lub zdrowiu ucznia.</w:t>
      </w:r>
    </w:p>
    <w:p w14:paraId="0000060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  <w:r>
        <w:t xml:space="preserve">13.  </w:t>
      </w:r>
      <w:r>
        <w:rPr>
          <w:rFonts w:ascii="Times New Roman" w:eastAsia="Times New Roman" w:hAnsi="Times New Roman" w:cs="Times New Roman"/>
          <w:sz w:val="24"/>
          <w:szCs w:val="24"/>
        </w:rPr>
        <w:t>W przypadku ucznia, który z uwagi na trudną sytuację rodzinną nie może realizować zajęć             z wykorzystaniem metod i technik kształcenia na odległość w miejscu zamieszkania, dyrektor, na wniosek rodziców ucznia, może zorganizować dla tego ucznia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jęcia na terenie szkoły,                       z wykorzystaniem metod i technik kształcenia na odległość, jeżeli jest możliwe zapewnienie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bezpiecznych i higienicznych warunków nauki na terenie szkoły oraz na danym terenie nie występują zdarzenia, które mog</w:t>
      </w:r>
      <w:r>
        <w:rPr>
          <w:rFonts w:ascii="Times New Roman" w:eastAsia="Times New Roman" w:hAnsi="Times New Roman" w:cs="Times New Roman"/>
          <w:sz w:val="24"/>
          <w:szCs w:val="24"/>
        </w:rPr>
        <w:t>ą zagrozić bezpieczeństwu lub zdrowiu ucznia.</w:t>
      </w:r>
    </w:p>
    <w:p w14:paraId="0000060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</w:rPr>
        <w:t>Godzina zajęć prowadzonych przez nauczyciela z wykorzystaniem metod i technik kształcenia na odległość trwa 45 minut. W uzasadnionych przypadkach dyrektor może dopuścić prowadzenie zajęć edukacyjnych w czas</w:t>
      </w:r>
      <w:r>
        <w:rPr>
          <w:rFonts w:ascii="Times New Roman" w:eastAsia="Times New Roman" w:hAnsi="Times New Roman" w:cs="Times New Roman"/>
          <w:sz w:val="24"/>
          <w:szCs w:val="24"/>
        </w:rPr>
        <w:t>ie nie krótszym niż 30 minut i nie dłuższym niż 60 minut.</w:t>
      </w:r>
    </w:p>
    <w:p w14:paraId="0000060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17</w:t>
      </w:r>
    </w:p>
    <w:p w14:paraId="0000060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Zadania Rady Pedagogicznej</w:t>
      </w:r>
      <w:r>
        <w:t>:</w:t>
      </w:r>
    </w:p>
    <w:p w14:paraId="0000060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Posiedzenia Rady Pedagogicznej odbywają się </w:t>
      </w:r>
      <w: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>, za ich organizację oraz koordynację odpowiada Dyrektor placówki.</w:t>
      </w:r>
    </w:p>
    <w:p w14:paraId="0000060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Podczas posiedzeń on-line Rada Pedagogiczna może głosować, zatwierdzać wszelkie uchwały niezbędne do prawidłowego przebiegu procesu edukacji. </w:t>
      </w:r>
    </w:p>
    <w:p w14:paraId="0000060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Zebrania Rady Pedagogicznej on-line odbywają się poprzez platformę Microsoft – 365 lub inną aplikację, członko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wie Rady Pedagogicznej głosują poprzez podniesienie ręki bądź poprzez </w:t>
      </w:r>
      <w:r>
        <w:t>odpowiedź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ustną lub pisemną przesłaną przez e-mail do dyrektora szkoły.</w:t>
      </w:r>
    </w:p>
    <w:p w14:paraId="0000060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Nauczyciele przygotowują zajęcia on-line oraz sposoby przekazywania materiałów                          i komun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ikowania się z uczniami i ich rodzicami. </w:t>
      </w:r>
    </w:p>
    <w:p w14:paraId="0000060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Wychowawca zobowiązany jest do utrzymywania ścisłego kontaktu z nauczycielami uczącymi w jego klasie oraz rodzicami jego wychowanków oraz z pedagogiem i psychologiem szkolnym              i przekazywania informa</w:t>
      </w:r>
      <w:r>
        <w:rPr>
          <w:rFonts w:ascii="Times New Roman" w:eastAsia="Times New Roman" w:hAnsi="Times New Roman" w:cs="Times New Roman"/>
          <w:sz w:val="24"/>
          <w:szCs w:val="24"/>
        </w:rPr>
        <w:t>cji zwrotnych Dyrektorowi szkoły.</w:t>
      </w:r>
    </w:p>
    <w:p w14:paraId="0000061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Pedagog szkolny i psycholog udziela wsparcia pedagogiczno-psychologicznego uczniom i ich rodzinom. Ściśle współpracuje z nauczycielami i rodzicami uczniów. Prowadzi zajęcia on-line               z tego zakresu oraz prow</w:t>
      </w:r>
      <w:r>
        <w:rPr>
          <w:rFonts w:ascii="Times New Roman" w:eastAsia="Times New Roman" w:hAnsi="Times New Roman" w:cs="Times New Roman"/>
          <w:sz w:val="24"/>
          <w:szCs w:val="24"/>
        </w:rPr>
        <w:t>adzi rozmowy telefoniczne lub na czacie z potrzebującymi wsparcia uczniami i ich rodzicami.</w:t>
      </w:r>
    </w:p>
    <w:p w14:paraId="0000061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18</w:t>
      </w:r>
    </w:p>
    <w:p w14:paraId="0000061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Organizacja nauczania zdalnego</w:t>
      </w:r>
    </w:p>
    <w:p w14:paraId="0000061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Źródłem komunikacji pomiędzy szkołą, nauczycielem przedmiotu, rodzicem i uczniem jest dziennik elektroniczny Librus, Office </w:t>
      </w:r>
      <w:r>
        <w:rPr>
          <w:rFonts w:ascii="Times New Roman" w:eastAsia="Times New Roman" w:hAnsi="Times New Roman" w:cs="Times New Roman"/>
          <w:sz w:val="24"/>
          <w:szCs w:val="24"/>
        </w:rPr>
        <w:t>365, e-mail, telefon, komunikatory mediów społecznych.</w:t>
      </w:r>
    </w:p>
    <w:p w14:paraId="0000061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Realizacja zajęć na odległość jest równoznaczna z realizacją obowiązku szkolnego. Wszelkie działania w środowisku zdalnym służą zdobyciu wiedzy, umiejętności oraz </w:t>
      </w:r>
      <w:r>
        <w:t>utrwalaniu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pozytywnych postaw społe</w:t>
      </w:r>
      <w:r>
        <w:rPr>
          <w:rFonts w:ascii="Times New Roman" w:eastAsia="Times New Roman" w:hAnsi="Times New Roman" w:cs="Times New Roman"/>
          <w:sz w:val="24"/>
          <w:szCs w:val="24"/>
        </w:rPr>
        <w:t>cznych.</w:t>
      </w:r>
    </w:p>
    <w:p w14:paraId="0000061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Uczeń ma obowiązek uczestniczenia w zajęciach oraz odbierania wysyłanych przez nauczyciela materiałów i terminowego wykonywania zleconych prac.</w:t>
      </w:r>
    </w:p>
    <w:p w14:paraId="0000061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lastRenderedPageBreak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Realizację wykonywanych przez ucznia notatek i zadań pisemnych ustala nauczyciel przedmiotu. Naucz</w:t>
      </w:r>
      <w:r>
        <w:rPr>
          <w:rFonts w:ascii="Times New Roman" w:eastAsia="Times New Roman" w:hAnsi="Times New Roman" w:cs="Times New Roman"/>
          <w:sz w:val="24"/>
          <w:szCs w:val="24"/>
        </w:rPr>
        <w:t>yciel może wymagać od ucznia przekazania dokumentacji z wykonania zadań we wcześniej podanej przez niego formie.</w:t>
      </w:r>
    </w:p>
    <w:p w14:paraId="0000061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Nauczyciel ma obowiązek, w trakcie prowadzonej nauki zdalnej, powiadamiać rodziców            o efektach wykonywanych prac przez dzieci lub </w:t>
      </w:r>
      <w:r>
        <w:rPr>
          <w:rFonts w:ascii="Times New Roman" w:eastAsia="Times New Roman" w:hAnsi="Times New Roman" w:cs="Times New Roman"/>
          <w:sz w:val="24"/>
          <w:szCs w:val="24"/>
        </w:rPr>
        <w:t>o braku ich wykonywania.</w:t>
      </w:r>
    </w:p>
    <w:p w14:paraId="0000061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Rodzice są zobowiązani do systematycznego logowania się w dzienniku elektronicznym,  odbierania wiadomości od nauczycieli. W przypadku problemów z logowaniem możliwa jest komunikacja telefoniczna lub poprzez pocztę tradycyjną.</w:t>
      </w:r>
    </w:p>
    <w:p w14:paraId="0000061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>Jeżeli uczeń nie ma warunków do realizacji zleconych przez nauczyciela zadań rodzic/opiekun prawny powinien poinformować o tym wychowawcę, który wraz z Dyrektorem ustala sposób przekazania uczniowi niezbędnych materiałów. Rodzic jest zobowiązany do odes</w:t>
      </w:r>
      <w:r>
        <w:rPr>
          <w:rFonts w:ascii="Times New Roman" w:eastAsia="Times New Roman" w:hAnsi="Times New Roman" w:cs="Times New Roman"/>
          <w:sz w:val="24"/>
          <w:szCs w:val="24"/>
        </w:rPr>
        <w:t>łania zrealizowanego materiału przez ucznia w trybie i terminie ustalonym z Dyrektorem szkoły.</w:t>
      </w:r>
    </w:p>
    <w:p w14:paraId="0000061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>Nauczyciele kształcenia zintegrowanego, nauczyciele przedmiotowi (w oddziałach klas IV-VIII ) przygotowując materiały edukacyjne do kształcenia na odległość d</w:t>
      </w:r>
      <w:r>
        <w:rPr>
          <w:rFonts w:ascii="Times New Roman" w:eastAsia="Times New Roman" w:hAnsi="Times New Roman" w:cs="Times New Roman"/>
          <w:sz w:val="24"/>
          <w:szCs w:val="24"/>
        </w:rPr>
        <w:t>okonują weryfikacji dotychczas stosowanego programu nauczania tak, by dostosować go do wybranej metody kształcenia na odległość.</w:t>
      </w:r>
    </w:p>
    <w:p w14:paraId="0000061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Zajęcia z wykorzystaniem metod i technik kształcenia na odległość mogą być realizowane              w szczególności z wykorzystaniem: materiałów i funkcjonalności Zintegrowanej Platformy Edukacyjnej udostępnionej przez ministra właściwego do spraw oświaty </w:t>
      </w:r>
      <w:r>
        <w:rPr>
          <w:rFonts w:ascii="Times New Roman" w:eastAsia="Times New Roman" w:hAnsi="Times New Roman" w:cs="Times New Roman"/>
          <w:sz w:val="24"/>
          <w:szCs w:val="24"/>
        </w:rPr>
        <w:t>i wychowania pod adresem www.epodreczniki.pl, materiałów dostępnych na stronach internetowych urzędu obsługującego ministra właściwego do spraw oświaty i wychowania, stronach internetowych jednostek podległych temu ministrowi lub przez niego nadzorowanych,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tym na stronach internetowych Centralnej Komisji Egzaminacyjnej i okręgowych komisji egzaminacyjnych, materiałów prezentowanych w programach publicznej telewizji i radiofonii, innych niż wymienione wyżej materiały wskazane przez nauczyciela.</w:t>
      </w:r>
    </w:p>
    <w:p w14:paraId="0000061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10. Przygot</w:t>
      </w:r>
      <w:r>
        <w:rPr>
          <w:rFonts w:ascii="Times New Roman" w:eastAsia="Times New Roman" w:hAnsi="Times New Roman" w:cs="Times New Roman"/>
          <w:sz w:val="24"/>
          <w:szCs w:val="24"/>
        </w:rPr>
        <w:t>owywane przez nauczycieli materiały i treści edukacyjne zostają przekazywane                  z wykorzystaniem platformy Microsoft – 365, przez dziennik elektroniczny Librus, telefonicznie oraz poprzez komunikatory mediów społecznych.</w:t>
      </w:r>
    </w:p>
    <w:p w14:paraId="0000061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Nauczyciel ma obo</w:t>
      </w:r>
      <w:r>
        <w:rPr>
          <w:rFonts w:ascii="Times New Roman" w:eastAsia="Times New Roman" w:hAnsi="Times New Roman" w:cs="Times New Roman"/>
          <w:sz w:val="24"/>
          <w:szCs w:val="24"/>
        </w:rPr>
        <w:t>wiązek poinformowanie rodziców o dostępnych materiałach i możliwych formach ich realizacji przez dziecko lub ucznia w domu – w przypadku dzieci objętych edukacją wczesnoszkolną, wczesnym wspomaganiem rozwoju, zajęciami rewalidacyjno-wychowawczymi oraz uczn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iów z niepełnosprawnością intelektualną w stopniu umiarkowanym lub znacznym lub              z niepełnosprawnościami sprzężonymi. </w:t>
      </w:r>
    </w:p>
    <w:p w14:paraId="0000061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Nauczyciel uwzględniając na prowadzonej jednostce lekcyjnej on-line zaplanowany przez siebie temat (obejmujący zakres pro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gramu nauczania) dostosowuje podział czasu pracy               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 uczniami do ich potrzeb psychofizycznych z uwzględnieniem zasad bezpiecznego korzystania przez uczniów z urządzeń wykorzystywanych w komunikacji elektronicznej. </w:t>
      </w:r>
    </w:p>
    <w:p w14:paraId="0000061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Harmonogram zajęć on-li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poszczególnych oddziałów może być oparty na nowym podziale godzin oddziałów klasowych z uwzględnieniem zasady bezpiecznego korzystania przez uczniów z urządzeń umożliwiających komunikację elektroniczną. </w:t>
      </w:r>
    </w:p>
    <w:p w14:paraId="0000062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Nauczyciel dokumentuje odbyte zajęcia (tematy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obecność, sposób realizacji, kontakty                   z rodzicami, itp.) w dzienniku elektronicznym Librus. </w:t>
      </w:r>
    </w:p>
    <w:p w14:paraId="0000062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W przypadku, gdy nauczyciel lub uczeń nie dysponuje odpowiednim sprzętem (komputerem, laptopem, tabletem z podłączeniem do Internetu), z kt</w:t>
      </w:r>
      <w:r>
        <w:rPr>
          <w:rFonts w:ascii="Times New Roman" w:eastAsia="Times New Roman" w:hAnsi="Times New Roman" w:cs="Times New Roman"/>
          <w:sz w:val="24"/>
          <w:szCs w:val="24"/>
        </w:rPr>
        <w:t>órego mógłby skorzystać w domu lub nie posiada warunków do realizacji takiego nauczania w warunkach niezwłocznie informuje o tym fakcie dyrektora szkoły. W takiej sytuacji dyrektor szkoły (w miarę możliwości) zapewni sprzęt służbowy, dostępny na terenie sz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koły, lub </w:t>
      </w:r>
      <w:r>
        <w:t>zobowiązuje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nauczyciela do alternatywnej formy realizacji podstawy programowej (np.: przygotowania materiałów w formie drukowanej - treści programowe szczegółowe omówione i test sprawdzający stopień przyswojenia treści nauczania).</w:t>
      </w:r>
    </w:p>
    <w:p w14:paraId="0000062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Zasady ocen</w:t>
      </w:r>
      <w:r>
        <w:rPr>
          <w:rFonts w:ascii="Times New Roman" w:eastAsia="Times New Roman" w:hAnsi="Times New Roman" w:cs="Times New Roman"/>
          <w:sz w:val="24"/>
          <w:szCs w:val="24"/>
        </w:rPr>
        <w:t>iania podczas zdalnego nauczania zamieszczone zostały w aneksie do Wewnątrzszkolnego Systemu Oceniania na potrzeby nauki na odległość.</w:t>
      </w:r>
    </w:p>
    <w:p w14:paraId="00000623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624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14:paraId="00000625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14:paraId="00000626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14:paraId="00000627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14:paraId="00000628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14:paraId="0000062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</w:t>
      </w:r>
      <w:r>
        <w:rPr>
          <w:b/>
        </w:rPr>
        <w:t>19</w:t>
      </w:r>
    </w:p>
    <w:p w14:paraId="0000062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szczególne i końcowe</w:t>
      </w:r>
    </w:p>
    <w:p w14:paraId="0000062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19</w:t>
      </w:r>
    </w:p>
    <w:p w14:paraId="0000062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Stałą opiekę zdrowotną nad uczniami Szkoły sprawuje pielęgniarka medycyny szkolnej oraz lekarz pierwszego kontaktu, o których mowa w  odrębnych przepisach.</w:t>
      </w:r>
    </w:p>
    <w:p w14:paraId="0000062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Do zadań pielęgniarki szkolnej należy w szczególności udzielanie pomocy doraźnej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 nagłych wypadk</w:t>
      </w:r>
      <w:r>
        <w:rPr>
          <w:rFonts w:ascii="Times New Roman" w:eastAsia="Times New Roman" w:hAnsi="Times New Roman" w:cs="Times New Roman"/>
          <w:sz w:val="24"/>
          <w:szCs w:val="24"/>
        </w:rPr>
        <w:t>ach, prowadzenie profilaktyki zdrowotnej oraz czuwanie nad prowadzeniem okresowych badań i bilansów zdrowia dzieci i młodzieży.</w:t>
      </w:r>
    </w:p>
    <w:p w14:paraId="0000062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Zasady prowadzenia dokumentacji medycznej określają odrębne przepisy.</w:t>
      </w:r>
    </w:p>
    <w:p w14:paraId="0000062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  <w:r>
        <w:rPr>
          <w:b/>
        </w:rPr>
        <w:t>0</w:t>
      </w:r>
    </w:p>
    <w:p w14:paraId="0000063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Szkoła może przyjmować słuchaczy zakładów kszt</w:t>
      </w:r>
      <w:r>
        <w:rPr>
          <w:rFonts w:ascii="Times New Roman" w:eastAsia="Times New Roman" w:hAnsi="Times New Roman" w:cs="Times New Roman"/>
          <w:sz w:val="24"/>
          <w:szCs w:val="24"/>
        </w:rPr>
        <w:t>ałcenia nauczycieli lub szkół wyższych             w celu odbycia praktyk pedagogicznych.</w:t>
      </w:r>
    </w:p>
    <w:p w14:paraId="0000063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Właściwa forma prowadzenia praktyk wymaga pisemnego porozumienia pomiędzy Dyrektorem Szkoły lub, za jego zgodą, nauczycielem opiekunem praktyki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 zakładem kształcenia nauczycieli lub szkołą wyższą.</w:t>
      </w:r>
    </w:p>
    <w:p w14:paraId="0000063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12</w:t>
      </w:r>
      <w:r>
        <w:rPr>
          <w:b/>
        </w:rPr>
        <w:t>1</w:t>
      </w:r>
    </w:p>
    <w:p w14:paraId="0000063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Szkoła prowadzi współpracę z poradniami psychologiczno-pedagogicznymi, w tym specjalistycznymi, szkołami wyższymi i organizacjami pozarządowymi oraz innymi instytucjami działającymi na rzecz ro</w:t>
      </w:r>
      <w:r>
        <w:rPr>
          <w:rFonts w:ascii="Times New Roman" w:eastAsia="Times New Roman" w:hAnsi="Times New Roman" w:cs="Times New Roman"/>
          <w:sz w:val="24"/>
          <w:szCs w:val="24"/>
        </w:rPr>
        <w:t>dziny, dzieci i młodzieży.</w:t>
      </w:r>
    </w:p>
    <w:p w14:paraId="0000063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W Szkole mogą działać stowarzyszenia i organizacje, z wyjątkiem partii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 organizacji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politycznych.</w:t>
      </w:r>
    </w:p>
    <w:p w14:paraId="0000063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>Zasady funkcjonowania związków zawodowych w Szkole regulują odrębne przepisy.</w:t>
      </w:r>
    </w:p>
    <w:p w14:paraId="0000063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22</w:t>
      </w:r>
    </w:p>
    <w:p w14:paraId="0000063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Szkoła używa pieczęci i stempli zgodnie z odrębnymi przepisami.</w:t>
      </w:r>
    </w:p>
    <w:p w14:paraId="0000063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b/>
        </w:rPr>
      </w:pPr>
      <w: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>Szkoła prowadzi i przechowuje dokumentację na zasadach określonych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 odrębnych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przepisach.</w:t>
      </w:r>
    </w:p>
    <w:p w14:paraId="0000063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23</w:t>
      </w:r>
    </w:p>
    <w:p w14:paraId="0000063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Zasady wydawania oraz wzory świadectw i innych druków szkolnych, sposób dokonywania ich sprostowań i wydawania duplikatów oraz zasady odpłatności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 te czynności określają odrębne przepisy.</w:t>
      </w:r>
    </w:p>
    <w:p w14:paraId="0000063B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Zasady prowadzenia dokumentacji przebiegu nauczania regulują od</w:t>
      </w:r>
      <w:r>
        <w:rPr>
          <w:rFonts w:ascii="Times New Roman" w:eastAsia="Times New Roman" w:hAnsi="Times New Roman" w:cs="Times New Roman"/>
          <w:sz w:val="24"/>
          <w:szCs w:val="24"/>
        </w:rPr>
        <w:t>rębne przepisy.</w:t>
      </w:r>
    </w:p>
    <w:p w14:paraId="0000063C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000063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24</w:t>
      </w:r>
    </w:p>
    <w:p w14:paraId="0000063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Szkoła jest jednostką budżetową.</w:t>
      </w:r>
    </w:p>
    <w:p w14:paraId="0000063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Zasady tworzenia, treść i sposób realizacji planu finansowego szkoły oraz gospodarki finansowej określają odrębne przepisy.</w:t>
      </w:r>
    </w:p>
    <w:p w14:paraId="00000640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 w:hanging="360"/>
        <w:jc w:val="both"/>
        <w:rPr>
          <w:rFonts w:eastAsia="Calibri" w:cs="Calibri"/>
        </w:rPr>
      </w:pPr>
    </w:p>
    <w:p w14:paraId="0000064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</w:t>
      </w:r>
      <w:r>
        <w:rPr>
          <w:b/>
        </w:rPr>
        <w:t>20</w:t>
      </w:r>
    </w:p>
    <w:p w14:paraId="0000064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Calibri" w:cs="Calibri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0000064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25</w:t>
      </w:r>
    </w:p>
    <w:p w14:paraId="0000064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Rada pedagogiczna przygotowuje projekt zmian statutu szkoły i uchwala jego zmiany lub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uchwala statut.</w:t>
      </w:r>
    </w:p>
    <w:p w14:paraId="00000645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Wniosek o zmianę statutu może wnieść dyrektor oraz każdy kolegialny organ szkoły,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także organ nadzoru pedagogicznego i organ prowadzący.</w:t>
      </w:r>
    </w:p>
    <w:p w14:paraId="00000646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Dyrekt</w:t>
      </w:r>
      <w:r>
        <w:rPr>
          <w:rFonts w:ascii="Times New Roman" w:eastAsia="Times New Roman" w:hAnsi="Times New Roman" w:cs="Times New Roman"/>
          <w:sz w:val="24"/>
          <w:szCs w:val="24"/>
        </w:rPr>
        <w:t>or szkoły w ciągu 7 dni po nowelizacji statutu, opracowuje tekst jednolity statutu.</w:t>
      </w:r>
    </w:p>
    <w:p w14:paraId="00000647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Dyrektor, po przygotowaniu tekstu jednolitego statutu, jest odpowiedzialny za jego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upublicznienie społeczności szkolnej.</w:t>
      </w:r>
    </w:p>
    <w:p w14:paraId="00000648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Niniejszy statut udostępnia się wszystkim zainteresowanym w bibliotece szkolnej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na stronie internetowej szkoły.</w:t>
      </w:r>
    </w:p>
    <w:p w14:paraId="00000649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  <w:r>
        <w:rPr>
          <w:b/>
        </w:rPr>
        <w:t>26</w:t>
      </w:r>
    </w:p>
    <w:p w14:paraId="0000064A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Niniejszy statut wchodzi w życie z dniem </w:t>
      </w:r>
      <w: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stycznia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0000064B" w14:textId="77777777" w:rsidR="0054248E" w:rsidRDefault="0054248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64C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right"/>
        <w:rPr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Załącznik nr 1</w:t>
      </w:r>
      <w:r>
        <w:rPr>
          <w:i/>
        </w:rPr>
        <w:t xml:space="preserve"> </w:t>
      </w:r>
    </w:p>
    <w:p w14:paraId="0000064D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Procedura postępowania w przypadku nagminnych nieobecności:</w:t>
      </w:r>
    </w:p>
    <w:p w14:paraId="0000064E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</w:pPr>
      <w: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Wychowawca ma obowiązek poinformowania rodziców (prawnych opiekunów) ucznia            o konsekwencjach statutowych, prawnych i administracyjnych, wynikających z nierealizowania obowiązku szkol</w:t>
      </w:r>
      <w:r>
        <w:rPr>
          <w:rFonts w:ascii="Times New Roman" w:eastAsia="Times New Roman" w:hAnsi="Times New Roman" w:cs="Times New Roman"/>
          <w:sz w:val="24"/>
          <w:szCs w:val="24"/>
        </w:rPr>
        <w:t>nego przez dziecko. Jeżeli rodzice nie zgłoszą się do szkoły, informacja ta jest wysłana pisemnie.</w:t>
      </w:r>
    </w:p>
    <w:p w14:paraId="0000064F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Wszelkie działania wychowawcy są dokumentowane. </w:t>
      </w:r>
    </w:p>
    <w:p w14:paraId="00000650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Jeśli problem nieobecności utrzymuje się, wychowawca podejmuje współpracę z pedagogiem szkolnym, z któ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rym ustala dalsze działania. </w:t>
      </w:r>
    </w:p>
    <w:p w14:paraId="00000651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sytuacji, gdy szkoła wykorzysta wszystkie dostępne jej środki działań wychowawczych,</w:t>
      </w:r>
      <w: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a ich zastosowanie nie przynosi oczekiwanych rezultatów, pedagog we współpracy</w:t>
      </w:r>
      <w: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z wychowawcą przygotowuje pism</w:t>
      </w:r>
      <w:r>
        <w:rPr>
          <w:rFonts w:ascii="Times New Roman" w:eastAsia="Times New Roman" w:hAnsi="Times New Roman" w:cs="Times New Roman"/>
          <w:sz w:val="24"/>
          <w:szCs w:val="24"/>
        </w:rPr>
        <w:t>o informacyjne do Komisariatu Policji lub Sądu Rodzinnego. Dyrektor Szkoły może wszcząć procedurę administracyjną i poinformować organ prowadzący    o nierealizowaniu obowiązku szkolnego (za nierealizowanie obowiązku szkolnego uznaje się nieusprawiedliwion</w:t>
      </w:r>
      <w:r>
        <w:rPr>
          <w:rFonts w:ascii="Times New Roman" w:eastAsia="Times New Roman" w:hAnsi="Times New Roman" w:cs="Times New Roman"/>
          <w:sz w:val="24"/>
          <w:szCs w:val="24"/>
        </w:rPr>
        <w:t>ą nieobecność ucznia przekraczającą 50% zrealizowanych godzin lekcyjnych w miesiącu).</w:t>
      </w:r>
    </w:p>
    <w:p w14:paraId="00000652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W każdym przypadku, jeżeli nieobecności ucznia przekroczą 50% realizowanych zajęć w skali miesiąca, wychowawca przekazuje tę informację pedagogowi szkolnemu.</w:t>
      </w:r>
    </w:p>
    <w:p w14:paraId="00000653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>Wychow</w:t>
      </w:r>
      <w:r>
        <w:rPr>
          <w:rFonts w:ascii="Times New Roman" w:eastAsia="Times New Roman" w:hAnsi="Times New Roman" w:cs="Times New Roman"/>
          <w:sz w:val="24"/>
          <w:szCs w:val="24"/>
        </w:rPr>
        <w:t>awca, w przypadku braku poprawy ze strony ucznia, wyciąga wobec ucznia konsekwencje zgodnie ze Statutem Szkoły ( podpisuje kontrakt wychowawca - uczeń - rodzic).</w:t>
      </w:r>
    </w:p>
    <w:p w14:paraId="00000654" w14:textId="77777777" w:rsidR="0054248E" w:rsidRDefault="0075326C">
      <w:pPr>
        <w:pBdr>
          <w:top w:val="nil"/>
          <w:left w:val="nil"/>
          <w:bottom w:val="nil"/>
          <w:right w:val="nil"/>
          <w:between w:val="nil"/>
        </w:pBdr>
        <w:tabs>
          <w:tab w:val="left" w:pos="1116"/>
        </w:tabs>
        <w:spacing w:after="0"/>
        <w:jc w:val="both"/>
        <w:rPr>
          <w:rFonts w:eastAsia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54248E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C2FF2" w14:textId="77777777" w:rsidR="0075326C" w:rsidRDefault="0075326C">
      <w:pPr>
        <w:spacing w:after="0" w:line="240" w:lineRule="auto"/>
      </w:pPr>
      <w:r>
        <w:separator/>
      </w:r>
    </w:p>
  </w:endnote>
  <w:endnote w:type="continuationSeparator" w:id="0">
    <w:p w14:paraId="41F7D9D0" w14:textId="77777777" w:rsidR="0075326C" w:rsidRDefault="0075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656" w14:textId="77777777" w:rsidR="0054248E" w:rsidRDefault="0054248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2A4A6" w14:textId="77777777" w:rsidR="0075326C" w:rsidRDefault="0075326C">
      <w:pPr>
        <w:spacing w:after="0" w:line="240" w:lineRule="auto"/>
      </w:pPr>
      <w:r>
        <w:separator/>
      </w:r>
    </w:p>
  </w:footnote>
  <w:footnote w:type="continuationSeparator" w:id="0">
    <w:p w14:paraId="2D00EE25" w14:textId="77777777" w:rsidR="0075326C" w:rsidRDefault="00753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655" w14:textId="77777777" w:rsidR="0054248E" w:rsidRDefault="0054248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352"/>
    <w:multiLevelType w:val="multilevel"/>
    <w:tmpl w:val="2512A6E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30B6D72"/>
    <w:multiLevelType w:val="multilevel"/>
    <w:tmpl w:val="DAAC71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076DA0"/>
    <w:multiLevelType w:val="multilevel"/>
    <w:tmpl w:val="E64C82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A6C0DD4"/>
    <w:multiLevelType w:val="multilevel"/>
    <w:tmpl w:val="606C7E7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147D34A5"/>
    <w:multiLevelType w:val="multilevel"/>
    <w:tmpl w:val="AB02E3A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5674783"/>
    <w:multiLevelType w:val="multilevel"/>
    <w:tmpl w:val="3D0A08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15E244A6"/>
    <w:multiLevelType w:val="multilevel"/>
    <w:tmpl w:val="A75C140C"/>
    <w:lvl w:ilvl="0">
      <w:start w:val="1"/>
      <w:numFmt w:val="decimal"/>
      <w:lvlText w:val="%1)"/>
      <w:lvlJc w:val="left"/>
      <w:pPr>
        <w:ind w:left="690" w:hanging="33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66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50" w:hanging="33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70" w:hanging="33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96" w:hanging="266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10" w:hanging="33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30" w:hanging="330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56" w:hanging="266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</w:abstractNum>
  <w:abstractNum w:abstractNumId="7">
    <w:nsid w:val="16643C3E"/>
    <w:multiLevelType w:val="multilevel"/>
    <w:tmpl w:val="89F26A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193661D0"/>
    <w:multiLevelType w:val="multilevel"/>
    <w:tmpl w:val="7A801A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1ABD012F"/>
    <w:multiLevelType w:val="multilevel"/>
    <w:tmpl w:val="22929B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1BEE2175"/>
    <w:multiLevelType w:val="multilevel"/>
    <w:tmpl w:val="91BAFA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1D9F1F16"/>
    <w:multiLevelType w:val="multilevel"/>
    <w:tmpl w:val="A68E334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>
    <w:nsid w:val="205509B4"/>
    <w:multiLevelType w:val="multilevel"/>
    <w:tmpl w:val="C8CAA72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4895AEC"/>
    <w:multiLevelType w:val="multilevel"/>
    <w:tmpl w:val="A1187C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6356ED4"/>
    <w:multiLevelType w:val="multilevel"/>
    <w:tmpl w:val="FC9800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26FE2214"/>
    <w:multiLevelType w:val="multilevel"/>
    <w:tmpl w:val="FFDEA6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27EC39C8"/>
    <w:multiLevelType w:val="multilevel"/>
    <w:tmpl w:val="F03E127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nsid w:val="28044CBC"/>
    <w:multiLevelType w:val="multilevel"/>
    <w:tmpl w:val="03C8574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>
    <w:nsid w:val="29393ADC"/>
    <w:multiLevelType w:val="multilevel"/>
    <w:tmpl w:val="935A4D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2B2A197A"/>
    <w:multiLevelType w:val="multilevel"/>
    <w:tmpl w:val="0F3CDF8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2C8650AA"/>
    <w:multiLevelType w:val="multilevel"/>
    <w:tmpl w:val="8710DC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2D96209F"/>
    <w:multiLevelType w:val="multilevel"/>
    <w:tmpl w:val="466291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300621E3"/>
    <w:multiLevelType w:val="multilevel"/>
    <w:tmpl w:val="6BFAAFE8"/>
    <w:lvl w:ilvl="0">
      <w:start w:val="1"/>
      <w:numFmt w:val="decimal"/>
      <w:lvlText w:val="%1)"/>
      <w:lvlJc w:val="left"/>
      <w:pPr>
        <w:ind w:left="72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23">
    <w:nsid w:val="31281206"/>
    <w:multiLevelType w:val="multilevel"/>
    <w:tmpl w:val="5E1E2E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33E7653F"/>
    <w:multiLevelType w:val="multilevel"/>
    <w:tmpl w:val="C9C2A5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34347D76"/>
    <w:multiLevelType w:val="multilevel"/>
    <w:tmpl w:val="D90650B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>
    <w:nsid w:val="388E6EBE"/>
    <w:multiLevelType w:val="multilevel"/>
    <w:tmpl w:val="7B4CB1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3A785B41"/>
    <w:multiLevelType w:val="multilevel"/>
    <w:tmpl w:val="08ACF8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4083230A"/>
    <w:multiLevelType w:val="multilevel"/>
    <w:tmpl w:val="B96ABD7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40AA0834"/>
    <w:multiLevelType w:val="multilevel"/>
    <w:tmpl w:val="DF4E73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42A579E2"/>
    <w:multiLevelType w:val="multilevel"/>
    <w:tmpl w:val="6DDC16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45481911"/>
    <w:multiLevelType w:val="multilevel"/>
    <w:tmpl w:val="CEBA4C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47D50C13"/>
    <w:multiLevelType w:val="multilevel"/>
    <w:tmpl w:val="D870C17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3">
    <w:nsid w:val="4A7A612E"/>
    <w:multiLevelType w:val="multilevel"/>
    <w:tmpl w:val="C5CCA8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4F2F0AAB"/>
    <w:multiLevelType w:val="multilevel"/>
    <w:tmpl w:val="EEDE77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52C92EB1"/>
    <w:multiLevelType w:val="multilevel"/>
    <w:tmpl w:val="DF962AC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6">
    <w:nsid w:val="54DC5409"/>
    <w:multiLevelType w:val="multilevel"/>
    <w:tmpl w:val="335C9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>
    <w:nsid w:val="58E753A9"/>
    <w:multiLevelType w:val="multilevel"/>
    <w:tmpl w:val="70DC1F3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8">
    <w:nsid w:val="5D055BDD"/>
    <w:multiLevelType w:val="multilevel"/>
    <w:tmpl w:val="EBDAAD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5F017B0D"/>
    <w:multiLevelType w:val="multilevel"/>
    <w:tmpl w:val="CD281F9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0">
    <w:nsid w:val="6013044C"/>
    <w:multiLevelType w:val="multilevel"/>
    <w:tmpl w:val="32C4E2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>
    <w:nsid w:val="61A42B70"/>
    <w:multiLevelType w:val="multilevel"/>
    <w:tmpl w:val="50CADA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63451756"/>
    <w:multiLevelType w:val="multilevel"/>
    <w:tmpl w:val="E01AF73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63840C72"/>
    <w:multiLevelType w:val="multilevel"/>
    <w:tmpl w:val="25B620D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64862EDB"/>
    <w:multiLevelType w:val="multilevel"/>
    <w:tmpl w:val="8ABCCC2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5">
    <w:nsid w:val="65CC0209"/>
    <w:multiLevelType w:val="multilevel"/>
    <w:tmpl w:val="72269B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>
    <w:nsid w:val="6A2D1E1D"/>
    <w:multiLevelType w:val="multilevel"/>
    <w:tmpl w:val="E3EC7D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7">
    <w:nsid w:val="6AA87C56"/>
    <w:multiLevelType w:val="multilevel"/>
    <w:tmpl w:val="7FA201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>
    <w:nsid w:val="6D8B3376"/>
    <w:multiLevelType w:val="multilevel"/>
    <w:tmpl w:val="CFA47D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6E4769DA"/>
    <w:multiLevelType w:val="multilevel"/>
    <w:tmpl w:val="24C033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6F3A63E8"/>
    <w:multiLevelType w:val="multilevel"/>
    <w:tmpl w:val="304E8E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70176A14"/>
    <w:multiLevelType w:val="multilevel"/>
    <w:tmpl w:val="92F2F5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>
    <w:nsid w:val="72E51E78"/>
    <w:multiLevelType w:val="multilevel"/>
    <w:tmpl w:val="10500850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53">
    <w:nsid w:val="73E90D65"/>
    <w:multiLevelType w:val="multilevel"/>
    <w:tmpl w:val="204E9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753666E4"/>
    <w:multiLevelType w:val="multilevel"/>
    <w:tmpl w:val="E5826860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55">
    <w:nsid w:val="78B75076"/>
    <w:multiLevelType w:val="multilevel"/>
    <w:tmpl w:val="055864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7B926403"/>
    <w:multiLevelType w:val="multilevel"/>
    <w:tmpl w:val="13AC09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7DE20D23"/>
    <w:multiLevelType w:val="multilevel"/>
    <w:tmpl w:val="6C0C98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0"/>
  </w:num>
  <w:num w:numId="3">
    <w:abstractNumId w:val="41"/>
  </w:num>
  <w:num w:numId="4">
    <w:abstractNumId w:val="53"/>
  </w:num>
  <w:num w:numId="5">
    <w:abstractNumId w:val="35"/>
  </w:num>
  <w:num w:numId="6">
    <w:abstractNumId w:val="29"/>
  </w:num>
  <w:num w:numId="7">
    <w:abstractNumId w:val="26"/>
  </w:num>
  <w:num w:numId="8">
    <w:abstractNumId w:val="40"/>
  </w:num>
  <w:num w:numId="9">
    <w:abstractNumId w:val="32"/>
  </w:num>
  <w:num w:numId="10">
    <w:abstractNumId w:val="23"/>
  </w:num>
  <w:num w:numId="11">
    <w:abstractNumId w:val="8"/>
  </w:num>
  <w:num w:numId="12">
    <w:abstractNumId w:val="4"/>
  </w:num>
  <w:num w:numId="13">
    <w:abstractNumId w:val="2"/>
  </w:num>
  <w:num w:numId="14">
    <w:abstractNumId w:val="14"/>
  </w:num>
  <w:num w:numId="15">
    <w:abstractNumId w:val="27"/>
  </w:num>
  <w:num w:numId="16">
    <w:abstractNumId w:val="33"/>
  </w:num>
  <w:num w:numId="17">
    <w:abstractNumId w:val="47"/>
  </w:num>
  <w:num w:numId="18">
    <w:abstractNumId w:val="3"/>
  </w:num>
  <w:num w:numId="19">
    <w:abstractNumId w:val="56"/>
  </w:num>
  <w:num w:numId="20">
    <w:abstractNumId w:val="25"/>
  </w:num>
  <w:num w:numId="21">
    <w:abstractNumId w:val="0"/>
  </w:num>
  <w:num w:numId="22">
    <w:abstractNumId w:val="19"/>
  </w:num>
  <w:num w:numId="23">
    <w:abstractNumId w:val="17"/>
  </w:num>
  <w:num w:numId="24">
    <w:abstractNumId w:val="55"/>
  </w:num>
  <w:num w:numId="25">
    <w:abstractNumId w:val="6"/>
  </w:num>
  <w:num w:numId="26">
    <w:abstractNumId w:val="22"/>
  </w:num>
  <w:num w:numId="27">
    <w:abstractNumId w:val="54"/>
  </w:num>
  <w:num w:numId="28">
    <w:abstractNumId w:val="43"/>
  </w:num>
  <w:num w:numId="29">
    <w:abstractNumId w:val="52"/>
  </w:num>
  <w:num w:numId="30">
    <w:abstractNumId w:val="12"/>
  </w:num>
  <w:num w:numId="31">
    <w:abstractNumId w:val="49"/>
  </w:num>
  <w:num w:numId="32">
    <w:abstractNumId w:val="28"/>
  </w:num>
  <w:num w:numId="33">
    <w:abstractNumId w:val="21"/>
  </w:num>
  <w:num w:numId="34">
    <w:abstractNumId w:val="16"/>
  </w:num>
  <w:num w:numId="35">
    <w:abstractNumId w:val="34"/>
  </w:num>
  <w:num w:numId="36">
    <w:abstractNumId w:val="9"/>
  </w:num>
  <w:num w:numId="37">
    <w:abstractNumId w:val="18"/>
  </w:num>
  <w:num w:numId="38">
    <w:abstractNumId w:val="50"/>
  </w:num>
  <w:num w:numId="39">
    <w:abstractNumId w:val="45"/>
  </w:num>
  <w:num w:numId="40">
    <w:abstractNumId w:val="38"/>
  </w:num>
  <w:num w:numId="41">
    <w:abstractNumId w:val="36"/>
  </w:num>
  <w:num w:numId="42">
    <w:abstractNumId w:val="37"/>
  </w:num>
  <w:num w:numId="43">
    <w:abstractNumId w:val="48"/>
  </w:num>
  <w:num w:numId="44">
    <w:abstractNumId w:val="13"/>
  </w:num>
  <w:num w:numId="45">
    <w:abstractNumId w:val="5"/>
  </w:num>
  <w:num w:numId="46">
    <w:abstractNumId w:val="51"/>
  </w:num>
  <w:num w:numId="47">
    <w:abstractNumId w:val="11"/>
  </w:num>
  <w:num w:numId="48">
    <w:abstractNumId w:val="39"/>
  </w:num>
  <w:num w:numId="49">
    <w:abstractNumId w:val="20"/>
  </w:num>
  <w:num w:numId="50">
    <w:abstractNumId w:val="42"/>
  </w:num>
  <w:num w:numId="51">
    <w:abstractNumId w:val="7"/>
  </w:num>
  <w:num w:numId="52">
    <w:abstractNumId w:val="46"/>
  </w:num>
  <w:num w:numId="53">
    <w:abstractNumId w:val="30"/>
  </w:num>
  <w:num w:numId="54">
    <w:abstractNumId w:val="24"/>
  </w:num>
  <w:num w:numId="55">
    <w:abstractNumId w:val="57"/>
  </w:num>
  <w:num w:numId="56">
    <w:abstractNumId w:val="44"/>
  </w:num>
  <w:num w:numId="57">
    <w:abstractNumId w:val="31"/>
  </w:num>
  <w:num w:numId="58">
    <w:abstractNumId w:val="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4248E"/>
    <w:rsid w:val="0054248E"/>
    <w:rsid w:val="0075326C"/>
    <w:rsid w:val="00D0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80"/>
      <w:sz w:val="24"/>
      <w:szCs w:val="24"/>
      <w:u w:val="single" w:color="00008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</w:style>
  <w:style w:type="numbering" w:customStyle="1" w:styleId="Numery">
    <w:name w:val="Numery"/>
  </w:style>
  <w:style w:type="numbering" w:customStyle="1" w:styleId="Zaimportowanystyl4">
    <w:name w:val="Zaimportowany styl 4"/>
  </w:style>
  <w:style w:type="numbering" w:customStyle="1" w:styleId="Punktory">
    <w:name w:val="Punktory"/>
  </w:style>
  <w:style w:type="numbering" w:customStyle="1" w:styleId="Numery0">
    <w:name w:val="Numery.0"/>
  </w:style>
  <w:style w:type="numbering" w:customStyle="1" w:styleId="Zaimportowanystyl5">
    <w:name w:val="Zaimportowany styl 5"/>
  </w:style>
  <w:style w:type="numbering" w:customStyle="1" w:styleId="Zaimportowanystyl6">
    <w:name w:val="Zaimportowany styl 6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outline w:val="0"/>
      <w:color w:val="000080"/>
      <w:sz w:val="24"/>
      <w:szCs w:val="24"/>
      <w:u w:val="single" w:color="000080"/>
    </w:rPr>
  </w:style>
  <w:style w:type="numbering" w:customStyle="1" w:styleId="Zaimportowanystyl2">
    <w:name w:val="Zaimportowany styl 2"/>
  </w:style>
  <w:style w:type="numbering" w:customStyle="1" w:styleId="Zaimportowanystyl3">
    <w:name w:val="Zaimportowany styl 3"/>
  </w:style>
  <w:style w:type="numbering" w:customStyle="1" w:styleId="Numery">
    <w:name w:val="Numery"/>
  </w:style>
  <w:style w:type="numbering" w:customStyle="1" w:styleId="Zaimportowanystyl4">
    <w:name w:val="Zaimportowany styl 4"/>
  </w:style>
  <w:style w:type="numbering" w:customStyle="1" w:styleId="Punktory">
    <w:name w:val="Punktory"/>
  </w:style>
  <w:style w:type="numbering" w:customStyle="1" w:styleId="Numery0">
    <w:name w:val="Numery.0"/>
  </w:style>
  <w:style w:type="numbering" w:customStyle="1" w:styleId="Zaimportowanystyl5">
    <w:name w:val="Zaimportowany styl 5"/>
  </w:style>
  <w:style w:type="numbering" w:customStyle="1" w:styleId="Zaimportowanystyl6">
    <w:name w:val="Zaimportowany styl 6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pokoniecznosp@wp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y163hkEPEDfnPtV5ZzBLARrxHw==">CgMxLjAyCGguZ2pkZ3hzOAByITF2NjR3NW5mVVllOWxPSWJ6VmI0bkhvY1I1WTNLLXNNVg==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65</Pages>
  <Words>23703</Words>
  <Characters>142219</Characters>
  <Application>Microsoft Office Word</Application>
  <DocSecurity>0</DocSecurity>
  <Lines>1185</Lines>
  <Paragraphs>331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2024-02-05T09:53:00Z</dcterms:created>
  <dcterms:modified xsi:type="dcterms:W3CDTF">2024-02-05T09:53:00Z</dcterms:modified>
</cp:coreProperties>
</file>