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0E" w:rsidRDefault="009E340E" w:rsidP="009E340E">
      <w:pPr>
        <w:autoSpaceDE w:val="0"/>
        <w:autoSpaceDN w:val="0"/>
        <w:adjustRightInd w:val="0"/>
        <w:rPr>
          <w:b/>
          <w:bCs/>
        </w:rPr>
      </w:pPr>
    </w:p>
    <w:p w:rsidR="009E340E" w:rsidRPr="009E340E" w:rsidRDefault="009E340E" w:rsidP="009E340E">
      <w:pPr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</w:rPr>
      </w:pPr>
      <w:r>
        <w:rPr>
          <w:b/>
          <w:bCs/>
        </w:rPr>
        <w:t xml:space="preserve"> </w:t>
      </w:r>
      <w:r w:rsidRPr="009E340E">
        <w:rPr>
          <w:b/>
          <w:bCs/>
          <w:i/>
          <w:color w:val="000000"/>
          <w:sz w:val="28"/>
          <w:szCs w:val="28"/>
        </w:rPr>
        <w:t>Wypełnia rodzic, którego dziecko zameldowane jest poza obwodem szkoły</w:t>
      </w:r>
    </w:p>
    <w:p w:rsidR="009E340E" w:rsidRPr="00AB419D" w:rsidRDefault="009E340E" w:rsidP="009E340E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</w:p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 w:rsidRPr="00AB419D">
        <w:rPr>
          <w:b/>
          <w:bCs/>
          <w:color w:val="000000"/>
          <w:sz w:val="22"/>
          <w:szCs w:val="22"/>
          <w:u w:val="single"/>
        </w:rPr>
        <w:t>Dane o macierzystej szkole obwodowej</w:t>
      </w:r>
    </w:p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9E340E" w:rsidRDefault="009E340E" w:rsidP="009E340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AB419D">
        <w:rPr>
          <w:bCs/>
          <w:color w:val="000000"/>
          <w:sz w:val="22"/>
          <w:szCs w:val="22"/>
        </w:rPr>
        <w:t>Pełna nazwa szkoły podstawowej</w:t>
      </w:r>
      <w:r>
        <w:rPr>
          <w:bCs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340E" w:rsidRPr="00A72324" w:rsidTr="008663EB">
        <w:tc>
          <w:tcPr>
            <w:tcW w:w="9778" w:type="dxa"/>
          </w:tcPr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E340E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E340E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E340E" w:rsidRPr="00AB419D" w:rsidRDefault="009E340E" w:rsidP="009E340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E340E" w:rsidRPr="00AB419D" w:rsidRDefault="009E340E" w:rsidP="009E340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Powód zmiany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340E" w:rsidRPr="00A72324" w:rsidTr="008663EB">
        <w:tc>
          <w:tcPr>
            <w:tcW w:w="9778" w:type="dxa"/>
          </w:tcPr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E340E" w:rsidRPr="00A72324" w:rsidRDefault="009E340E" w:rsidP="008663E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340E" w:rsidRPr="00533B96" w:rsidRDefault="009E340E" w:rsidP="009E340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533B96">
        <w:rPr>
          <w:bCs/>
          <w:color w:val="000000"/>
          <w:sz w:val="22"/>
          <w:szCs w:val="22"/>
        </w:rPr>
        <w:t>Istotne informacje dotyczące spełniania kryteriów przyjęcia dziecka do kl. I spoza obwodu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947"/>
        <w:gridCol w:w="1560"/>
      </w:tblGrid>
      <w:tr w:rsidR="009E340E" w:rsidRPr="00232D16" w:rsidTr="008663EB">
        <w:tc>
          <w:tcPr>
            <w:tcW w:w="532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947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560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Zaznaczyć X</w:t>
            </w:r>
          </w:p>
        </w:tc>
      </w:tr>
      <w:tr w:rsidR="009E340E" w:rsidRPr="00232D16" w:rsidTr="008663EB">
        <w:tc>
          <w:tcPr>
            <w:tcW w:w="532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7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Dziecko realizowało obowiązek wychowania przedszkolnego w obwodzie danej szkoły</w:t>
            </w:r>
          </w:p>
        </w:tc>
        <w:tc>
          <w:tcPr>
            <w:tcW w:w="1560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340E" w:rsidRPr="00232D16" w:rsidTr="008663EB">
        <w:tc>
          <w:tcPr>
            <w:tcW w:w="532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7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Dziecko zamieszkuje na terenie gminy Lubasz lecz poza obwodem szkoły</w:t>
            </w:r>
          </w:p>
        </w:tc>
        <w:tc>
          <w:tcPr>
            <w:tcW w:w="1560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340E" w:rsidRPr="00232D16" w:rsidTr="008663EB">
        <w:tc>
          <w:tcPr>
            <w:tcW w:w="532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7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W szkole realizuje obowiązek szkolny rodzeństwo dziecka</w:t>
            </w:r>
          </w:p>
        </w:tc>
        <w:tc>
          <w:tcPr>
            <w:tcW w:w="1560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340E" w:rsidRPr="00232D16" w:rsidTr="008663EB">
        <w:tc>
          <w:tcPr>
            <w:tcW w:w="532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7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32D16">
              <w:rPr>
                <w:bCs/>
                <w:color w:val="000000"/>
                <w:sz w:val="22"/>
                <w:szCs w:val="22"/>
              </w:rPr>
              <w:t>W obwodzie szkoły zamieszkują krewni dziecka, wspierający rodziców/opiekunów prawnych lub rodzica opiekuna prawnego w zapewnieniu należytej opieki</w:t>
            </w:r>
          </w:p>
        </w:tc>
        <w:tc>
          <w:tcPr>
            <w:tcW w:w="1560" w:type="dxa"/>
            <w:shd w:val="clear" w:color="auto" w:fill="auto"/>
          </w:tcPr>
          <w:p w:rsidR="009E340E" w:rsidRPr="00232D16" w:rsidRDefault="009E340E" w:rsidP="008663E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Spełnienie kryteriów potwierdza się  własnoręcznym oświadczeniem rodziców.</w:t>
      </w:r>
    </w:p>
    <w:p w:rsidR="009E340E" w:rsidRDefault="009E340E" w:rsidP="009E340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340E" w:rsidRPr="00DA002B" w:rsidRDefault="009E340E" w:rsidP="009E340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DA002B">
        <w:rPr>
          <w:b/>
          <w:bCs/>
          <w:color w:val="000000"/>
        </w:rPr>
        <w:t>………………………………………………………….</w:t>
      </w:r>
    </w:p>
    <w:p w:rsidR="009E340E" w:rsidRPr="00DA002B" w:rsidRDefault="009E340E" w:rsidP="009E340E">
      <w:pPr>
        <w:autoSpaceDE w:val="0"/>
        <w:autoSpaceDN w:val="0"/>
        <w:adjustRightInd w:val="0"/>
        <w:ind w:left="4248" w:firstLine="708"/>
        <w:rPr>
          <w:color w:val="000000"/>
        </w:rPr>
      </w:pPr>
      <w:r w:rsidRPr="00DA002B">
        <w:rPr>
          <w:color w:val="000000"/>
        </w:rPr>
        <w:t>(</w:t>
      </w:r>
      <w:r w:rsidRPr="00DA002B">
        <w:rPr>
          <w:color w:val="000000"/>
          <w:sz w:val="20"/>
          <w:szCs w:val="20"/>
        </w:rPr>
        <w:t>data i czytelny podpis rodziców /prawnych opiekunów)</w:t>
      </w:r>
    </w:p>
    <w:p w:rsidR="009E340E" w:rsidRPr="00DA002B" w:rsidRDefault="009E340E" w:rsidP="009E340E">
      <w:pPr>
        <w:autoSpaceDE w:val="0"/>
        <w:autoSpaceDN w:val="0"/>
        <w:adjustRightInd w:val="0"/>
        <w:rPr>
          <w:b/>
          <w:bCs/>
          <w:color w:val="000000"/>
        </w:rPr>
      </w:pPr>
    </w:p>
    <w:p w:rsidR="009E340E" w:rsidRPr="003D6AE6" w:rsidRDefault="009E340E" w:rsidP="009E340E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:rsidR="009E340E" w:rsidRDefault="009E340E" w:rsidP="009E340E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9E340E" w:rsidRDefault="009E340E" w:rsidP="009E340E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9E340E" w:rsidRDefault="009E340E" w:rsidP="009E340E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9E340E" w:rsidRDefault="009E340E" w:rsidP="009E340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E340E" w:rsidRDefault="009E340E" w:rsidP="009E340E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9E340E" w:rsidRDefault="009E340E" w:rsidP="009E340E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90133F">
        <w:rPr>
          <w:b/>
          <w:color w:val="000000"/>
          <w:sz w:val="32"/>
          <w:szCs w:val="32"/>
          <w:u w:val="single"/>
        </w:rPr>
        <w:t>DECYZJA</w:t>
      </w:r>
    </w:p>
    <w:p w:rsidR="009E340E" w:rsidRDefault="009E340E" w:rsidP="009E340E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</w:p>
    <w:p w:rsidR="009E340E" w:rsidRDefault="009E340E" w:rsidP="009E340E">
      <w:pPr>
        <w:autoSpaceDE w:val="0"/>
        <w:autoSpaceDN w:val="0"/>
        <w:adjustRightInd w:val="0"/>
        <w:spacing w:line="360" w:lineRule="auto"/>
        <w:jc w:val="both"/>
      </w:pPr>
      <w:r w:rsidRPr="0090133F">
        <w:t>Komisja rekrutacyjna wyraża pozytywną/negatywną opinię (niepotrzebne skreślić) o przyjęciu dzieck</w:t>
      </w:r>
      <w:r>
        <w:t>a do szkoły w roku szkolnym 20…./20….</w:t>
      </w:r>
      <w:r w:rsidRPr="0090133F">
        <w:t>.</w:t>
      </w:r>
    </w:p>
    <w:p w:rsidR="009E340E" w:rsidRPr="0090133F" w:rsidRDefault="009E340E" w:rsidP="009E340E">
      <w:pPr>
        <w:autoSpaceDE w:val="0"/>
        <w:autoSpaceDN w:val="0"/>
        <w:adjustRightInd w:val="0"/>
        <w:jc w:val="both"/>
      </w:pPr>
    </w:p>
    <w:p w:rsidR="009E340E" w:rsidRPr="0090133F" w:rsidRDefault="009E340E" w:rsidP="009E340E">
      <w:pPr>
        <w:autoSpaceDE w:val="0"/>
        <w:autoSpaceDN w:val="0"/>
        <w:adjustRightInd w:val="0"/>
        <w:spacing w:line="360" w:lineRule="auto"/>
        <w:jc w:val="both"/>
      </w:pPr>
      <w:r w:rsidRPr="0090133F">
        <w:t>Członkowie komisji:</w:t>
      </w:r>
    </w:p>
    <w:p w:rsidR="009E340E" w:rsidRPr="0090133F" w:rsidRDefault="009E340E" w:rsidP="009E340E">
      <w:pPr>
        <w:autoSpaceDE w:val="0"/>
        <w:autoSpaceDN w:val="0"/>
        <w:adjustRightInd w:val="0"/>
        <w:spacing w:line="480" w:lineRule="auto"/>
        <w:jc w:val="both"/>
      </w:pPr>
      <w:r w:rsidRPr="0090133F">
        <w:t>- Przewodniczący………………………………………………………</w:t>
      </w:r>
      <w:r>
        <w:t>………………………....</w:t>
      </w:r>
    </w:p>
    <w:p w:rsidR="00276981" w:rsidRDefault="00FF7A2E" w:rsidP="009E340E">
      <w:pPr>
        <w:autoSpaceDE w:val="0"/>
        <w:autoSpaceDN w:val="0"/>
        <w:adjustRightInd w:val="0"/>
        <w:spacing w:line="480" w:lineRule="auto"/>
        <w:jc w:val="both"/>
      </w:pPr>
      <w:r>
        <w:t>- Człon</w:t>
      </w:r>
      <w:r w:rsidR="009E340E" w:rsidRPr="0090133F">
        <w:t>k</w:t>
      </w:r>
      <w:r w:rsidR="009E340E">
        <w:t>owie</w:t>
      </w:r>
      <w:r w:rsidR="009E340E" w:rsidRPr="0090133F">
        <w:t>……………………………………………</w:t>
      </w:r>
    </w:p>
    <w:p w:rsidR="009E340E" w:rsidRPr="0090133F" w:rsidRDefault="00276981" w:rsidP="009E340E">
      <w:pPr>
        <w:autoSpaceDE w:val="0"/>
        <w:autoSpaceDN w:val="0"/>
        <w:adjustRightInd w:val="0"/>
        <w:spacing w:line="480" w:lineRule="auto"/>
        <w:jc w:val="both"/>
      </w:pPr>
      <w:r>
        <w:t xml:space="preserve"> ………………………………………………………….. </w:t>
      </w:r>
      <w:bookmarkStart w:id="0" w:name="_GoBack"/>
      <w:bookmarkEnd w:id="0"/>
      <w:r w:rsidR="009E340E" w:rsidRPr="0090133F">
        <w:tab/>
      </w:r>
      <w:r w:rsidR="009E340E" w:rsidRPr="0090133F">
        <w:tab/>
      </w:r>
      <w:r w:rsidR="009E340E" w:rsidRPr="0090133F">
        <w:tab/>
      </w:r>
    </w:p>
    <w:sectPr w:rsidR="009E340E" w:rsidRPr="00901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0E"/>
    <w:rsid w:val="00276981"/>
    <w:rsid w:val="002938AB"/>
    <w:rsid w:val="009E340E"/>
    <w:rsid w:val="00BF3A07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CF55-2AD2-4094-B768-CBB4895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2023-01-27T08:23:00Z</dcterms:created>
  <dcterms:modified xsi:type="dcterms:W3CDTF">2023-02-06T10:50:00Z</dcterms:modified>
</cp:coreProperties>
</file>