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C4A33BB" wp14:paraId="57375426" wp14:textId="70850427">
      <w:pPr>
        <w:jc w:val="center"/>
        <w:rPr>
          <w:sz w:val="28"/>
          <w:szCs w:val="28"/>
        </w:rPr>
      </w:pPr>
      <w:r w:rsidRPr="1C4A33BB" w:rsidR="6B77E684">
        <w:rPr>
          <w:sz w:val="28"/>
          <w:szCs w:val="28"/>
        </w:rPr>
        <w:t>HARMONOGRAM DOWOZU UCZNIÓW W DNIU 25.01.2024</w:t>
      </w:r>
      <w:r w:rsidRPr="1C4A33BB" w:rsidR="6585EA93">
        <w:rPr>
          <w:sz w:val="28"/>
          <w:szCs w:val="28"/>
        </w:rPr>
        <w:t xml:space="preserve"> R.</w:t>
      </w:r>
    </w:p>
    <w:p w:rsidR="6B77E684" w:rsidP="1C4A33BB" w:rsidRDefault="6B77E684" w14:paraId="08ABAE24" w14:textId="16F95812">
      <w:pPr>
        <w:pStyle w:val="Normal"/>
        <w:jc w:val="center"/>
        <w:rPr>
          <w:sz w:val="28"/>
          <w:szCs w:val="28"/>
        </w:rPr>
      </w:pPr>
      <w:r w:rsidRPr="1C4A33BB" w:rsidR="6B77E684">
        <w:rPr>
          <w:sz w:val="28"/>
          <w:szCs w:val="28"/>
        </w:rPr>
        <w:t>“NA CHOINKĘ”</w:t>
      </w:r>
    </w:p>
    <w:p w:rsidR="1C4A33BB" w:rsidP="1C4A33BB" w:rsidRDefault="1C4A33BB" w14:paraId="4DB52540" w14:textId="227EBE76">
      <w:pPr>
        <w:pStyle w:val="Normal"/>
        <w:jc w:val="center"/>
        <w:rPr>
          <w:sz w:val="28"/>
          <w:szCs w:val="28"/>
        </w:rPr>
      </w:pPr>
    </w:p>
    <w:p w:rsidR="6B77E684" w:rsidP="1C4A33BB" w:rsidRDefault="6B77E684" w14:paraId="268BDBC4" w14:textId="63254C6B">
      <w:pPr>
        <w:pStyle w:val="Normal"/>
        <w:jc w:val="left"/>
        <w:rPr>
          <w:sz w:val="28"/>
          <w:szCs w:val="28"/>
        </w:rPr>
      </w:pPr>
      <w:r w:rsidRPr="1C4A33BB" w:rsidR="6B77E684">
        <w:rPr>
          <w:sz w:val="28"/>
          <w:szCs w:val="28"/>
        </w:rPr>
        <w:t xml:space="preserve">• </w:t>
      </w:r>
      <w:r w:rsidRPr="1C4A33BB" w:rsidR="6B77E684">
        <w:rPr>
          <w:sz w:val="24"/>
          <w:szCs w:val="24"/>
        </w:rPr>
        <w:t xml:space="preserve">ODWOZY KLAS 0 – </w:t>
      </w:r>
      <w:r w:rsidRPr="1C4A33BB" w:rsidR="7069DEF9">
        <w:rPr>
          <w:sz w:val="24"/>
          <w:szCs w:val="24"/>
        </w:rPr>
        <w:t>V</w:t>
      </w:r>
      <w:r w:rsidRPr="1C4A33BB" w:rsidR="6B77E684">
        <w:rPr>
          <w:sz w:val="24"/>
          <w:szCs w:val="24"/>
        </w:rPr>
        <w:t>III PO LEKCJACH – WSZYSCY PIERWSZYM KURSEM OD GODZINY 12.35</w:t>
      </w:r>
    </w:p>
    <w:p w:rsidR="16C78A2E" w:rsidP="1C4A33BB" w:rsidRDefault="16C78A2E" w14:paraId="4B90B3B9" w14:textId="6F89BBA7">
      <w:pPr>
        <w:pStyle w:val="Normal"/>
        <w:jc w:val="left"/>
        <w:rPr>
          <w:sz w:val="24"/>
          <w:szCs w:val="24"/>
        </w:rPr>
      </w:pPr>
      <w:r w:rsidRPr="1C4A33BB" w:rsidR="16C78A2E">
        <w:rPr>
          <w:sz w:val="24"/>
          <w:szCs w:val="24"/>
        </w:rPr>
        <w:t xml:space="preserve">• </w:t>
      </w:r>
      <w:r w:rsidRPr="1C4A33BB" w:rsidR="4A6F4083">
        <w:rPr>
          <w:sz w:val="24"/>
          <w:szCs w:val="24"/>
        </w:rPr>
        <w:t xml:space="preserve">DOWOZY KLAS IV – VIII “NA CHOINKĘ” </w:t>
      </w:r>
      <w:r w:rsidRPr="1C4A33BB" w:rsidR="03E959F2">
        <w:rPr>
          <w:b w:val="1"/>
          <w:bCs w:val="1"/>
          <w:sz w:val="28"/>
          <w:szCs w:val="28"/>
        </w:rPr>
        <w:t>↓</w:t>
      </w:r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C4A33BB" w:rsidTr="0A93A39A" w14:paraId="27B8659C">
        <w:trPr>
          <w:trHeight w:val="300"/>
        </w:trPr>
        <w:tc>
          <w:tcPr>
            <w:tcW w:w="4508" w:type="dxa"/>
            <w:tcMar/>
            <w:vAlign w:val="center"/>
          </w:tcPr>
          <w:p w:rsidR="454474C0" w:rsidP="1C4A33BB" w:rsidRDefault="454474C0" w14:paraId="3F126294" w14:textId="491434B2">
            <w:pPr>
              <w:pStyle w:val="Normal"/>
              <w:jc w:val="center"/>
              <w:rPr>
                <w:b w:val="1"/>
                <w:bCs w:val="1"/>
                <w:sz w:val="28"/>
                <w:szCs w:val="28"/>
              </w:rPr>
            </w:pPr>
            <w:r w:rsidRPr="0A93A39A" w:rsidR="454474C0">
              <w:rPr>
                <w:b w:val="0"/>
                <w:bCs w:val="0"/>
                <w:sz w:val="24"/>
                <w:szCs w:val="24"/>
              </w:rPr>
              <w:t xml:space="preserve">ŻÓŁTY </w:t>
            </w:r>
          </w:p>
        </w:tc>
        <w:tc>
          <w:tcPr>
            <w:tcW w:w="4508" w:type="dxa"/>
            <w:tcMar/>
          </w:tcPr>
          <w:p w:rsidR="454474C0" w:rsidP="1C4A33BB" w:rsidRDefault="454474C0" w14:paraId="1F71BA77" w14:textId="3125B1E6">
            <w:pPr>
              <w:pStyle w:val="Normal"/>
              <w:jc w:val="center"/>
              <w:rPr>
                <w:b w:val="0"/>
                <w:bCs w:val="0"/>
                <w:sz w:val="28"/>
                <w:szCs w:val="28"/>
              </w:rPr>
            </w:pPr>
            <w:r w:rsidRPr="0A93A39A" w:rsidR="454474C0">
              <w:rPr>
                <w:b w:val="0"/>
                <w:bCs w:val="0"/>
                <w:sz w:val="24"/>
                <w:szCs w:val="24"/>
              </w:rPr>
              <w:t xml:space="preserve">BIAŁY </w:t>
            </w:r>
          </w:p>
        </w:tc>
      </w:tr>
      <w:tr w:rsidR="1C4A33BB" w:rsidTr="0A93A39A" w14:paraId="27D15032">
        <w:trPr>
          <w:trHeight w:val="300"/>
        </w:trPr>
        <w:tc>
          <w:tcPr>
            <w:tcW w:w="4508" w:type="dxa"/>
            <w:tcMar/>
            <w:vAlign w:val="center"/>
          </w:tcPr>
          <w:p w:rsidR="454474C0" w:rsidP="1C4A33BB" w:rsidRDefault="454474C0" w14:paraId="44738703" w14:textId="28483B46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>Szkoła 14.10</w:t>
            </w:r>
          </w:p>
        </w:tc>
        <w:tc>
          <w:tcPr>
            <w:tcW w:w="4508" w:type="dxa"/>
            <w:tcMar/>
            <w:vAlign w:val="center"/>
          </w:tcPr>
          <w:p w:rsidR="454474C0" w:rsidP="1C4A33BB" w:rsidRDefault="454474C0" w14:paraId="580EF223" w14:textId="345157AE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>Szkoła 14.10</w:t>
            </w:r>
          </w:p>
        </w:tc>
      </w:tr>
      <w:tr w:rsidR="1C4A33BB" w:rsidTr="0A93A39A" w14:paraId="5B7E18B6">
        <w:trPr>
          <w:trHeight w:val="300"/>
        </w:trPr>
        <w:tc>
          <w:tcPr>
            <w:tcW w:w="4508" w:type="dxa"/>
            <w:tcMar/>
            <w:vAlign w:val="center"/>
          </w:tcPr>
          <w:p w:rsidR="1C4A33BB" w:rsidP="1C4A33BB" w:rsidRDefault="1C4A33BB" w14:paraId="54792D1A" w14:textId="41DB28CD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1C4A33BB">
              <w:rPr>
                <w:b w:val="0"/>
                <w:bCs w:val="0"/>
                <w:sz w:val="24"/>
                <w:szCs w:val="24"/>
              </w:rPr>
              <w:t xml:space="preserve">1. </w:t>
            </w:r>
            <w:r w:rsidRPr="1C4A33BB" w:rsidR="454474C0">
              <w:rPr>
                <w:b w:val="0"/>
                <w:bCs w:val="0"/>
                <w:sz w:val="24"/>
                <w:szCs w:val="24"/>
              </w:rPr>
              <w:t>Karolinów - 14.20</w:t>
            </w:r>
          </w:p>
          <w:p w:rsidR="454474C0" w:rsidP="1C4A33BB" w:rsidRDefault="454474C0" w14:paraId="57EA9D2C" w14:textId="7F278C16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 Modrzewek – 14.23</w:t>
            </w:r>
          </w:p>
          <w:p w:rsidR="454474C0" w:rsidP="1C4A33BB" w:rsidRDefault="454474C0" w14:paraId="2758F181" w14:textId="223BE57F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 Żelechlin Duży - 14.25</w:t>
            </w:r>
          </w:p>
          <w:p w:rsidR="454474C0" w:rsidP="1C4A33BB" w:rsidRDefault="454474C0" w14:paraId="2CD0D352" w14:textId="12DAEFF8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 Żelechlin Kapliczka – 14.30</w:t>
            </w:r>
          </w:p>
          <w:p w:rsidR="454474C0" w:rsidP="1C4A33BB" w:rsidRDefault="454474C0" w14:paraId="4352EC26" w14:textId="64936055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 Żelechlin Świetlica - 14.32</w:t>
            </w:r>
          </w:p>
          <w:p w:rsidR="454474C0" w:rsidP="1C4A33BB" w:rsidRDefault="454474C0" w14:paraId="19C332FC" w14:textId="63E809D7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 Żelechlin Mały - 14.35</w:t>
            </w:r>
          </w:p>
          <w:p w:rsidR="454474C0" w:rsidP="1C4A33BB" w:rsidRDefault="454474C0" w14:paraId="6CCF40FA" w14:textId="2A5BD200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 </w:t>
            </w:r>
            <w:r w:rsidRPr="1C4A33BB" w:rsidR="454474C0">
              <w:rPr>
                <w:b w:val="0"/>
                <w:bCs w:val="0"/>
                <w:sz w:val="24"/>
                <w:szCs w:val="24"/>
              </w:rPr>
              <w:t>Świniokierz</w:t>
            </w: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- 14.40</w:t>
            </w:r>
          </w:p>
          <w:p w:rsidR="454474C0" w:rsidP="1C4A33BB" w:rsidRDefault="454474C0" w14:paraId="522667FD" w14:textId="7AFA6033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 Stanisławów - 14.43</w:t>
            </w:r>
          </w:p>
          <w:p w:rsidR="454474C0" w:rsidP="1C4A33BB" w:rsidRDefault="454474C0" w14:paraId="4A7ADB36" w14:textId="1D62AF7E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 Nowiny – 14.45</w:t>
            </w:r>
          </w:p>
          <w:p w:rsidR="454474C0" w:rsidP="1C4A33BB" w:rsidRDefault="454474C0" w14:paraId="25FE37EE" w14:textId="366F6854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 Lesisko – 14.48</w:t>
            </w:r>
          </w:p>
          <w:p w:rsidR="454474C0" w:rsidP="1C4A33BB" w:rsidRDefault="454474C0" w14:paraId="2AE47582" w14:textId="064E95E5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 Chociszew – 14.55</w:t>
            </w:r>
          </w:p>
          <w:p w:rsidR="454474C0" w:rsidP="1C4A33BB" w:rsidRDefault="454474C0" w14:paraId="690D8452" w14:textId="5D70578F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 Staropole – 14.57</w:t>
            </w:r>
          </w:p>
          <w:p w:rsidR="454474C0" w:rsidP="1C4A33BB" w:rsidRDefault="454474C0" w14:paraId="3CCA2A41" w14:textId="2897B891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 Bukowiec – 15.00</w:t>
            </w:r>
          </w:p>
        </w:tc>
        <w:tc>
          <w:tcPr>
            <w:tcW w:w="4508" w:type="dxa"/>
            <w:tcMar/>
            <w:vAlign w:val="top"/>
          </w:tcPr>
          <w:p w:rsidR="1C4A33BB" w:rsidP="1C4A33BB" w:rsidRDefault="1C4A33BB" w14:paraId="2E52A95A" w14:textId="7B935F3B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1C4A33BB">
              <w:rPr>
                <w:b w:val="0"/>
                <w:bCs w:val="0"/>
                <w:sz w:val="24"/>
                <w:szCs w:val="24"/>
              </w:rPr>
              <w:t xml:space="preserve">1. </w:t>
            </w:r>
            <w:r w:rsidRPr="1C4A33BB" w:rsidR="454474C0">
              <w:rPr>
                <w:b w:val="0"/>
                <w:bCs w:val="0"/>
                <w:sz w:val="24"/>
                <w:szCs w:val="24"/>
              </w:rPr>
              <w:t>Naropna</w:t>
            </w: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Przystanek – 14.15</w:t>
            </w:r>
          </w:p>
          <w:p w:rsidR="454474C0" w:rsidP="1C4A33BB" w:rsidRDefault="454474C0" w14:paraId="0F85876E" w14:textId="5DE7FF27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Wolica – 14.20</w:t>
            </w:r>
          </w:p>
          <w:p w:rsidR="454474C0" w:rsidP="1C4A33BB" w:rsidRDefault="454474C0" w14:paraId="434DBB2B" w14:textId="5330ED5D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Łochów - 14.25</w:t>
            </w:r>
          </w:p>
          <w:p w:rsidR="454474C0" w:rsidP="1C4A33BB" w:rsidRDefault="454474C0" w14:paraId="46F83F80" w14:textId="24C381C1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Wola Naropińska - 14.28</w:t>
            </w:r>
          </w:p>
          <w:p w:rsidR="454474C0" w:rsidP="1C4A33BB" w:rsidRDefault="454474C0" w14:paraId="2A37B1A1" w14:textId="3EF1C58C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Józefin - 14.30</w:t>
            </w:r>
          </w:p>
          <w:p w:rsidR="454474C0" w:rsidP="1C4A33BB" w:rsidRDefault="454474C0" w14:paraId="2A1FCC7A" w14:textId="785E72D0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Gutkowice – 14.35</w:t>
            </w:r>
          </w:p>
          <w:p w:rsidR="454474C0" w:rsidP="1C4A33BB" w:rsidRDefault="454474C0" w14:paraId="3B4927C1" w14:textId="6482B950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Naropna Młyn - 14.38</w:t>
            </w:r>
          </w:p>
          <w:p w:rsidR="454474C0" w:rsidP="1C4A33BB" w:rsidRDefault="454474C0" w14:paraId="7AF7A6C4" w14:textId="36E8D82F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Kopiec – 14.40</w:t>
            </w:r>
          </w:p>
          <w:p w:rsidR="454474C0" w:rsidP="1C4A33BB" w:rsidRDefault="454474C0" w14:paraId="71DD048E" w14:textId="243269FB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Czechowice – 14.45</w:t>
            </w:r>
          </w:p>
          <w:p w:rsidR="454474C0" w:rsidP="1C4A33BB" w:rsidRDefault="454474C0" w14:paraId="5EE63133" w14:textId="1596A0B8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 xml:space="preserve">    Szkoła - 14.50</w:t>
            </w:r>
          </w:p>
          <w:p w:rsidR="454474C0" w:rsidP="1C4A33BB" w:rsidRDefault="454474C0" w14:paraId="2738FE88" w14:textId="3A1FBC59">
            <w:pPr>
              <w:pStyle w:val="Normal"/>
              <w:ind w:left="0"/>
              <w:jc w:val="left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>2. Radwanka – 15.00</w:t>
            </w:r>
          </w:p>
        </w:tc>
      </w:tr>
      <w:tr w:rsidR="1C4A33BB" w:rsidTr="0A93A39A" w14:paraId="2D8411A2">
        <w:trPr>
          <w:trHeight w:val="300"/>
        </w:trPr>
        <w:tc>
          <w:tcPr>
            <w:tcW w:w="4508" w:type="dxa"/>
            <w:tcMar/>
            <w:vAlign w:val="center"/>
          </w:tcPr>
          <w:p w:rsidR="454474C0" w:rsidP="1C4A33BB" w:rsidRDefault="454474C0" w14:paraId="4E6DAEAB" w14:textId="705E4E81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>Szkoła 15.10</w:t>
            </w:r>
          </w:p>
        </w:tc>
        <w:tc>
          <w:tcPr>
            <w:tcW w:w="4508" w:type="dxa"/>
            <w:tcMar/>
            <w:vAlign w:val="center"/>
          </w:tcPr>
          <w:p w:rsidR="454474C0" w:rsidP="1C4A33BB" w:rsidRDefault="454474C0" w14:paraId="7EFCB72F" w14:textId="75F59A62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1C4A33BB" w:rsidR="454474C0">
              <w:rPr>
                <w:b w:val="0"/>
                <w:bCs w:val="0"/>
                <w:sz w:val="24"/>
                <w:szCs w:val="24"/>
              </w:rPr>
              <w:t>Szkoła 15.10</w:t>
            </w:r>
          </w:p>
        </w:tc>
      </w:tr>
    </w:tbl>
    <w:p w:rsidR="1C4A33BB" w:rsidP="1C4A33BB" w:rsidRDefault="1C4A33BB" w14:paraId="73297876" w14:textId="196632CA">
      <w:pPr>
        <w:pStyle w:val="Normal"/>
        <w:jc w:val="both"/>
        <w:rPr>
          <w:b w:val="1"/>
          <w:bCs w:val="1"/>
          <w:sz w:val="28"/>
          <w:szCs w:val="28"/>
        </w:rPr>
      </w:pPr>
    </w:p>
    <w:p w:rsidR="7EC8D4F8" w:rsidP="1C4A33BB" w:rsidRDefault="7EC8D4F8" w14:paraId="4B2B55E5" w14:textId="333C0879">
      <w:pPr>
        <w:pStyle w:val="Normal"/>
        <w:jc w:val="both"/>
        <w:rPr>
          <w:b w:val="1"/>
          <w:bCs w:val="1"/>
          <w:sz w:val="28"/>
          <w:szCs w:val="28"/>
        </w:rPr>
      </w:pPr>
      <w:r w:rsidRPr="1C4A33BB" w:rsidR="7EC8D4F8">
        <w:rPr>
          <w:b w:val="1"/>
          <w:bCs w:val="1"/>
          <w:sz w:val="28"/>
          <w:szCs w:val="28"/>
        </w:rPr>
        <w:t>•</w:t>
      </w:r>
      <w:r w:rsidRPr="1C4A33BB" w:rsidR="454474C0">
        <w:rPr>
          <w:b w:val="1"/>
          <w:bCs w:val="1"/>
          <w:sz w:val="28"/>
          <w:szCs w:val="28"/>
        </w:rPr>
        <w:t xml:space="preserve"> </w:t>
      </w:r>
      <w:r w:rsidRPr="1C4A33BB" w:rsidR="454474C0">
        <w:rPr>
          <w:b w:val="0"/>
          <w:bCs w:val="0"/>
          <w:sz w:val="28"/>
          <w:szCs w:val="28"/>
        </w:rPr>
        <w:t xml:space="preserve">UWAGA </w:t>
      </w:r>
      <w:r w:rsidRPr="1C4A33BB" w:rsidR="454474C0">
        <w:rPr>
          <w:b w:val="1"/>
          <w:bCs w:val="1"/>
          <w:sz w:val="28"/>
          <w:szCs w:val="28"/>
        </w:rPr>
        <w:t>!</w:t>
      </w:r>
    </w:p>
    <w:p w:rsidR="454474C0" w:rsidP="1C4A33BB" w:rsidRDefault="454474C0" w14:paraId="51C8BD67" w14:textId="75062142">
      <w:pPr>
        <w:pStyle w:val="Normal"/>
        <w:jc w:val="both"/>
        <w:rPr>
          <w:b w:val="0"/>
          <w:bCs w:val="0"/>
          <w:sz w:val="24"/>
          <w:szCs w:val="24"/>
        </w:rPr>
      </w:pPr>
      <w:r w:rsidRPr="1C4A33BB" w:rsidR="454474C0">
        <w:rPr>
          <w:b w:val="0"/>
          <w:bCs w:val="0"/>
          <w:sz w:val="24"/>
          <w:szCs w:val="24"/>
        </w:rPr>
        <w:t xml:space="preserve">PODANE CZASY OCZEKIWANIA NA POSZCZEGÓLNYCH PRZYSTANKACH SĄ PRZYBLIŻONE. PROSZĘ OCZEKIWAĆ NA AUTOBUS CIERPLIWIE Z KILKUMINUTOWYM </w:t>
      </w:r>
      <w:r w:rsidRPr="1C4A33BB" w:rsidR="0ED38C7B">
        <w:rPr>
          <w:b w:val="0"/>
          <w:bCs w:val="0"/>
          <w:sz w:val="24"/>
          <w:szCs w:val="24"/>
        </w:rPr>
        <w:t>WYPRZEDZENIEM!</w:t>
      </w:r>
    </w:p>
    <w:p w:rsidR="0ED38C7B" w:rsidP="1C4A33BB" w:rsidRDefault="0ED38C7B" w14:paraId="205E7F96" w14:textId="59C90E04">
      <w:pPr>
        <w:pStyle w:val="Normal"/>
        <w:jc w:val="both"/>
        <w:rPr>
          <w:b w:val="1"/>
          <w:bCs w:val="1"/>
          <w:sz w:val="28"/>
          <w:szCs w:val="28"/>
        </w:rPr>
      </w:pPr>
      <w:r w:rsidRPr="1C4A33BB" w:rsidR="0ED38C7B">
        <w:rPr>
          <w:b w:val="1"/>
          <w:bCs w:val="1"/>
          <w:sz w:val="28"/>
          <w:szCs w:val="28"/>
        </w:rPr>
        <w:t>•</w:t>
      </w:r>
      <w:r w:rsidRPr="1C4A33BB" w:rsidR="468A862B">
        <w:rPr>
          <w:b w:val="1"/>
          <w:bCs w:val="1"/>
          <w:sz w:val="28"/>
          <w:szCs w:val="28"/>
        </w:rPr>
        <w:t xml:space="preserve"> </w:t>
      </w:r>
      <w:r w:rsidRPr="1C4A33BB" w:rsidR="468A862B">
        <w:rPr>
          <w:b w:val="0"/>
          <w:bCs w:val="0"/>
          <w:sz w:val="28"/>
          <w:szCs w:val="28"/>
        </w:rPr>
        <w:t xml:space="preserve">UWAGA </w:t>
      </w:r>
      <w:r w:rsidRPr="1C4A33BB" w:rsidR="468A862B">
        <w:rPr>
          <w:b w:val="1"/>
          <w:bCs w:val="1"/>
          <w:sz w:val="28"/>
          <w:szCs w:val="28"/>
        </w:rPr>
        <w:t>!</w:t>
      </w:r>
    </w:p>
    <w:p w:rsidR="468A862B" w:rsidP="0A93A39A" w:rsidRDefault="468A862B" w14:paraId="4AC38A18" w14:textId="327580F1">
      <w:pPr>
        <w:pStyle w:val="Normal"/>
        <w:jc w:val="both"/>
        <w:rPr>
          <w:b w:val="1"/>
          <w:bCs w:val="1"/>
          <w:sz w:val="28"/>
          <w:szCs w:val="28"/>
        </w:rPr>
      </w:pPr>
      <w:r w:rsidRPr="0A93A39A" w:rsidR="468A862B">
        <w:rPr>
          <w:b w:val="0"/>
          <w:bCs w:val="0"/>
          <w:sz w:val="24"/>
          <w:szCs w:val="24"/>
        </w:rPr>
        <w:t xml:space="preserve">ODWOZY UCZNIÓW “PO CHOINCE” OD GODZINY 19.00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/OGIsxsJAEEnLu" int2:id="fi3S1Gfu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abe92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70480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29bd1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614c2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8B058B"/>
    <w:rsid w:val="02183C1E"/>
    <w:rsid w:val="03552BFC"/>
    <w:rsid w:val="03552BFC"/>
    <w:rsid w:val="03E959F2"/>
    <w:rsid w:val="068CCCBE"/>
    <w:rsid w:val="09C46D80"/>
    <w:rsid w:val="09C46D80"/>
    <w:rsid w:val="0A93A39A"/>
    <w:rsid w:val="0E0170B3"/>
    <w:rsid w:val="0E97DEA3"/>
    <w:rsid w:val="0ED38C7B"/>
    <w:rsid w:val="11CF7F65"/>
    <w:rsid w:val="16C78A2E"/>
    <w:rsid w:val="183EC0E9"/>
    <w:rsid w:val="19DA914A"/>
    <w:rsid w:val="1C4A33BB"/>
    <w:rsid w:val="1D1A1F92"/>
    <w:rsid w:val="21E5A32F"/>
    <w:rsid w:val="29F8A29A"/>
    <w:rsid w:val="32DE4F15"/>
    <w:rsid w:val="360E0251"/>
    <w:rsid w:val="360E0251"/>
    <w:rsid w:val="398B058B"/>
    <w:rsid w:val="3AD0389D"/>
    <w:rsid w:val="3AE960FA"/>
    <w:rsid w:val="3C7D43D5"/>
    <w:rsid w:val="3E191436"/>
    <w:rsid w:val="3FB4E497"/>
    <w:rsid w:val="4158A27E"/>
    <w:rsid w:val="44771AE3"/>
    <w:rsid w:val="44904340"/>
    <w:rsid w:val="44904340"/>
    <w:rsid w:val="454474C0"/>
    <w:rsid w:val="457C7D54"/>
    <w:rsid w:val="468A862B"/>
    <w:rsid w:val="4963B463"/>
    <w:rsid w:val="4A6F4083"/>
    <w:rsid w:val="4C9B5525"/>
    <w:rsid w:val="6585EA93"/>
    <w:rsid w:val="6721BAF4"/>
    <w:rsid w:val="6732F5CB"/>
    <w:rsid w:val="6912F2D2"/>
    <w:rsid w:val="6B77E684"/>
    <w:rsid w:val="7069DEF9"/>
    <w:rsid w:val="7737DEBE"/>
    <w:rsid w:val="7737DEBE"/>
    <w:rsid w:val="7EC8D4F8"/>
    <w:rsid w:val="7FA0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B058B"/>
  <w15:chartTrackingRefBased/>
  <w15:docId w15:val="{95254346-466D-4238-973D-DCFE614E5E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dd3d4820b30e497f" /><Relationship Type="http://schemas.openxmlformats.org/officeDocument/2006/relationships/numbering" Target="numbering.xml" Id="R75f0fd8fe4494ba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2024-01-19T08:01:07.6962736Z</dcterms:created>
  <dcterms:modified xsi:type="dcterms:W3CDTF">2024-01-22T19:29:22.7571128Z</dcterms:modified>
  <dc:creator>Monika Matysiak</dc:creator>
  <lastModifiedBy>Monika Matysiak</lastModifiedBy>
</coreProperties>
</file>