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02" w:rsidRPr="00F84735" w:rsidRDefault="00F84735" w:rsidP="00F84735">
      <w:pPr>
        <w:jc w:val="center"/>
        <w:rPr>
          <w:rFonts w:ascii="Century Gothic" w:hAnsi="Century Gothic"/>
          <w:b/>
          <w:sz w:val="44"/>
          <w:szCs w:val="44"/>
        </w:rPr>
      </w:pPr>
      <w:r w:rsidRPr="00F84735">
        <w:rPr>
          <w:rFonts w:ascii="Century Gothic" w:hAnsi="Century Gothic"/>
          <w:b/>
          <w:sz w:val="44"/>
          <w:szCs w:val="44"/>
        </w:rPr>
        <w:t>HARMONOGRAM DOWOZU UCZNIÓW</w:t>
      </w:r>
    </w:p>
    <w:p w:rsidR="00F84735" w:rsidRPr="00F84735" w:rsidRDefault="00AF19D6" w:rsidP="00F84735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w  dniu 01.09.2021 r</w:t>
      </w:r>
      <w:bookmarkStart w:id="0" w:name="_GoBack"/>
      <w:bookmarkEnd w:id="0"/>
      <w:r>
        <w:rPr>
          <w:rFonts w:ascii="Century Gothic" w:hAnsi="Century Gothic"/>
          <w:sz w:val="44"/>
          <w:szCs w:val="44"/>
        </w:rPr>
        <w:t>. (środa</w:t>
      </w:r>
      <w:r w:rsidR="00F84735" w:rsidRPr="00F84735">
        <w:rPr>
          <w:rFonts w:ascii="Century Gothic" w:hAnsi="Century Gothic"/>
          <w:sz w:val="44"/>
          <w:szCs w:val="44"/>
        </w:rPr>
        <w:t>)</w:t>
      </w:r>
    </w:p>
    <w:p w:rsidR="00F84735" w:rsidRDefault="00F84735"/>
    <w:p w:rsidR="00F84735" w:rsidRDefault="00F84735"/>
    <w:tbl>
      <w:tblPr>
        <w:tblStyle w:val="Tabela-Siatka"/>
        <w:tblW w:w="9889" w:type="dxa"/>
        <w:tblInd w:w="-402" w:type="dxa"/>
        <w:tblLook w:val="04A0" w:firstRow="1" w:lastRow="0" w:firstColumn="1" w:lastColumn="0" w:noHBand="0" w:noVBand="1"/>
      </w:tblPr>
      <w:tblGrid>
        <w:gridCol w:w="534"/>
        <w:gridCol w:w="2945"/>
        <w:gridCol w:w="1307"/>
        <w:gridCol w:w="236"/>
        <w:gridCol w:w="591"/>
        <w:gridCol w:w="2969"/>
        <w:gridCol w:w="1307"/>
      </w:tblGrid>
      <w:tr w:rsidR="00F84735" w:rsidTr="00F84735">
        <w:tc>
          <w:tcPr>
            <w:tcW w:w="534" w:type="dxa"/>
            <w:vAlign w:val="center"/>
          </w:tcPr>
          <w:p w:rsidR="00F84735" w:rsidRDefault="00F84735" w:rsidP="00F84735">
            <w:pPr>
              <w:jc w:val="center"/>
            </w:pPr>
            <w:r>
              <w:t>Lp.</w:t>
            </w:r>
          </w:p>
        </w:tc>
        <w:tc>
          <w:tcPr>
            <w:tcW w:w="2945" w:type="dxa"/>
            <w:vAlign w:val="center"/>
          </w:tcPr>
          <w:p w:rsidR="00F84735" w:rsidRPr="00F84735" w:rsidRDefault="00F84735" w:rsidP="00F84735">
            <w:pPr>
              <w:jc w:val="center"/>
              <w:rPr>
                <w:b/>
                <w:sz w:val="40"/>
                <w:szCs w:val="40"/>
              </w:rPr>
            </w:pPr>
            <w:r w:rsidRPr="00F84735">
              <w:rPr>
                <w:b/>
                <w:sz w:val="40"/>
                <w:szCs w:val="40"/>
              </w:rPr>
              <w:t>Żółty</w:t>
            </w:r>
          </w:p>
          <w:p w:rsidR="00F84735" w:rsidRDefault="00F84735" w:rsidP="00F84735">
            <w:pPr>
              <w:jc w:val="center"/>
            </w:pPr>
          </w:p>
          <w:p w:rsidR="00F84735" w:rsidRDefault="00F84735" w:rsidP="00F84735">
            <w:pPr>
              <w:jc w:val="center"/>
            </w:pPr>
            <w:r>
              <w:t>Szk. 7.30</w:t>
            </w:r>
          </w:p>
        </w:tc>
        <w:tc>
          <w:tcPr>
            <w:tcW w:w="1307" w:type="dxa"/>
            <w:vAlign w:val="center"/>
          </w:tcPr>
          <w:p w:rsidR="00F84735" w:rsidRDefault="00F84735" w:rsidP="00F84735">
            <w:pPr>
              <w:jc w:val="center"/>
            </w:pPr>
            <w:r>
              <w:t>Czas oczekiwania na przystanku</w:t>
            </w:r>
          </w:p>
        </w:tc>
        <w:tc>
          <w:tcPr>
            <w:tcW w:w="236" w:type="dxa"/>
            <w:vAlign w:val="center"/>
          </w:tcPr>
          <w:p w:rsidR="00F84735" w:rsidRDefault="00F84735" w:rsidP="00F84735">
            <w:pPr>
              <w:jc w:val="center"/>
            </w:pPr>
          </w:p>
        </w:tc>
        <w:tc>
          <w:tcPr>
            <w:tcW w:w="591" w:type="dxa"/>
            <w:vAlign w:val="center"/>
          </w:tcPr>
          <w:p w:rsidR="00F84735" w:rsidRDefault="00F84735" w:rsidP="00F84735">
            <w:pPr>
              <w:jc w:val="center"/>
            </w:pPr>
            <w:r>
              <w:t>Lp.</w:t>
            </w:r>
          </w:p>
        </w:tc>
        <w:tc>
          <w:tcPr>
            <w:tcW w:w="2969" w:type="dxa"/>
            <w:vAlign w:val="center"/>
          </w:tcPr>
          <w:p w:rsidR="00F84735" w:rsidRPr="00F84735" w:rsidRDefault="00F84735" w:rsidP="00F84735">
            <w:pPr>
              <w:jc w:val="center"/>
              <w:rPr>
                <w:b/>
                <w:sz w:val="40"/>
                <w:szCs w:val="40"/>
              </w:rPr>
            </w:pPr>
            <w:r w:rsidRPr="00F84735">
              <w:rPr>
                <w:b/>
                <w:sz w:val="40"/>
                <w:szCs w:val="40"/>
              </w:rPr>
              <w:t>Zielony</w:t>
            </w:r>
          </w:p>
          <w:p w:rsidR="00F84735" w:rsidRDefault="00F84735" w:rsidP="00F84735">
            <w:pPr>
              <w:jc w:val="center"/>
            </w:pPr>
          </w:p>
          <w:p w:rsidR="00F84735" w:rsidRDefault="00F84735" w:rsidP="00F84735">
            <w:pPr>
              <w:jc w:val="center"/>
            </w:pPr>
            <w:r>
              <w:t>Szk.7.30</w:t>
            </w:r>
          </w:p>
        </w:tc>
        <w:tc>
          <w:tcPr>
            <w:tcW w:w="1307" w:type="dxa"/>
            <w:vAlign w:val="center"/>
          </w:tcPr>
          <w:p w:rsidR="00F84735" w:rsidRDefault="00F84735" w:rsidP="00F84735">
            <w:pPr>
              <w:jc w:val="center"/>
            </w:pPr>
            <w:r>
              <w:t>Czas oczekiwania na przystanku</w:t>
            </w:r>
          </w:p>
        </w:tc>
      </w:tr>
      <w:tr w:rsidR="00F84735" w:rsidTr="00F84735">
        <w:tc>
          <w:tcPr>
            <w:tcW w:w="534" w:type="dxa"/>
          </w:tcPr>
          <w:p w:rsidR="00F84735" w:rsidRDefault="00F84735"/>
          <w:p w:rsidR="00F84735" w:rsidRDefault="00F84735">
            <w:r>
              <w:t>1.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2.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3.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4.</w:t>
            </w:r>
          </w:p>
        </w:tc>
        <w:tc>
          <w:tcPr>
            <w:tcW w:w="2945" w:type="dxa"/>
          </w:tcPr>
          <w:p w:rsidR="00F84735" w:rsidRDefault="00F84735"/>
          <w:p w:rsidR="00F84735" w:rsidRDefault="00F84735">
            <w:r>
              <w:t>MODRZEWEK</w:t>
            </w:r>
          </w:p>
          <w:p w:rsidR="00F84735" w:rsidRDefault="00F84735">
            <w:r>
              <w:t>ŻELECHLIN D.</w:t>
            </w:r>
          </w:p>
          <w:p w:rsidR="00F84735" w:rsidRDefault="00F84735" w:rsidP="00F84735">
            <w:pPr>
              <w:jc w:val="right"/>
            </w:pPr>
            <w:r>
              <w:t>Szk.7.50</w:t>
            </w:r>
          </w:p>
          <w:p w:rsidR="00F84735" w:rsidRDefault="00F84735"/>
          <w:p w:rsidR="00F84735" w:rsidRDefault="00F84735"/>
          <w:p w:rsidR="00F84735" w:rsidRDefault="00F84735">
            <w:r>
              <w:t>GUTKOWICE</w:t>
            </w:r>
          </w:p>
          <w:p w:rsidR="00F84735" w:rsidRDefault="00F84735">
            <w:r>
              <w:t>KOPIEC</w:t>
            </w:r>
          </w:p>
          <w:p w:rsidR="00F84735" w:rsidRDefault="00F84735">
            <w:r>
              <w:t>CZECHOWICE</w:t>
            </w:r>
          </w:p>
          <w:p w:rsidR="00F84735" w:rsidRDefault="00F84735"/>
          <w:p w:rsidR="00F84735" w:rsidRDefault="00F84735" w:rsidP="00F84735">
            <w:pPr>
              <w:jc w:val="right"/>
            </w:pPr>
            <w:r>
              <w:t xml:space="preserve">    Szk. 8.15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ŚWINIOKIERZ</w:t>
            </w:r>
          </w:p>
          <w:p w:rsidR="00F84735" w:rsidRDefault="00F84735">
            <w:r>
              <w:t>STANISŁAWÓW</w:t>
            </w:r>
          </w:p>
          <w:p w:rsidR="00F84735" w:rsidRDefault="00F84735">
            <w:r>
              <w:t>ŻELECHLIN M.</w:t>
            </w:r>
          </w:p>
          <w:p w:rsidR="00F84735" w:rsidRDefault="00F84735">
            <w:r>
              <w:t>ŻELECHLIN P.</w:t>
            </w:r>
          </w:p>
          <w:p w:rsidR="00F84735" w:rsidRDefault="00F84735"/>
          <w:p w:rsidR="00F84735" w:rsidRDefault="00F84735" w:rsidP="00F84735">
            <w:pPr>
              <w:jc w:val="right"/>
            </w:pPr>
            <w:r>
              <w:t>Szk. 8.40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RADWANKA</w:t>
            </w:r>
          </w:p>
          <w:p w:rsidR="00F84735" w:rsidRDefault="00F84735"/>
        </w:tc>
        <w:tc>
          <w:tcPr>
            <w:tcW w:w="1307" w:type="dxa"/>
          </w:tcPr>
          <w:p w:rsidR="00F84735" w:rsidRDefault="00F84735"/>
          <w:p w:rsidR="00F84735" w:rsidRDefault="00F84735">
            <w:r>
              <w:t>7.38</w:t>
            </w:r>
          </w:p>
          <w:p w:rsidR="00F84735" w:rsidRDefault="00F84735">
            <w:r>
              <w:t>7.42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8.00</w:t>
            </w:r>
          </w:p>
          <w:p w:rsidR="00F84735" w:rsidRDefault="00F84735">
            <w:r>
              <w:t>8.05</w:t>
            </w:r>
          </w:p>
          <w:p w:rsidR="00F84735" w:rsidRDefault="00F84735">
            <w:r>
              <w:t>8.08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8.20</w:t>
            </w:r>
          </w:p>
          <w:p w:rsidR="00F84735" w:rsidRDefault="00F84735">
            <w:r>
              <w:t>8.25</w:t>
            </w:r>
          </w:p>
          <w:p w:rsidR="00F84735" w:rsidRDefault="00F84735">
            <w:r>
              <w:t>8.30</w:t>
            </w:r>
          </w:p>
          <w:p w:rsidR="00F84735" w:rsidRDefault="00F84735">
            <w:r>
              <w:t>8.35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8.45</w:t>
            </w:r>
          </w:p>
          <w:p w:rsidR="00F84735" w:rsidRDefault="00F84735"/>
          <w:p w:rsidR="00F84735" w:rsidRDefault="00F84735"/>
          <w:p w:rsidR="00F84735" w:rsidRDefault="00F84735"/>
        </w:tc>
        <w:tc>
          <w:tcPr>
            <w:tcW w:w="236" w:type="dxa"/>
          </w:tcPr>
          <w:p w:rsidR="00F84735" w:rsidRDefault="00F84735"/>
        </w:tc>
        <w:tc>
          <w:tcPr>
            <w:tcW w:w="591" w:type="dxa"/>
          </w:tcPr>
          <w:p w:rsidR="00F84735" w:rsidRDefault="00F84735"/>
          <w:p w:rsidR="00F84735" w:rsidRDefault="00F84735">
            <w:r>
              <w:t>1.</w:t>
            </w:r>
          </w:p>
          <w:p w:rsidR="00F84735" w:rsidRDefault="00F84735"/>
          <w:p w:rsidR="00F84735" w:rsidRDefault="00F84735"/>
          <w:p w:rsidR="00F84735" w:rsidRDefault="00F84735">
            <w:r>
              <w:t>2.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3.</w:t>
            </w:r>
          </w:p>
        </w:tc>
        <w:tc>
          <w:tcPr>
            <w:tcW w:w="2969" w:type="dxa"/>
          </w:tcPr>
          <w:p w:rsidR="00F84735" w:rsidRDefault="00F84735"/>
          <w:p w:rsidR="00F84735" w:rsidRDefault="00F84735">
            <w:r>
              <w:t>KAROLINÓW</w:t>
            </w:r>
          </w:p>
          <w:p w:rsidR="00F84735" w:rsidRDefault="00F84735" w:rsidP="00F84735">
            <w:pPr>
              <w:jc w:val="right"/>
            </w:pPr>
            <w:r>
              <w:t>Szk.7.50</w:t>
            </w:r>
          </w:p>
          <w:p w:rsidR="00F84735" w:rsidRDefault="00F84735"/>
          <w:p w:rsidR="00F84735" w:rsidRDefault="00F84735">
            <w:r>
              <w:t>NAROPNA</w:t>
            </w:r>
          </w:p>
          <w:p w:rsidR="00F84735" w:rsidRDefault="00F84735">
            <w:r>
              <w:t>JÓZEFIN</w:t>
            </w:r>
          </w:p>
          <w:p w:rsidR="00F84735" w:rsidRDefault="00F84735">
            <w:r>
              <w:t>WOLA NAROP.</w:t>
            </w:r>
          </w:p>
          <w:p w:rsidR="00F84735" w:rsidRDefault="00F84735">
            <w:r>
              <w:t>ŁOCHÓW</w:t>
            </w:r>
          </w:p>
          <w:p w:rsidR="00F84735" w:rsidRDefault="00F84735">
            <w:r>
              <w:t>WOLICA-TEKLIN</w:t>
            </w:r>
          </w:p>
          <w:p w:rsidR="00F84735" w:rsidRDefault="00F84735">
            <w:r>
              <w:t>FELIKSÓW</w:t>
            </w:r>
          </w:p>
          <w:p w:rsidR="00F84735" w:rsidRDefault="00F84735">
            <w:r>
              <w:t>NAROPNA PRZYST.</w:t>
            </w:r>
          </w:p>
          <w:p w:rsidR="00F84735" w:rsidRDefault="00F84735"/>
          <w:p w:rsidR="00F84735" w:rsidRDefault="00F84735" w:rsidP="00F84735">
            <w:pPr>
              <w:jc w:val="right"/>
            </w:pPr>
            <w:r>
              <w:t>Szk. 8.30</w:t>
            </w:r>
          </w:p>
          <w:p w:rsidR="00F84735" w:rsidRDefault="00F84735"/>
          <w:p w:rsidR="00F84735" w:rsidRDefault="00F84735"/>
          <w:p w:rsidR="00F84735" w:rsidRDefault="00F84735">
            <w:r>
              <w:t>BUKOWIEC</w:t>
            </w:r>
          </w:p>
          <w:p w:rsidR="00F84735" w:rsidRDefault="00F84735">
            <w:r>
              <w:t>STAROPOLE</w:t>
            </w:r>
          </w:p>
          <w:p w:rsidR="00F84735" w:rsidRDefault="00F84735">
            <w:r>
              <w:t>CHOCISZEW</w:t>
            </w:r>
          </w:p>
          <w:p w:rsidR="00F84735" w:rsidRDefault="00F84735">
            <w:r>
              <w:t>LESISKO</w:t>
            </w:r>
          </w:p>
          <w:p w:rsidR="00F84735" w:rsidRDefault="00F84735">
            <w:r>
              <w:t>NOWINY</w:t>
            </w:r>
          </w:p>
          <w:p w:rsidR="00F84735" w:rsidRDefault="00F84735">
            <w:r>
              <w:t>STANISŁAWÓW P.</w:t>
            </w:r>
          </w:p>
          <w:p w:rsidR="00F84735" w:rsidRDefault="00F84735">
            <w:r>
              <w:t>ŻELECHLIN KAPL.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</w:tc>
        <w:tc>
          <w:tcPr>
            <w:tcW w:w="1307" w:type="dxa"/>
          </w:tcPr>
          <w:p w:rsidR="00F84735" w:rsidRDefault="00F84735"/>
          <w:p w:rsidR="00F84735" w:rsidRDefault="00F84735">
            <w:r>
              <w:t>7.40</w:t>
            </w:r>
          </w:p>
          <w:p w:rsidR="00F84735" w:rsidRDefault="00F84735"/>
          <w:p w:rsidR="00F84735" w:rsidRDefault="00F84735"/>
          <w:p w:rsidR="00F84735" w:rsidRDefault="00F84735">
            <w:r>
              <w:t>7.55</w:t>
            </w:r>
          </w:p>
          <w:p w:rsidR="00F84735" w:rsidRDefault="00F84735">
            <w:r>
              <w:t>8.00</w:t>
            </w:r>
          </w:p>
          <w:p w:rsidR="00F84735" w:rsidRDefault="00F84735">
            <w:r>
              <w:t>8.02</w:t>
            </w:r>
          </w:p>
          <w:p w:rsidR="00F84735" w:rsidRDefault="00F84735">
            <w:r>
              <w:t>8.07</w:t>
            </w:r>
          </w:p>
          <w:p w:rsidR="00F84735" w:rsidRDefault="00F84735">
            <w:r>
              <w:t>8.15</w:t>
            </w:r>
          </w:p>
          <w:p w:rsidR="00F84735" w:rsidRDefault="00F84735">
            <w:r>
              <w:t>8.20</w:t>
            </w:r>
          </w:p>
          <w:p w:rsidR="00F84735" w:rsidRDefault="00F84735">
            <w:r>
              <w:t>8.25</w:t>
            </w:r>
          </w:p>
          <w:p w:rsidR="00F84735" w:rsidRDefault="00F84735"/>
          <w:p w:rsidR="00F84735" w:rsidRDefault="00F84735"/>
          <w:p w:rsidR="00F84735" w:rsidRDefault="00F84735"/>
          <w:p w:rsidR="00F84735" w:rsidRDefault="00F84735"/>
          <w:p w:rsidR="00F84735" w:rsidRDefault="00F84735">
            <w:r>
              <w:t>8.35</w:t>
            </w:r>
          </w:p>
          <w:p w:rsidR="00F84735" w:rsidRDefault="00F84735">
            <w:r>
              <w:t>8.40</w:t>
            </w:r>
          </w:p>
          <w:p w:rsidR="00F84735" w:rsidRDefault="00F84735">
            <w:r>
              <w:t>8.42</w:t>
            </w:r>
          </w:p>
          <w:p w:rsidR="00F84735" w:rsidRDefault="00F84735">
            <w:r>
              <w:t>8.45</w:t>
            </w:r>
          </w:p>
          <w:p w:rsidR="00F84735" w:rsidRDefault="00F84735">
            <w:r>
              <w:t>8.48</w:t>
            </w:r>
          </w:p>
          <w:p w:rsidR="00F84735" w:rsidRDefault="00F84735">
            <w:r>
              <w:t>8.52</w:t>
            </w:r>
          </w:p>
          <w:p w:rsidR="00F84735" w:rsidRDefault="00F84735">
            <w:r>
              <w:t>8.55</w:t>
            </w:r>
          </w:p>
          <w:p w:rsidR="00F84735" w:rsidRDefault="00F84735"/>
          <w:p w:rsidR="00F84735" w:rsidRDefault="00F84735"/>
          <w:p w:rsidR="00F84735" w:rsidRDefault="00F84735"/>
        </w:tc>
      </w:tr>
    </w:tbl>
    <w:p w:rsidR="00F84735" w:rsidRDefault="00F84735"/>
    <w:sectPr w:rsidR="00F8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35"/>
    <w:rsid w:val="00735B02"/>
    <w:rsid w:val="00AF19D6"/>
    <w:rsid w:val="00F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1197"/>
  <w15:docId w15:val="{8991D25E-CD87-42DD-BFB5-46C09849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2021-08-25T20:02:00Z</dcterms:created>
  <dcterms:modified xsi:type="dcterms:W3CDTF">2021-08-25T20:02:00Z</dcterms:modified>
</cp:coreProperties>
</file>