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F41" w14:textId="7AE4125E" w:rsidR="000F7594" w:rsidRDefault="0095194E" w:rsidP="00F73A21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95194E">
        <w:rPr>
          <w:b/>
          <w:bCs/>
          <w:sz w:val="52"/>
          <w:szCs w:val="52"/>
        </w:rPr>
        <w:t>0</w:t>
      </w:r>
      <w:r w:rsidR="000416BE">
        <w:rPr>
          <w:b/>
          <w:bCs/>
          <w:sz w:val="52"/>
          <w:szCs w:val="52"/>
        </w:rPr>
        <w:t>b</w:t>
      </w:r>
      <w:r w:rsidRPr="0095194E">
        <w:rPr>
          <w:b/>
          <w:bCs/>
          <w:sz w:val="52"/>
          <w:szCs w:val="52"/>
        </w:rPr>
        <w:t xml:space="preserve"> – p. M</w:t>
      </w:r>
      <w:r w:rsidR="00E31AE2">
        <w:rPr>
          <w:b/>
          <w:bCs/>
          <w:sz w:val="52"/>
          <w:szCs w:val="52"/>
        </w:rPr>
        <w:t>agdalena Janiszewska</w:t>
      </w:r>
    </w:p>
    <w:p w14:paraId="4AC13318" w14:textId="77777777" w:rsidR="00F73A21" w:rsidRPr="0095194E" w:rsidRDefault="00F73A21">
      <w:pPr>
        <w:rPr>
          <w:b/>
          <w:bCs/>
          <w:sz w:val="52"/>
          <w:szCs w:val="52"/>
        </w:rPr>
      </w:pPr>
    </w:p>
    <w:p w14:paraId="304D92C0" w14:textId="57F8DE5B" w:rsidR="0095194E" w:rsidRPr="0095194E" w:rsidRDefault="0095194E" w:rsidP="00F73A21">
      <w:pPr>
        <w:jc w:val="center"/>
        <w:rPr>
          <w:sz w:val="48"/>
          <w:szCs w:val="48"/>
        </w:rPr>
      </w:pPr>
      <w:r w:rsidRPr="0095194E">
        <w:rPr>
          <w:sz w:val="48"/>
          <w:szCs w:val="48"/>
        </w:rPr>
        <w:t>Lista uczniów:</w:t>
      </w:r>
    </w:p>
    <w:p w14:paraId="433A2ACB" w14:textId="77777777" w:rsidR="0095194E" w:rsidRDefault="0095194E" w:rsidP="00F73A21">
      <w:pPr>
        <w:jc w:val="center"/>
        <w:rPr>
          <w:b/>
          <w:bCs/>
          <w:sz w:val="48"/>
          <w:szCs w:val="48"/>
        </w:rPr>
      </w:pPr>
    </w:p>
    <w:p w14:paraId="125C27E2" w14:textId="70D1FF40" w:rsidR="00F73A21" w:rsidRPr="0095194E" w:rsidRDefault="00F73A21" w:rsidP="00F73A21">
      <w:pPr>
        <w:jc w:val="center"/>
        <w:rPr>
          <w:b/>
          <w:bCs/>
          <w:sz w:val="48"/>
          <w:szCs w:val="48"/>
        </w:rPr>
        <w:sectPr w:rsidR="00F73A21" w:rsidRPr="0095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73449" w14:textId="7C959AAF" w:rsidR="0095194E" w:rsidRPr="0095194E" w:rsidRDefault="0095194E" w:rsidP="0095194E">
      <w:pPr>
        <w:jc w:val="center"/>
        <w:rPr>
          <w:b/>
          <w:bCs/>
          <w:sz w:val="32"/>
          <w:szCs w:val="32"/>
        </w:rPr>
      </w:pPr>
      <w:r w:rsidRPr="0095194E">
        <w:rPr>
          <w:b/>
          <w:bCs/>
          <w:sz w:val="32"/>
          <w:szCs w:val="32"/>
        </w:rPr>
        <w:lastRenderedPageBreak/>
        <w:t>6-latki</w:t>
      </w:r>
    </w:p>
    <w:p w14:paraId="61410A29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Bąkowska Barbara</w:t>
      </w:r>
    </w:p>
    <w:p w14:paraId="172FADB3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Czech Jan</w:t>
      </w:r>
    </w:p>
    <w:p w14:paraId="1B276799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Dobrowolska Adrianna</w:t>
      </w:r>
    </w:p>
    <w:p w14:paraId="51BE1B91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Edyk Emilia</w:t>
      </w:r>
    </w:p>
    <w:p w14:paraId="0534725B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Grala Ksawery</w:t>
      </w:r>
    </w:p>
    <w:p w14:paraId="4813B705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Kotynia Bartłomiej</w:t>
      </w:r>
    </w:p>
    <w:p w14:paraId="376109DE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Kuźba Alan</w:t>
      </w:r>
    </w:p>
    <w:p w14:paraId="20C45554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Nowicki Marcel</w:t>
      </w:r>
    </w:p>
    <w:p w14:paraId="270A3C87" w14:textId="77777777" w:rsidR="00026750" w:rsidRPr="0095194E" w:rsidRDefault="00026750" w:rsidP="00F73A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Reszka Amelia</w:t>
      </w:r>
    </w:p>
    <w:p w14:paraId="4EC0C5AF" w14:textId="77777777" w:rsidR="00026750" w:rsidRPr="0095194E" w:rsidRDefault="00026750" w:rsidP="001815AB">
      <w:pPr>
        <w:pStyle w:val="Akapitzlist"/>
        <w:numPr>
          <w:ilvl w:val="0"/>
          <w:numId w:val="1"/>
        </w:numPr>
        <w:ind w:left="530"/>
        <w:jc w:val="both"/>
        <w:rPr>
          <w:sz w:val="32"/>
          <w:szCs w:val="32"/>
        </w:rPr>
      </w:pPr>
      <w:r>
        <w:rPr>
          <w:sz w:val="32"/>
          <w:szCs w:val="32"/>
        </w:rPr>
        <w:t>Ruman Magdalena</w:t>
      </w:r>
    </w:p>
    <w:p w14:paraId="546C9EB8" w14:textId="77777777" w:rsidR="00026750" w:rsidRPr="0095194E" w:rsidRDefault="00026750" w:rsidP="001815AB">
      <w:pPr>
        <w:pStyle w:val="Akapitzlist"/>
        <w:numPr>
          <w:ilvl w:val="0"/>
          <w:numId w:val="1"/>
        </w:numPr>
        <w:ind w:left="530"/>
        <w:jc w:val="both"/>
        <w:rPr>
          <w:sz w:val="32"/>
          <w:szCs w:val="32"/>
        </w:rPr>
      </w:pPr>
      <w:r>
        <w:rPr>
          <w:sz w:val="32"/>
          <w:szCs w:val="32"/>
        </w:rPr>
        <w:t>Szewczyk Andżelika</w:t>
      </w:r>
    </w:p>
    <w:p w14:paraId="6611D202" w14:textId="77777777" w:rsidR="00026750" w:rsidRPr="0095194E" w:rsidRDefault="00026750" w:rsidP="001815AB">
      <w:pPr>
        <w:pStyle w:val="Akapitzlist"/>
        <w:numPr>
          <w:ilvl w:val="0"/>
          <w:numId w:val="1"/>
        </w:numPr>
        <w:ind w:left="530"/>
        <w:jc w:val="both"/>
        <w:rPr>
          <w:sz w:val="32"/>
          <w:szCs w:val="32"/>
        </w:rPr>
      </w:pPr>
      <w:r>
        <w:rPr>
          <w:sz w:val="32"/>
          <w:szCs w:val="32"/>
        </w:rPr>
        <w:t>Tomaszewski Artur</w:t>
      </w:r>
    </w:p>
    <w:p w14:paraId="72B334AC" w14:textId="7FBF9131" w:rsidR="0095194E" w:rsidRPr="0095194E" w:rsidRDefault="0095194E" w:rsidP="00F73A21">
      <w:pPr>
        <w:jc w:val="both"/>
        <w:rPr>
          <w:sz w:val="32"/>
          <w:szCs w:val="32"/>
        </w:rPr>
      </w:pPr>
    </w:p>
    <w:p w14:paraId="7331FD22" w14:textId="5FC8F6C3" w:rsidR="0095194E" w:rsidRPr="0095194E" w:rsidRDefault="0095194E" w:rsidP="00F73A21">
      <w:pPr>
        <w:jc w:val="both"/>
        <w:rPr>
          <w:sz w:val="36"/>
          <w:szCs w:val="36"/>
        </w:rPr>
      </w:pPr>
    </w:p>
    <w:p w14:paraId="3BAF88F5" w14:textId="77777777" w:rsidR="0095194E" w:rsidRPr="0095194E" w:rsidRDefault="0095194E" w:rsidP="00F73A21">
      <w:pPr>
        <w:jc w:val="both"/>
        <w:rPr>
          <w:sz w:val="36"/>
          <w:szCs w:val="36"/>
        </w:rPr>
      </w:pPr>
    </w:p>
    <w:p w14:paraId="28A834A8" w14:textId="5825EAFB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41B48011" w14:textId="44A1E0B2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1135E24F" w14:textId="5B37BBC7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042B9B49" w14:textId="17F0F8C4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1284485B" w14:textId="77D873AB" w:rsidR="0095194E" w:rsidRPr="0095194E" w:rsidRDefault="0095194E" w:rsidP="0095194E">
      <w:pPr>
        <w:pStyle w:val="Akapitzlist"/>
        <w:rPr>
          <w:sz w:val="36"/>
          <w:szCs w:val="36"/>
        </w:rPr>
      </w:pPr>
    </w:p>
    <w:p w14:paraId="3DE384DE" w14:textId="5C6D14BC" w:rsidR="0095194E" w:rsidRPr="0095194E" w:rsidRDefault="0095194E" w:rsidP="0095194E">
      <w:pPr>
        <w:rPr>
          <w:sz w:val="36"/>
          <w:szCs w:val="36"/>
        </w:rPr>
      </w:pPr>
    </w:p>
    <w:p w14:paraId="2866B79C" w14:textId="59700D4B" w:rsidR="0095194E" w:rsidRPr="0095194E" w:rsidRDefault="0095194E" w:rsidP="0095194E">
      <w:pPr>
        <w:jc w:val="center"/>
        <w:rPr>
          <w:b/>
          <w:bCs/>
          <w:sz w:val="32"/>
          <w:szCs w:val="32"/>
        </w:rPr>
      </w:pPr>
      <w:r w:rsidRPr="0095194E">
        <w:rPr>
          <w:b/>
          <w:bCs/>
          <w:sz w:val="32"/>
          <w:szCs w:val="32"/>
        </w:rPr>
        <w:lastRenderedPageBreak/>
        <w:t>5-latki</w:t>
      </w:r>
    </w:p>
    <w:p w14:paraId="5470ABE5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Adamski Adam</w:t>
      </w:r>
    </w:p>
    <w:p w14:paraId="017F5B6B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Adamski Piotr</w:t>
      </w:r>
    </w:p>
    <w:p w14:paraId="0DE2C894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Celigowski Szymon</w:t>
      </w:r>
    </w:p>
    <w:p w14:paraId="50358BCA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Dura Marcel</w:t>
      </w:r>
    </w:p>
    <w:p w14:paraId="3140A84D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Janeczek Antoni</w:t>
      </w:r>
    </w:p>
    <w:p w14:paraId="188560F3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Płocki Antoni</w:t>
      </w:r>
    </w:p>
    <w:p w14:paraId="4FE50EFC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Stańdo Magdalena</w:t>
      </w:r>
    </w:p>
    <w:p w14:paraId="217CC90B" w14:textId="77777777" w:rsidR="00026750" w:rsidRPr="0095194E" w:rsidRDefault="00026750" w:rsidP="0095194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Szadkowska Zuzanna</w:t>
      </w:r>
    </w:p>
    <w:p w14:paraId="4B396943" w14:textId="77777777" w:rsidR="00026750" w:rsidRPr="00E31AE2" w:rsidRDefault="00026750" w:rsidP="0095194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Szkup Amelia</w:t>
      </w:r>
    </w:p>
    <w:p w14:paraId="74880701" w14:textId="77777777" w:rsidR="00026750" w:rsidRPr="0095194E" w:rsidRDefault="00026750" w:rsidP="001815AB">
      <w:pPr>
        <w:pStyle w:val="Akapitzlist"/>
        <w:numPr>
          <w:ilvl w:val="0"/>
          <w:numId w:val="2"/>
        </w:numPr>
        <w:ind w:left="1097"/>
        <w:rPr>
          <w:sz w:val="32"/>
          <w:szCs w:val="32"/>
        </w:rPr>
      </w:pPr>
      <w:r>
        <w:rPr>
          <w:sz w:val="32"/>
          <w:szCs w:val="32"/>
        </w:rPr>
        <w:t>Szymańska Alicja</w:t>
      </w:r>
    </w:p>
    <w:p w14:paraId="21819F23" w14:textId="77777777" w:rsidR="00026750" w:rsidRPr="0095194E" w:rsidRDefault="00026750" w:rsidP="001815AB">
      <w:pPr>
        <w:pStyle w:val="Akapitzlist"/>
        <w:numPr>
          <w:ilvl w:val="0"/>
          <w:numId w:val="2"/>
        </w:numPr>
        <w:ind w:left="1097"/>
        <w:rPr>
          <w:sz w:val="36"/>
          <w:szCs w:val="36"/>
        </w:rPr>
      </w:pPr>
      <w:r>
        <w:rPr>
          <w:sz w:val="32"/>
          <w:szCs w:val="32"/>
        </w:rPr>
        <w:t>Wąsowski Patryk</w:t>
      </w:r>
    </w:p>
    <w:p w14:paraId="04C2B93E" w14:textId="77777777" w:rsidR="00026750" w:rsidRPr="00E31AE2" w:rsidRDefault="00026750" w:rsidP="001815AB">
      <w:pPr>
        <w:pStyle w:val="Akapitzlist"/>
        <w:numPr>
          <w:ilvl w:val="0"/>
          <w:numId w:val="2"/>
        </w:numPr>
        <w:ind w:left="1097"/>
        <w:rPr>
          <w:sz w:val="36"/>
          <w:szCs w:val="36"/>
        </w:rPr>
      </w:pPr>
      <w:r>
        <w:rPr>
          <w:sz w:val="32"/>
          <w:szCs w:val="32"/>
        </w:rPr>
        <w:t>Wysmyk Anna</w:t>
      </w:r>
    </w:p>
    <w:sectPr w:rsidR="00026750" w:rsidRPr="00E31AE2" w:rsidSect="00F73A21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40"/>
    <w:multiLevelType w:val="hybridMultilevel"/>
    <w:tmpl w:val="2C926CF8"/>
    <w:lvl w:ilvl="0" w:tplc="7034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D7ED6"/>
    <w:multiLevelType w:val="hybridMultilevel"/>
    <w:tmpl w:val="F042C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E"/>
    <w:rsid w:val="00026750"/>
    <w:rsid w:val="000416BE"/>
    <w:rsid w:val="000F7594"/>
    <w:rsid w:val="001815AB"/>
    <w:rsid w:val="008000EF"/>
    <w:rsid w:val="0095194E"/>
    <w:rsid w:val="00E31AE2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Janiszewska</dc:creator>
  <cp:lastModifiedBy>HP</cp:lastModifiedBy>
  <cp:revision>2</cp:revision>
  <dcterms:created xsi:type="dcterms:W3CDTF">2020-08-31T14:13:00Z</dcterms:created>
  <dcterms:modified xsi:type="dcterms:W3CDTF">2020-08-31T14:13:00Z</dcterms:modified>
</cp:coreProperties>
</file>