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D4803" w:rsidRDefault="00E62C2D" w:rsidP="00E62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ZAŁĄCZNIK NR 2:</w:t>
      </w:r>
    </w:p>
    <w:p w:rsidR="00E62C2D" w:rsidRPr="00CD4803" w:rsidRDefault="00E62C2D" w:rsidP="00E62C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D4803" w:rsidRPr="00E62C2D" w:rsidRDefault="00CD4803" w:rsidP="00CD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 w:rsidRPr="00E62C2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WZORY DOKUMENTÓW</w:t>
      </w:r>
    </w:p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</w:p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Default="00EC6861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C6861" w:rsidRPr="00EC6861" w:rsidRDefault="00EC6861" w:rsidP="00EC6861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EC686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Wzór nr 1</w:t>
      </w:r>
    </w:p>
    <w:p w:rsidR="00EC6861" w:rsidRPr="00EC6861" w:rsidRDefault="00EC6861" w:rsidP="00EC6861">
      <w:pPr>
        <w:widowControl w:val="0"/>
        <w:spacing w:after="0" w:line="240" w:lineRule="auto"/>
        <w:ind w:right="50"/>
        <w:jc w:val="both"/>
        <w:rPr>
          <w:rFonts w:ascii="Arial" w:eastAsia="Times New Roman" w:hAnsi="Arial" w:cs="Times New Roman"/>
          <w:snapToGrid w:val="0"/>
          <w:color w:val="000000"/>
          <w:szCs w:val="20"/>
          <w:lang w:eastAsia="pl-PL"/>
        </w:rPr>
      </w:pPr>
    </w:p>
    <w:p w:rsidR="00EC6861" w:rsidRPr="00EC6861" w:rsidRDefault="00EC6861" w:rsidP="00EC6861">
      <w:pPr>
        <w:widowControl w:val="0"/>
        <w:spacing w:after="0" w:line="240" w:lineRule="auto"/>
        <w:rPr>
          <w:rFonts w:ascii="Arial" w:eastAsia="Times New Roman" w:hAnsi="Arial" w:cs="Times New Roman"/>
          <w:i/>
          <w:snapToGrid w:val="0"/>
          <w:color w:val="000000"/>
          <w:sz w:val="20"/>
          <w:szCs w:val="20"/>
          <w:lang w:eastAsia="pl-PL"/>
        </w:rPr>
      </w:pPr>
      <w:r w:rsidRPr="00EC6861">
        <w:rPr>
          <w:rFonts w:ascii="Arial" w:eastAsia="Times New Roman" w:hAnsi="Arial" w:cs="Times New Roman"/>
          <w:i/>
          <w:snapToGrid w:val="0"/>
          <w:color w:val="000000"/>
          <w:sz w:val="20"/>
          <w:szCs w:val="20"/>
          <w:lang w:eastAsia="pl-PL"/>
        </w:rPr>
        <w:t>Pieczęć szkoły</w:t>
      </w:r>
    </w:p>
    <w:p w:rsidR="00EC6861" w:rsidRPr="00CD4803" w:rsidRDefault="00EC6861" w:rsidP="00EC686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D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ZESPOŁU NADZORUJĄCEGO</w:t>
      </w:r>
    </w:p>
    <w:p w:rsidR="00EC6861" w:rsidRDefault="00EC6861" w:rsidP="007A5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</w:t>
      </w: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62DD">
        <w:rPr>
          <w:rFonts w:ascii="Times New Roman" w:eastAsia="Times New Roman" w:hAnsi="Times New Roman" w:cs="Times New Roman"/>
          <w:sz w:val="24"/>
          <w:szCs w:val="24"/>
          <w:lang w:eastAsia="pl-PL"/>
        </w:rPr>
        <w:t>etapu szkolnego/rejonowego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EC6861" w:rsidRDefault="00EC6861" w:rsidP="007A5E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66137" w:rsidRPr="00666137" w:rsidRDefault="00EC6861" w:rsidP="007A5EB5">
      <w:pPr>
        <w:spacing w:after="0" w:line="240" w:lineRule="auto"/>
        <w:ind w:firstLine="1701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                                       </w:t>
      </w:r>
    </w:p>
    <w:p w:rsidR="00666137" w:rsidRPr="00CD4803" w:rsidRDefault="00666137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</w:t>
      </w:r>
      <w:r w:rsidRPr="00CD4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 </w:t>
      </w:r>
    </w:p>
    <w:p w:rsidR="00666137" w:rsidRDefault="00666137" w:rsidP="007A5E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D48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konkursu)</w:t>
      </w:r>
    </w:p>
    <w:p w:rsidR="00666137" w:rsidRPr="00CD4803" w:rsidRDefault="00666137" w:rsidP="007A5EB5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66137" w:rsidRPr="00CD4803" w:rsidRDefault="007A5EB5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przeprowadzonego</w:t>
      </w:r>
      <w:r w:rsidR="00666137"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B0562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666137"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 w 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  <w:r w:rsidR="00BB056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666137"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6137" w:rsidRDefault="00666137" w:rsidP="007A5EB5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D480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szkoły)</w:t>
      </w:r>
    </w:p>
    <w:p w:rsidR="00666137" w:rsidRPr="00CD4803" w:rsidRDefault="00666137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666137" w:rsidRPr="00CD4803" w:rsidRDefault="00666137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.................................................................., powiat ………………………………………</w:t>
      </w:r>
    </w:p>
    <w:p w:rsidR="00666137" w:rsidRPr="00CD4803" w:rsidRDefault="00666137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6137" w:rsidRPr="00CD4803" w:rsidRDefault="00666137" w:rsidP="007A5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nadzorujący</w:t>
      </w:r>
      <w:r w:rsidR="001735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składzie:</w:t>
      </w: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1822"/>
        <w:gridCol w:w="4154"/>
        <w:gridCol w:w="2806"/>
      </w:tblGrid>
      <w:tr w:rsidR="00666137" w:rsidRPr="008F62FC" w:rsidTr="008233C2">
        <w:trPr>
          <w:trHeight w:val="285"/>
        </w:trPr>
        <w:tc>
          <w:tcPr>
            <w:tcW w:w="27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8" w:type="pct"/>
            <w:gridSpan w:val="2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51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666137" w:rsidRPr="008F62FC" w:rsidTr="008233C2">
        <w:trPr>
          <w:trHeight w:val="542"/>
        </w:trPr>
        <w:tc>
          <w:tcPr>
            <w:tcW w:w="271" w:type="pct"/>
            <w:vAlign w:val="center"/>
          </w:tcPr>
          <w:p w:rsidR="00666137" w:rsidRPr="008F62FC" w:rsidRDefault="00666137" w:rsidP="008233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8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</w:tc>
        <w:tc>
          <w:tcPr>
            <w:tcW w:w="2237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6137" w:rsidRPr="008F62FC" w:rsidTr="008233C2">
        <w:trPr>
          <w:trHeight w:val="550"/>
        </w:trPr>
        <w:tc>
          <w:tcPr>
            <w:tcW w:w="271" w:type="pct"/>
            <w:vAlign w:val="center"/>
          </w:tcPr>
          <w:p w:rsidR="00666137" w:rsidRPr="008F62FC" w:rsidRDefault="00666137" w:rsidP="008233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8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237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6137" w:rsidRPr="008F62FC" w:rsidTr="008233C2">
        <w:trPr>
          <w:trHeight w:val="544"/>
        </w:trPr>
        <w:tc>
          <w:tcPr>
            <w:tcW w:w="271" w:type="pct"/>
            <w:vAlign w:val="center"/>
          </w:tcPr>
          <w:p w:rsidR="00666137" w:rsidRPr="008F62FC" w:rsidRDefault="00666137" w:rsidP="008233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8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F62F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237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1" w:type="pct"/>
            <w:vAlign w:val="center"/>
          </w:tcPr>
          <w:p w:rsidR="00666137" w:rsidRPr="008F62FC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66137" w:rsidRDefault="00666137" w:rsidP="008233C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4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stwierdza, że do konkursu przystąpiło …………... uczniów. </w:t>
      </w:r>
    </w:p>
    <w:p w:rsidR="00666137" w:rsidRPr="00457DB2" w:rsidRDefault="00666137" w:rsidP="008233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666137" w:rsidRPr="00666137" w:rsidRDefault="00666137" w:rsidP="00823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D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uczniów </w:t>
      </w:r>
      <w:r w:rsidR="007862DD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biorących udział w etapie szkolnym/rejonowym*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C6861" w:rsidRPr="00EC6861" w:rsidRDefault="00EC6861" w:rsidP="00823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</w:p>
    <w:tbl>
      <w:tblPr>
        <w:tblW w:w="9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007"/>
        <w:gridCol w:w="1071"/>
        <w:gridCol w:w="2227"/>
        <w:gridCol w:w="2358"/>
      </w:tblGrid>
      <w:tr w:rsidR="00666137" w:rsidRPr="00EC6861" w:rsidTr="008233C2">
        <w:trPr>
          <w:trHeight w:val="942"/>
          <w:jc w:val="center"/>
        </w:trPr>
        <w:tc>
          <w:tcPr>
            <w:tcW w:w="590" w:type="dxa"/>
            <w:vAlign w:val="center"/>
          </w:tcPr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3007" w:type="dxa"/>
            <w:vAlign w:val="center"/>
          </w:tcPr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Imię i nazwisko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ucznia</w:t>
            </w:r>
          </w:p>
        </w:tc>
        <w:tc>
          <w:tcPr>
            <w:tcW w:w="1071" w:type="dxa"/>
            <w:vAlign w:val="center"/>
          </w:tcPr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Data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urodzenia</w:t>
            </w:r>
          </w:p>
        </w:tc>
        <w:tc>
          <w:tcPr>
            <w:tcW w:w="2227" w:type="dxa"/>
            <w:vAlign w:val="center"/>
          </w:tcPr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Miejsce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urodzenia</w:t>
            </w:r>
          </w:p>
        </w:tc>
        <w:tc>
          <w:tcPr>
            <w:tcW w:w="2358" w:type="dxa"/>
            <w:vAlign w:val="center"/>
          </w:tcPr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Nazwisko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i imię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nauczyciela</w:t>
            </w:r>
          </w:p>
          <w:p w:rsidR="00666137" w:rsidRPr="00EC6861" w:rsidRDefault="00666137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-opiekuna</w:t>
            </w:r>
          </w:p>
        </w:tc>
      </w:tr>
      <w:tr w:rsidR="00666137" w:rsidRPr="00EC6861" w:rsidTr="008233C2">
        <w:trPr>
          <w:trHeight w:val="278"/>
          <w:jc w:val="center"/>
        </w:trPr>
        <w:tc>
          <w:tcPr>
            <w:tcW w:w="590" w:type="dxa"/>
          </w:tcPr>
          <w:p w:rsidR="00666137" w:rsidRPr="00EC6861" w:rsidRDefault="008233C2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007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1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27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58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666137" w:rsidRPr="00EC6861" w:rsidTr="008233C2">
        <w:trPr>
          <w:trHeight w:val="278"/>
          <w:jc w:val="center"/>
        </w:trPr>
        <w:tc>
          <w:tcPr>
            <w:tcW w:w="590" w:type="dxa"/>
          </w:tcPr>
          <w:p w:rsidR="00666137" w:rsidRPr="00EC6861" w:rsidRDefault="008233C2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007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71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227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358" w:type="dxa"/>
          </w:tcPr>
          <w:p w:rsidR="00666137" w:rsidRPr="00EC6861" w:rsidRDefault="00666137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EC6861" w:rsidRDefault="00EC6861" w:rsidP="00823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A5EB5" w:rsidRDefault="007A5EB5" w:rsidP="008233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Lista uczniów nieobecnych: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"/>
        <w:gridCol w:w="8299"/>
      </w:tblGrid>
      <w:tr w:rsidR="007A5EB5" w:rsidRPr="00EC6861" w:rsidTr="008233C2">
        <w:trPr>
          <w:trHeight w:val="942"/>
          <w:jc w:val="center"/>
        </w:trPr>
        <w:tc>
          <w:tcPr>
            <w:tcW w:w="646" w:type="dxa"/>
            <w:vAlign w:val="center"/>
          </w:tcPr>
          <w:p w:rsidR="007A5EB5" w:rsidRPr="00EC6861" w:rsidRDefault="007A5EB5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Lp.</w:t>
            </w:r>
          </w:p>
        </w:tc>
        <w:tc>
          <w:tcPr>
            <w:tcW w:w="8299" w:type="dxa"/>
            <w:vAlign w:val="center"/>
          </w:tcPr>
          <w:p w:rsidR="007A5EB5" w:rsidRPr="00EC6861" w:rsidRDefault="007A5EB5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Imię i nazwisko</w:t>
            </w:r>
          </w:p>
          <w:p w:rsidR="007A5EB5" w:rsidRPr="00EC6861" w:rsidRDefault="007A5EB5" w:rsidP="0082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EC6861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ucznia</w:t>
            </w:r>
          </w:p>
        </w:tc>
      </w:tr>
      <w:tr w:rsidR="007A5EB5" w:rsidRPr="00EC6861" w:rsidTr="008233C2">
        <w:trPr>
          <w:trHeight w:val="278"/>
          <w:jc w:val="center"/>
        </w:trPr>
        <w:tc>
          <w:tcPr>
            <w:tcW w:w="646" w:type="dxa"/>
          </w:tcPr>
          <w:p w:rsidR="007A5EB5" w:rsidRPr="00EC6861" w:rsidRDefault="008233C2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8299" w:type="dxa"/>
          </w:tcPr>
          <w:p w:rsidR="007A5EB5" w:rsidRPr="00EC6861" w:rsidRDefault="007A5EB5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A5EB5" w:rsidRPr="00EC6861" w:rsidTr="008233C2">
        <w:trPr>
          <w:trHeight w:val="278"/>
          <w:jc w:val="center"/>
        </w:trPr>
        <w:tc>
          <w:tcPr>
            <w:tcW w:w="646" w:type="dxa"/>
          </w:tcPr>
          <w:p w:rsidR="007A5EB5" w:rsidRPr="00EC6861" w:rsidRDefault="008233C2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8299" w:type="dxa"/>
          </w:tcPr>
          <w:p w:rsidR="007A5EB5" w:rsidRPr="00EC6861" w:rsidRDefault="007A5EB5" w:rsidP="008233C2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7A5EB5" w:rsidRPr="00EC6861" w:rsidRDefault="007A5EB5" w:rsidP="00EC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C6861" w:rsidRPr="00EC6861" w:rsidRDefault="00EC6861" w:rsidP="00EC686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6"/>
          <w:szCs w:val="6"/>
          <w:lang w:eastAsia="pl-PL"/>
        </w:rPr>
      </w:pPr>
    </w:p>
    <w:p w:rsidR="00EC6861" w:rsidRPr="00EC6861" w:rsidRDefault="00EC6861" w:rsidP="00EC6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EC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Etap szkolny</w:t>
      </w:r>
      <w:r w:rsidR="0017355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/rejonowy</w:t>
      </w:r>
      <w:r w:rsidR="0017355E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="001735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EC68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konkursu przeprowadzono zgodnie z Regulaminem organizacji konkursów oraz zaleceniami Wojewódzkiej Komisji Konkursowej.</w:t>
      </w:r>
    </w:p>
    <w:p w:rsidR="00EC6861" w:rsidRPr="00EC6861" w:rsidRDefault="00EC6861" w:rsidP="00EC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C6861" w:rsidRPr="00EC6861" w:rsidRDefault="00EC6861" w:rsidP="00EC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C6861" w:rsidRPr="00EC6861" w:rsidRDefault="00EC6861" w:rsidP="00EC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C6861" w:rsidRPr="00EC6861" w:rsidRDefault="00EC6861" w:rsidP="00EC68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:rsidR="00EC6861" w:rsidRPr="00EC6861" w:rsidRDefault="00EC6861" w:rsidP="00EC6861">
      <w:pPr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</w:pPr>
      <w:r w:rsidRPr="00EC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</w:t>
      </w:r>
      <w:r w:rsidRPr="00EC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         </w:t>
      </w:r>
      <w:r w:rsidRPr="00EC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</w:t>
      </w: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</w:t>
      </w:r>
    </w:p>
    <w:p w:rsidR="00EC6861" w:rsidRPr="00EC6861" w:rsidRDefault="00EC6861" w:rsidP="00EC6861">
      <w:pPr>
        <w:spacing w:after="0" w:line="240" w:lineRule="auto"/>
        <w:ind w:left="34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 xml:space="preserve">               </w:t>
      </w:r>
      <w:r w:rsidRPr="00EC6861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</w:t>
      </w: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miejscowość, data)</w:t>
      </w: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ab/>
      </w:r>
      <w:r w:rsidR="00173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73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735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</w:t>
      </w:r>
      <w:r w:rsidR="0017355E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( podpis Przewodniczącego zespołu nadzorującego</w:t>
      </w:r>
      <w:r w:rsidRPr="00EC6861">
        <w:rPr>
          <w:rFonts w:ascii="Times New Roman" w:eastAsia="Times New Roman" w:hAnsi="Times New Roman" w:cs="Times New Roman"/>
          <w:color w:val="000000"/>
          <w:sz w:val="16"/>
          <w:szCs w:val="24"/>
          <w:lang w:eastAsia="pl-PL"/>
        </w:rPr>
        <w:t>)</w:t>
      </w:r>
      <w:r w:rsidRPr="00EC68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D4803" w:rsidRPr="00CD4803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53681" w:rsidRPr="00511EC5" w:rsidRDefault="00511EC5" w:rsidP="00511EC5">
      <w:pPr>
        <w:pStyle w:val="Tekstpodstawowy2"/>
        <w:spacing w:line="240" w:lineRule="auto"/>
        <w:jc w:val="both"/>
        <w:rPr>
          <w:color w:val="000000"/>
          <w:sz w:val="20"/>
          <w:szCs w:val="20"/>
        </w:rPr>
      </w:pPr>
      <w:r w:rsidRPr="00625C8D">
        <w:rPr>
          <w:color w:val="000000"/>
          <w:sz w:val="20"/>
          <w:szCs w:val="20"/>
        </w:rPr>
        <w:t>* niepotrzebne skreślić</w:t>
      </w:r>
    </w:p>
    <w:p w:rsidR="00C53681" w:rsidRPr="00666137" w:rsidRDefault="00C53681" w:rsidP="00C53681">
      <w:pPr>
        <w:jc w:val="right"/>
        <w:rPr>
          <w:rFonts w:ascii="Times New Roman" w:hAnsi="Times New Roman" w:cs="Times New Roman"/>
          <w:b/>
          <w:i/>
        </w:rPr>
      </w:pPr>
      <w:r w:rsidRPr="00666137">
        <w:rPr>
          <w:rFonts w:ascii="Times New Roman" w:hAnsi="Times New Roman" w:cs="Times New Roman"/>
          <w:b/>
          <w:i/>
        </w:rPr>
        <w:t>Wzór nr 1a</w:t>
      </w:r>
    </w:p>
    <w:p w:rsidR="00C53681" w:rsidRPr="00666137" w:rsidRDefault="00C53681" w:rsidP="00A45128">
      <w:pPr>
        <w:rPr>
          <w:rFonts w:ascii="Times New Roman" w:hAnsi="Times New Roman" w:cs="Times New Roman"/>
          <w:b/>
          <w:i/>
        </w:rPr>
      </w:pPr>
    </w:p>
    <w:p w:rsidR="00C53681" w:rsidRPr="00666137" w:rsidRDefault="00C53681" w:rsidP="00C53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137">
        <w:rPr>
          <w:rFonts w:ascii="Times New Roman" w:hAnsi="Times New Roman" w:cs="Times New Roman"/>
          <w:b/>
          <w:sz w:val="24"/>
          <w:szCs w:val="24"/>
        </w:rPr>
        <w:t>PROTOKÓŁ ZESPOŁU SPRAWDZAJĄCEGO PRACE ETAPU SZKOLNEGO</w:t>
      </w:r>
    </w:p>
    <w:p w:rsidR="00C53681" w:rsidRPr="00666137" w:rsidRDefault="00C53681" w:rsidP="00C53681">
      <w:pPr>
        <w:spacing w:after="0"/>
        <w:rPr>
          <w:rFonts w:ascii="Times New Roman" w:hAnsi="Times New Roman" w:cs="Times New Roman"/>
        </w:rPr>
      </w:pPr>
      <w:r w:rsidRPr="00666137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53681" w:rsidRPr="00666137" w:rsidRDefault="00C53681" w:rsidP="00C53681">
      <w:pPr>
        <w:spacing w:after="0"/>
        <w:jc w:val="center"/>
        <w:rPr>
          <w:rFonts w:ascii="Times New Roman" w:hAnsi="Times New Roman" w:cs="Times New Roman"/>
        </w:rPr>
      </w:pPr>
      <w:r w:rsidRPr="00666137">
        <w:rPr>
          <w:rFonts w:ascii="Times New Roman" w:hAnsi="Times New Roman" w:cs="Times New Roman"/>
        </w:rPr>
        <w:t>(Nazwa konkursu)</w:t>
      </w:r>
    </w:p>
    <w:p w:rsidR="00C53681" w:rsidRPr="00666137" w:rsidRDefault="00C53681" w:rsidP="00C53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681" w:rsidRPr="00666137" w:rsidRDefault="00C53681" w:rsidP="00C536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681" w:rsidRPr="00666137" w:rsidRDefault="00C53681" w:rsidP="00C53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137">
        <w:rPr>
          <w:rFonts w:ascii="Times New Roman" w:hAnsi="Times New Roman" w:cs="Times New Roman"/>
          <w:sz w:val="24"/>
          <w:szCs w:val="24"/>
        </w:rPr>
        <w:t>Liczba prac:………………………………….</w:t>
      </w:r>
    </w:p>
    <w:p w:rsidR="00915DA0" w:rsidRPr="00666137" w:rsidRDefault="00C53681" w:rsidP="0066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137">
        <w:rPr>
          <w:rFonts w:ascii="Times New Roman" w:hAnsi="Times New Roman" w:cs="Times New Roman"/>
          <w:sz w:val="24"/>
          <w:szCs w:val="24"/>
        </w:rPr>
        <w:t>Zobowiązuję się przestrzegać Regulaminu konkursów</w:t>
      </w:r>
      <w:r w:rsidR="002E04FD" w:rsidRPr="00666137">
        <w:rPr>
          <w:rFonts w:ascii="Times New Roman" w:hAnsi="Times New Roman" w:cs="Times New Roman"/>
          <w:sz w:val="24"/>
          <w:szCs w:val="24"/>
        </w:rPr>
        <w:t xml:space="preserve"> prz</w:t>
      </w:r>
      <w:r w:rsidR="007B44DE">
        <w:rPr>
          <w:rFonts w:ascii="Times New Roman" w:hAnsi="Times New Roman" w:cs="Times New Roman"/>
          <w:sz w:val="24"/>
          <w:szCs w:val="24"/>
        </w:rPr>
        <w:t>edmiotowych w roku szkolnym 202</w:t>
      </w:r>
      <w:r w:rsidR="00051E22">
        <w:rPr>
          <w:rFonts w:ascii="Times New Roman" w:hAnsi="Times New Roman" w:cs="Times New Roman"/>
          <w:sz w:val="24"/>
          <w:szCs w:val="24"/>
        </w:rPr>
        <w:t>5</w:t>
      </w:r>
      <w:r w:rsidR="007B44DE">
        <w:rPr>
          <w:rFonts w:ascii="Times New Roman" w:hAnsi="Times New Roman" w:cs="Times New Roman"/>
          <w:sz w:val="24"/>
          <w:szCs w:val="24"/>
        </w:rPr>
        <w:t>/202</w:t>
      </w:r>
      <w:r w:rsidR="00051E22">
        <w:rPr>
          <w:rFonts w:ascii="Times New Roman" w:hAnsi="Times New Roman" w:cs="Times New Roman"/>
          <w:sz w:val="24"/>
          <w:szCs w:val="24"/>
        </w:rPr>
        <w:t>6</w:t>
      </w:r>
      <w:r w:rsidRPr="00666137">
        <w:rPr>
          <w:rFonts w:ascii="Times New Roman" w:hAnsi="Times New Roman" w:cs="Times New Roman"/>
          <w:sz w:val="24"/>
          <w:szCs w:val="24"/>
        </w:rPr>
        <w:t>, z którymi zostałam(em) zapoznana(y)</w:t>
      </w:r>
      <w:r w:rsidR="00915DA0" w:rsidRPr="00666137">
        <w:rPr>
          <w:rFonts w:ascii="Times New Roman" w:hAnsi="Times New Roman" w:cs="Times New Roman"/>
          <w:sz w:val="24"/>
          <w:szCs w:val="24"/>
        </w:rPr>
        <w:t xml:space="preserve"> w dniu dzisiejszym.</w:t>
      </w:r>
    </w:p>
    <w:p w:rsidR="002E04FD" w:rsidRPr="00666137" w:rsidRDefault="002E04FD" w:rsidP="00666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6137">
        <w:rPr>
          <w:rFonts w:ascii="Times New Roman" w:hAnsi="Times New Roman" w:cs="Times New Roman"/>
          <w:sz w:val="24"/>
          <w:szCs w:val="24"/>
        </w:rPr>
        <w:t>Oświadczam, że o</w:t>
      </w:r>
      <w:r w:rsidR="00915DA0" w:rsidRPr="00666137">
        <w:rPr>
          <w:rFonts w:ascii="Times New Roman" w:hAnsi="Times New Roman" w:cs="Times New Roman"/>
          <w:sz w:val="24"/>
          <w:szCs w:val="24"/>
        </w:rPr>
        <w:t>cenę przeprowadzono zgodn</w:t>
      </w:r>
      <w:r w:rsidRPr="00666137">
        <w:rPr>
          <w:rFonts w:ascii="Times New Roman" w:hAnsi="Times New Roman" w:cs="Times New Roman"/>
          <w:sz w:val="24"/>
          <w:szCs w:val="24"/>
        </w:rPr>
        <w:t>ie z kryteriami (kluczem odpowiedzi).</w:t>
      </w:r>
    </w:p>
    <w:p w:rsidR="0019721C" w:rsidRPr="00666137" w:rsidRDefault="0019721C" w:rsidP="00C536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4FD" w:rsidRPr="00666137" w:rsidRDefault="00AC5001" w:rsidP="00C53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137">
        <w:rPr>
          <w:rFonts w:ascii="Times New Roman" w:hAnsi="Times New Roman" w:cs="Times New Roman"/>
          <w:sz w:val="24"/>
          <w:szCs w:val="24"/>
        </w:rPr>
        <w:t>Wyniki uczniów:</w:t>
      </w:r>
    </w:p>
    <w:tbl>
      <w:tblPr>
        <w:tblStyle w:val="Tabela-Siatka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60"/>
        <w:gridCol w:w="1542"/>
        <w:gridCol w:w="850"/>
        <w:gridCol w:w="1134"/>
        <w:gridCol w:w="2127"/>
      </w:tblGrid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559" w:type="dxa"/>
          </w:tcPr>
          <w:p w:rsidR="008B40D2" w:rsidRDefault="008B40D2" w:rsidP="00EC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 xml:space="preserve">(imiona) </w:t>
            </w:r>
          </w:p>
          <w:p w:rsidR="008B40D2" w:rsidRPr="00666137" w:rsidRDefault="008B40D2" w:rsidP="008B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 xml:space="preserve"> i nazwisko </w:t>
            </w:r>
          </w:p>
        </w:tc>
        <w:tc>
          <w:tcPr>
            <w:tcW w:w="1860" w:type="dxa"/>
          </w:tcPr>
          <w:p w:rsidR="008B40D2" w:rsidRPr="00666137" w:rsidRDefault="008B40D2" w:rsidP="008B4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 xml:space="preserve">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urodzenia (miesiąc </w:t>
            </w: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słownie)</w:t>
            </w: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B40D2">
              <w:rPr>
                <w:rFonts w:ascii="Times New Roman" w:hAnsi="Times New Roman" w:cs="Times New Roman"/>
                <w:sz w:val="24"/>
                <w:szCs w:val="24"/>
              </w:rPr>
              <w:t>iejsce urodzenia</w:t>
            </w: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Suma punktów</w:t>
            </w: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137">
              <w:rPr>
                <w:rFonts w:ascii="Times New Roman" w:hAnsi="Times New Roman" w:cs="Times New Roman"/>
                <w:sz w:val="24"/>
                <w:szCs w:val="24"/>
              </w:rPr>
              <w:t>Nazwisko i imię nauczyciela przygotowującego</w:t>
            </w: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B40D2" w:rsidRPr="00666137" w:rsidTr="008B40D2">
        <w:tc>
          <w:tcPr>
            <w:tcW w:w="5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6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2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8B40D2" w:rsidRPr="00666137" w:rsidRDefault="008B40D2" w:rsidP="00C536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E62C2D" w:rsidRPr="00666137" w:rsidRDefault="00E62C2D" w:rsidP="00C536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001" w:rsidRPr="00666137" w:rsidRDefault="00AC5001" w:rsidP="00C536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6137">
        <w:rPr>
          <w:rFonts w:ascii="Times New Roman" w:hAnsi="Times New Roman" w:cs="Times New Roman"/>
          <w:sz w:val="24"/>
          <w:szCs w:val="24"/>
        </w:rPr>
        <w:t>Zespół sprawdzający: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1822"/>
        <w:gridCol w:w="3868"/>
        <w:gridCol w:w="3459"/>
      </w:tblGrid>
      <w:tr w:rsidR="00AC5001" w:rsidRPr="00666137" w:rsidTr="001E0A12">
        <w:trPr>
          <w:trHeight w:val="285"/>
        </w:trPr>
        <w:tc>
          <w:tcPr>
            <w:tcW w:w="260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48" w:type="pct"/>
            <w:gridSpan w:val="2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792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AC5001" w:rsidRPr="00666137" w:rsidTr="001E0A12">
        <w:trPr>
          <w:trHeight w:val="542"/>
        </w:trPr>
        <w:tc>
          <w:tcPr>
            <w:tcW w:w="260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44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</w:tc>
        <w:tc>
          <w:tcPr>
            <w:tcW w:w="2004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2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C5001" w:rsidRPr="00666137" w:rsidTr="001E0A12">
        <w:trPr>
          <w:trHeight w:val="550"/>
        </w:trPr>
        <w:tc>
          <w:tcPr>
            <w:tcW w:w="260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44" w:type="pct"/>
            <w:vAlign w:val="center"/>
          </w:tcPr>
          <w:p w:rsidR="00AC5001" w:rsidRPr="00666137" w:rsidRDefault="00666137" w:rsidP="001E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004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2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C5001" w:rsidRPr="00666137" w:rsidTr="001E0A12">
        <w:trPr>
          <w:trHeight w:val="544"/>
        </w:trPr>
        <w:tc>
          <w:tcPr>
            <w:tcW w:w="260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44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613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004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2" w:type="pct"/>
            <w:vAlign w:val="center"/>
          </w:tcPr>
          <w:p w:rsidR="00AC5001" w:rsidRPr="00666137" w:rsidRDefault="00AC5001" w:rsidP="001E0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E04FD" w:rsidRDefault="002E04FD" w:rsidP="00C53681">
      <w:pPr>
        <w:spacing w:after="0"/>
        <w:rPr>
          <w:b/>
          <w:i/>
        </w:rPr>
      </w:pPr>
    </w:p>
    <w:p w:rsidR="00915DA0" w:rsidRPr="00C53681" w:rsidRDefault="00C53681" w:rsidP="00A45128">
      <w:pPr>
        <w:spacing w:after="0"/>
        <w:rPr>
          <w:b/>
          <w:i/>
        </w:rPr>
      </w:pPr>
      <w:r w:rsidRPr="00C53681">
        <w:rPr>
          <w:b/>
          <w:i/>
        </w:rPr>
        <w:br w:type="page"/>
      </w:r>
    </w:p>
    <w:p w:rsidR="00CD4803" w:rsidRPr="002925BB" w:rsidRDefault="00CD4803" w:rsidP="008F62FC">
      <w:pPr>
        <w:spacing w:after="0" w:line="240" w:lineRule="auto"/>
        <w:ind w:left="435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2925BB">
        <w:rPr>
          <w:rFonts w:ascii="Times New Roman" w:eastAsia="Times New Roman" w:hAnsi="Times New Roman" w:cs="Times New Roman"/>
          <w:b/>
          <w:i/>
          <w:lang w:eastAsia="pl-PL"/>
        </w:rPr>
        <w:t>Wzór nr 2</w:t>
      </w:r>
    </w:p>
    <w:p w:rsidR="00CD4803" w:rsidRPr="002925BB" w:rsidRDefault="00CD4803" w:rsidP="00CD4803">
      <w:pPr>
        <w:widowControl w:val="0"/>
        <w:spacing w:after="0" w:line="259" w:lineRule="auto"/>
        <w:ind w:right="50"/>
        <w:rPr>
          <w:rFonts w:ascii="Times New Roman" w:eastAsia="Times New Roman" w:hAnsi="Times New Roman" w:cs="Times New Roman"/>
          <w:b/>
          <w:snapToGrid w:val="0"/>
          <w:lang w:eastAsia="pl-PL"/>
        </w:rPr>
      </w:pPr>
    </w:p>
    <w:p w:rsidR="00051580" w:rsidRPr="002925BB" w:rsidRDefault="00051580" w:rsidP="00051580">
      <w:pPr>
        <w:jc w:val="center"/>
        <w:rPr>
          <w:rFonts w:ascii="Times New Roman" w:hAnsi="Times New Roman" w:cs="Times New Roman"/>
          <w:b/>
        </w:rPr>
      </w:pPr>
      <w:r w:rsidRPr="002925BB">
        <w:rPr>
          <w:rFonts w:ascii="Times New Roman" w:hAnsi="Times New Roman" w:cs="Times New Roman"/>
          <w:b/>
        </w:rPr>
        <w:t>OŚWIADCZENIE</w:t>
      </w:r>
      <w:r w:rsidR="00152796" w:rsidRPr="002925BB">
        <w:rPr>
          <w:rFonts w:ascii="Times New Roman" w:hAnsi="Times New Roman" w:cs="Times New Roman"/>
          <w:b/>
        </w:rPr>
        <w:t xml:space="preserve"> rodziców/opiekunów prawnych ucznia</w:t>
      </w:r>
    </w:p>
    <w:p w:rsidR="00051580" w:rsidRPr="002925BB" w:rsidRDefault="0051033B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0</wp:posOffset>
                </wp:positionV>
                <wp:extent cx="224790" cy="192405"/>
                <wp:effectExtent l="0" t="0" r="3810" b="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margin-left:-.35pt;margin-top:0;width:17.7pt;height:1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">
                <v:textbox>
                  <w:txbxContent>
                    <w:p w:rsidR="001A68D6" w:rsidRDefault="001A68D6" w:rsidP="001A68D6"/>
                  </w:txbxContent>
                </v:textbox>
              </v:shape>
            </w:pict>
          </mc:Fallback>
        </mc:AlternateContent>
      </w:r>
      <w:r w:rsidR="001A68D6" w:rsidRPr="002925BB">
        <w:rPr>
          <w:rFonts w:ascii="Times New Roman" w:hAnsi="Times New Roman" w:cs="Times New Roman"/>
          <w:b/>
          <w:bCs/>
          <w:i/>
          <w:iCs/>
          <w:vertAlign w:val="superscript"/>
        </w:rPr>
        <w:t xml:space="preserve">                       1</w:t>
      </w:r>
      <w:r w:rsidR="00051580" w:rsidRPr="002925BB">
        <w:rPr>
          <w:rFonts w:ascii="Times New Roman" w:hAnsi="Times New Roman" w:cs="Times New Roman"/>
        </w:rPr>
        <w:t>Oświadczam, że wyrażam zgodę na udział</w:t>
      </w:r>
      <w:r w:rsidR="00152796" w:rsidRPr="002925BB">
        <w:rPr>
          <w:rFonts w:ascii="Times New Roman" w:hAnsi="Times New Roman" w:cs="Times New Roman"/>
        </w:rPr>
        <w:t xml:space="preserve"> mojego dziecka/podopiecznego </w:t>
      </w:r>
      <w:r w:rsidR="00051580" w:rsidRPr="002925BB">
        <w:rPr>
          <w:rFonts w:ascii="Times New Roman" w:hAnsi="Times New Roman" w:cs="Times New Roman"/>
        </w:rPr>
        <w:t>…………………..</w:t>
      </w:r>
    </w:p>
    <w:p w:rsidR="00051580" w:rsidRPr="002925BB" w:rsidRDefault="002925BB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="00152796" w:rsidRPr="002925BB">
        <w:rPr>
          <w:rFonts w:ascii="Times New Roman" w:hAnsi="Times New Roman" w:cs="Times New Roman"/>
        </w:rPr>
        <w:t xml:space="preserve">                   </w:t>
      </w:r>
      <w:r w:rsidR="00051580" w:rsidRPr="002925BB">
        <w:rPr>
          <w:rFonts w:ascii="Times New Roman" w:hAnsi="Times New Roman" w:cs="Times New Roman"/>
        </w:rPr>
        <w:t>(imię i nazwisko dziecka)</w:t>
      </w:r>
    </w:p>
    <w:p w:rsidR="00051580" w:rsidRPr="002925BB" w:rsidRDefault="00051580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>ucznia/uczennicy ………………………………………………………………………………..</w:t>
      </w:r>
    </w:p>
    <w:p w:rsidR="00051580" w:rsidRPr="002925BB" w:rsidRDefault="00051580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  <w:t>(nazwa szkoły)</w:t>
      </w:r>
    </w:p>
    <w:p w:rsidR="00051580" w:rsidRPr="002925BB" w:rsidRDefault="00152796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>w</w:t>
      </w:r>
      <w:r w:rsidR="00051580" w:rsidRPr="002925BB">
        <w:rPr>
          <w:rFonts w:ascii="Times New Roman" w:hAnsi="Times New Roman" w:cs="Times New Roman"/>
        </w:rPr>
        <w:t xml:space="preserve"> </w:t>
      </w:r>
      <w:r w:rsidR="00511EC5" w:rsidRPr="002925BB">
        <w:rPr>
          <w:rFonts w:ascii="Times New Roman" w:hAnsi="Times New Roman" w:cs="Times New Roman"/>
        </w:rPr>
        <w:t>konkursie</w:t>
      </w:r>
      <w:r w:rsidR="00DA745A" w:rsidRPr="002925BB">
        <w:rPr>
          <w:rFonts w:ascii="Times New Roman" w:hAnsi="Times New Roman" w:cs="Times New Roman"/>
        </w:rPr>
        <w:t xml:space="preserve">/ach </w:t>
      </w:r>
      <w:r w:rsidR="00511EC5" w:rsidRPr="002925BB">
        <w:rPr>
          <w:rFonts w:ascii="Times New Roman" w:hAnsi="Times New Roman" w:cs="Times New Roman"/>
        </w:rPr>
        <w:t xml:space="preserve"> przedmiotowym</w:t>
      </w:r>
      <w:r w:rsidR="00DA745A" w:rsidRPr="002925BB">
        <w:rPr>
          <w:rFonts w:ascii="Times New Roman" w:hAnsi="Times New Roman" w:cs="Times New Roman"/>
        </w:rPr>
        <w:t>/</w:t>
      </w:r>
      <w:proofErr w:type="spellStart"/>
      <w:r w:rsidR="00DA745A" w:rsidRPr="002925BB">
        <w:rPr>
          <w:rFonts w:ascii="Times New Roman" w:hAnsi="Times New Roman" w:cs="Times New Roman"/>
        </w:rPr>
        <w:t>ych</w:t>
      </w:r>
      <w:proofErr w:type="spellEnd"/>
      <w:r w:rsidR="00511EC5" w:rsidRPr="002925BB">
        <w:rPr>
          <w:rFonts w:ascii="Times New Roman" w:hAnsi="Times New Roman" w:cs="Times New Roman"/>
        </w:rPr>
        <w:t xml:space="preserve"> </w:t>
      </w:r>
      <w:r w:rsidR="00051580" w:rsidRPr="002925BB">
        <w:rPr>
          <w:rFonts w:ascii="Times New Roman" w:hAnsi="Times New Roman" w:cs="Times New Roman"/>
        </w:rPr>
        <w:t xml:space="preserve"> ………………………………………</w:t>
      </w:r>
      <w:r w:rsidR="00DA745A" w:rsidRPr="002925BB">
        <w:rPr>
          <w:rFonts w:ascii="Times New Roman" w:hAnsi="Times New Roman" w:cs="Times New Roman"/>
        </w:rPr>
        <w:t>……………….</w:t>
      </w:r>
    </w:p>
    <w:p w:rsidR="00051580" w:rsidRPr="002925BB" w:rsidRDefault="00511EC5" w:rsidP="00051580">
      <w:pPr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Pr="002925BB">
        <w:rPr>
          <w:rFonts w:ascii="Times New Roman" w:hAnsi="Times New Roman" w:cs="Times New Roman"/>
        </w:rPr>
        <w:tab/>
      </w:r>
      <w:r w:rsidR="00DA745A" w:rsidRPr="002925BB">
        <w:rPr>
          <w:rFonts w:ascii="Times New Roman" w:hAnsi="Times New Roman" w:cs="Times New Roman"/>
        </w:rPr>
        <w:t xml:space="preserve">   </w:t>
      </w:r>
      <w:r w:rsidR="00051580" w:rsidRPr="002925BB">
        <w:rPr>
          <w:rFonts w:ascii="Times New Roman" w:hAnsi="Times New Roman" w:cs="Times New Roman"/>
        </w:rPr>
        <w:t>(nazwa</w:t>
      </w:r>
      <w:r w:rsidR="00071110" w:rsidRPr="002925BB">
        <w:rPr>
          <w:rFonts w:ascii="Times New Roman" w:hAnsi="Times New Roman" w:cs="Times New Roman"/>
        </w:rPr>
        <w:t>/y</w:t>
      </w:r>
      <w:r w:rsidR="00051580" w:rsidRPr="002925BB">
        <w:rPr>
          <w:rFonts w:ascii="Times New Roman" w:hAnsi="Times New Roman" w:cs="Times New Roman"/>
        </w:rPr>
        <w:t xml:space="preserve"> konkursu</w:t>
      </w:r>
      <w:r w:rsidR="00DA745A" w:rsidRPr="002925BB">
        <w:rPr>
          <w:rFonts w:ascii="Times New Roman" w:hAnsi="Times New Roman" w:cs="Times New Roman"/>
        </w:rPr>
        <w:t>/ów</w:t>
      </w:r>
      <w:r w:rsidR="00051580" w:rsidRPr="002925BB">
        <w:rPr>
          <w:rFonts w:ascii="Times New Roman" w:hAnsi="Times New Roman" w:cs="Times New Roman"/>
        </w:rPr>
        <w:t>)</w:t>
      </w:r>
    </w:p>
    <w:p w:rsidR="00051580" w:rsidRPr="002925BB" w:rsidRDefault="00511EC5" w:rsidP="00D0384C">
      <w:pPr>
        <w:jc w:val="both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>organizowanym</w:t>
      </w:r>
      <w:r w:rsidR="0050166A" w:rsidRPr="002925BB">
        <w:rPr>
          <w:rFonts w:ascii="Times New Roman" w:hAnsi="Times New Roman" w:cs="Times New Roman"/>
        </w:rPr>
        <w:t>/</w:t>
      </w:r>
      <w:proofErr w:type="spellStart"/>
      <w:r w:rsidR="0050166A" w:rsidRPr="002925BB">
        <w:rPr>
          <w:rFonts w:ascii="Times New Roman" w:hAnsi="Times New Roman" w:cs="Times New Roman"/>
        </w:rPr>
        <w:t>ych</w:t>
      </w:r>
      <w:proofErr w:type="spellEnd"/>
      <w:r w:rsidR="00051580" w:rsidRPr="002925BB">
        <w:rPr>
          <w:rFonts w:ascii="Times New Roman" w:hAnsi="Times New Roman" w:cs="Times New Roman"/>
        </w:rPr>
        <w:t xml:space="preserve"> przez Lubelskiego Kuratora Oświaty</w:t>
      </w:r>
      <w:r w:rsidR="00051E22">
        <w:rPr>
          <w:rFonts w:ascii="Times New Roman" w:hAnsi="Times New Roman" w:cs="Times New Roman"/>
        </w:rPr>
        <w:t xml:space="preserve"> w roku szkolnym 2025/2026</w:t>
      </w:r>
      <w:r w:rsidR="00CC54B3" w:rsidRPr="002925BB">
        <w:rPr>
          <w:rFonts w:ascii="Times New Roman" w:hAnsi="Times New Roman" w:cs="Times New Roman"/>
        </w:rPr>
        <w:t xml:space="preserve"> i jednocześnie akceptuję ustalenia Regulaminu</w:t>
      </w:r>
      <w:r w:rsidR="00152796" w:rsidRPr="002925BB">
        <w:rPr>
          <w:rFonts w:ascii="Times New Roman" w:hAnsi="Times New Roman" w:cs="Times New Roman"/>
        </w:rPr>
        <w:t xml:space="preserve"> konkursów przedmiotowych dla uczniów szkół podstawowych województwa lubelskiego organizowanych przez Lubelskiego Kuratora Oświaty</w:t>
      </w:r>
      <w:r w:rsidR="00CC54B3" w:rsidRPr="002925BB">
        <w:rPr>
          <w:rFonts w:ascii="Times New Roman" w:hAnsi="Times New Roman" w:cs="Times New Roman"/>
        </w:rPr>
        <w:t>.</w:t>
      </w:r>
    </w:p>
    <w:p w:rsidR="001A68D6" w:rsidRPr="002925BB" w:rsidRDefault="001A68D6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51033B" w:rsidRPr="002925B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4790" cy="192405"/>
                <wp:effectExtent l="0" t="0" r="3810" b="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9" o:spid="_x0000_s1027" type="#_x0000_t202" style="position:absolute;left:0;text-align:left;margin-left:-.35pt;margin-top:2.25pt;width:17.7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">
                <v:textbox>
                  <w:txbxContent>
                    <w:p w:rsidR="001A68D6" w:rsidRDefault="001A68D6" w:rsidP="001A68D6"/>
                  </w:txbxContent>
                </v:textbox>
              </v:shape>
            </w:pict>
          </mc:Fallback>
        </mc:AlternateContent>
      </w:r>
      <w:r w:rsidRPr="002925BB">
        <w:rPr>
          <w:rFonts w:ascii="Times New Roman" w:hAnsi="Times New Roman" w:cs="Times New Roman"/>
        </w:rPr>
        <w:t>Oświadczam, że zapoznałam/</w:t>
      </w:r>
      <w:proofErr w:type="spellStart"/>
      <w:r w:rsidRPr="002925BB">
        <w:rPr>
          <w:rFonts w:ascii="Times New Roman" w:hAnsi="Times New Roman" w:cs="Times New Roman"/>
        </w:rPr>
        <w:t>łem</w:t>
      </w:r>
      <w:proofErr w:type="spellEnd"/>
      <w:r w:rsidRPr="002925BB">
        <w:rPr>
          <w:rFonts w:ascii="Times New Roman" w:hAnsi="Times New Roman" w:cs="Times New Roman"/>
        </w:rPr>
        <w:t xml:space="preserve"> się z treścią klauzuli informacyjnej o przetwarzaniu danych osobowych, w tym z informacją o celu i sposobach przetwarzania danych osobowych oraz o prawach, jakie przysługują w związku z przetwarzaniem danych osobowych.  </w:t>
      </w:r>
    </w:p>
    <w:p w:rsidR="001A68D6" w:rsidRPr="002925BB" w:rsidRDefault="001A68D6" w:rsidP="001A68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68D6" w:rsidRPr="002925BB" w:rsidRDefault="001A68D6" w:rsidP="001A68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68D6" w:rsidRPr="002925BB" w:rsidRDefault="001A68D6" w:rsidP="001A6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</w:rPr>
        <w:t xml:space="preserve">Informacja: </w:t>
      </w:r>
      <w:r w:rsidR="004D003A" w:rsidRPr="002925BB">
        <w:rPr>
          <w:rFonts w:ascii="Times New Roman" w:hAnsi="Times New Roman" w:cs="Times New Roman"/>
        </w:rPr>
        <w:t>R</w:t>
      </w:r>
      <w:r w:rsidRPr="002925BB">
        <w:rPr>
          <w:rFonts w:ascii="Times New Roman" w:hAnsi="Times New Roman" w:cs="Times New Roman"/>
        </w:rPr>
        <w:t>odzic</w:t>
      </w:r>
      <w:r w:rsidR="00D0384C" w:rsidRPr="002925BB">
        <w:rPr>
          <w:rFonts w:ascii="Times New Roman" w:hAnsi="Times New Roman" w:cs="Times New Roman"/>
        </w:rPr>
        <w:t>/</w:t>
      </w:r>
      <w:r w:rsidRPr="002925BB">
        <w:rPr>
          <w:rFonts w:ascii="Times New Roman" w:hAnsi="Times New Roman" w:cs="Times New Roman"/>
        </w:rPr>
        <w:t>opiekun prawny ma prawo w dowolnym momencie wycofać zgodę.</w:t>
      </w:r>
    </w:p>
    <w:p w:rsidR="001A68D6" w:rsidRPr="002925BB" w:rsidRDefault="0051033B" w:rsidP="001A68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100965</wp:posOffset>
                </wp:positionV>
                <wp:extent cx="224790" cy="192405"/>
                <wp:effectExtent l="0" t="0" r="3810" b="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8" o:spid="_x0000_s1028" type="#_x0000_t202" style="position:absolute;left:0;text-align:left;margin-left:-.35pt;margin-top:7.95pt;width:17.7pt;height:1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">
                <v:textbox>
                  <w:txbxContent>
                    <w:p w:rsidR="001A68D6" w:rsidRDefault="001A68D6" w:rsidP="001A68D6"/>
                  </w:txbxContent>
                </v:textbox>
              </v:shape>
            </w:pict>
          </mc:Fallback>
        </mc:AlternateContent>
      </w:r>
    </w:p>
    <w:p w:rsidR="001A68D6" w:rsidRPr="002925BB" w:rsidRDefault="001A68D6" w:rsidP="00A01AD9">
      <w:pPr>
        <w:ind w:left="708"/>
        <w:jc w:val="both"/>
        <w:rPr>
          <w:rFonts w:ascii="Times New Roman" w:hAnsi="Times New Roman" w:cs="Times New Roman"/>
        </w:rPr>
      </w:pPr>
      <w:bookmarkStart w:id="0" w:name="_heading=h.gjdgxs" w:colFirst="0" w:colLast="0"/>
      <w:bookmarkEnd w:id="0"/>
      <w:r w:rsidRPr="002925BB">
        <w:rPr>
          <w:rFonts w:ascii="Times New Roman" w:hAnsi="Times New Roman" w:cs="Times New Roman"/>
          <w:vertAlign w:val="superscript"/>
        </w:rPr>
        <w:t>2</w:t>
      </w:r>
      <w:r w:rsidRPr="002925BB">
        <w:rPr>
          <w:rFonts w:ascii="Times New Roman" w:hAnsi="Times New Roman" w:cs="Times New Roman"/>
        </w:rPr>
        <w:t xml:space="preserve">Wyrażam świadomie i dobrowolnie zgodę na przetwarzanie </w:t>
      </w:r>
      <w:r w:rsidR="004D003A" w:rsidRPr="002925BB">
        <w:rPr>
          <w:rFonts w:ascii="Times New Roman" w:hAnsi="Times New Roman" w:cs="Times New Roman"/>
        </w:rPr>
        <w:t xml:space="preserve">moich </w:t>
      </w:r>
      <w:r w:rsidR="003669DE" w:rsidRPr="002925BB">
        <w:rPr>
          <w:rFonts w:ascii="Times New Roman" w:hAnsi="Times New Roman" w:cs="Times New Roman"/>
        </w:rPr>
        <w:t>danych osobowych</w:t>
      </w:r>
      <w:r w:rsidR="004D003A" w:rsidRPr="002925BB">
        <w:rPr>
          <w:rFonts w:ascii="Times New Roman" w:hAnsi="Times New Roman" w:cs="Times New Roman"/>
        </w:rPr>
        <w:t>, danych osobowych</w:t>
      </w:r>
      <w:r w:rsidR="003669DE" w:rsidRPr="002925BB">
        <w:rPr>
          <w:rFonts w:ascii="Times New Roman" w:hAnsi="Times New Roman" w:cs="Times New Roman"/>
        </w:rPr>
        <w:t xml:space="preserve"> mojego dziecka/mojego podopiecznego </w:t>
      </w:r>
      <w:r w:rsidRPr="002925BB">
        <w:rPr>
          <w:rFonts w:ascii="Times New Roman" w:hAnsi="Times New Roman" w:cs="Times New Roman"/>
        </w:rPr>
        <w:t xml:space="preserve">w zakresie imienia, nazwiska, </w:t>
      </w:r>
      <w:r w:rsidR="003669DE" w:rsidRPr="002925BB">
        <w:rPr>
          <w:rFonts w:ascii="Times New Roman" w:hAnsi="Times New Roman" w:cs="Times New Roman"/>
        </w:rPr>
        <w:t>daty i miejsca urodzenia, klasy, wyników punktowych</w:t>
      </w:r>
      <w:r w:rsidR="00A01AD9" w:rsidRPr="002925BB">
        <w:rPr>
          <w:rFonts w:ascii="Times New Roman" w:hAnsi="Times New Roman" w:cs="Times New Roman"/>
        </w:rPr>
        <w:t xml:space="preserve">, </w:t>
      </w:r>
      <w:r w:rsidRPr="002925BB">
        <w:rPr>
          <w:rFonts w:ascii="Times New Roman" w:hAnsi="Times New Roman" w:cs="Times New Roman"/>
        </w:rPr>
        <w:t>nazwy i adresu szkoły</w:t>
      </w:r>
      <w:r w:rsidR="00A01AD9" w:rsidRPr="002925BB">
        <w:rPr>
          <w:rFonts w:ascii="Times New Roman" w:hAnsi="Times New Roman" w:cs="Times New Roman"/>
        </w:rPr>
        <w:t>, wizerunku</w:t>
      </w:r>
      <w:r w:rsidRPr="002925BB">
        <w:rPr>
          <w:rFonts w:ascii="Times New Roman" w:hAnsi="Times New Roman" w:cs="Times New Roman"/>
        </w:rPr>
        <w:t xml:space="preserve"> w celu związanym z udziałem </w:t>
      </w:r>
      <w:r w:rsidR="00A01AD9" w:rsidRPr="002925BB">
        <w:rPr>
          <w:rFonts w:ascii="Times New Roman" w:hAnsi="Times New Roman" w:cs="Times New Roman"/>
        </w:rPr>
        <w:t xml:space="preserve">w </w:t>
      </w:r>
      <w:r w:rsidR="003669DE" w:rsidRPr="002925BB">
        <w:rPr>
          <w:rFonts w:ascii="Times New Roman" w:hAnsi="Times New Roman" w:cs="Times New Roman"/>
        </w:rPr>
        <w:t xml:space="preserve">konkursie </w:t>
      </w:r>
      <w:r w:rsidRPr="002925BB">
        <w:rPr>
          <w:rFonts w:ascii="Times New Roman" w:hAnsi="Times New Roman" w:cs="Times New Roman"/>
        </w:rPr>
        <w:t>zgodnie z</w:t>
      </w:r>
      <w:r w:rsidR="00A01AD9" w:rsidRPr="002925BB">
        <w:rPr>
          <w:rFonts w:ascii="Times New Roman" w:hAnsi="Times New Roman" w:cs="Times New Roman"/>
        </w:rPr>
        <w:t xml:space="preserve"> </w:t>
      </w:r>
      <w:r w:rsidRPr="002925BB">
        <w:rPr>
          <w:rFonts w:ascii="Times New Roman" w:hAnsi="Times New Roman" w:cs="Times New Roman"/>
        </w:rPr>
        <w:t xml:space="preserve">zasadami określonymi w </w:t>
      </w:r>
      <w:r w:rsidR="003669DE" w:rsidRPr="002925BB">
        <w:rPr>
          <w:rFonts w:ascii="Times New Roman" w:hAnsi="Times New Roman" w:cs="Times New Roman"/>
        </w:rPr>
        <w:t>Regulaminie konkursów przedmiotowych dla uczniów szkół podstawowych województwa</w:t>
      </w:r>
      <w:r w:rsidR="00A01AD9" w:rsidRPr="002925BB">
        <w:rPr>
          <w:rFonts w:ascii="Times New Roman" w:hAnsi="Times New Roman" w:cs="Times New Roman"/>
        </w:rPr>
        <w:t xml:space="preserve"> </w:t>
      </w:r>
      <w:r w:rsidR="003669DE" w:rsidRPr="002925BB">
        <w:rPr>
          <w:rFonts w:ascii="Times New Roman" w:hAnsi="Times New Roman" w:cs="Times New Roman"/>
        </w:rPr>
        <w:t>lubelskiego</w:t>
      </w:r>
      <w:r w:rsidR="00A01AD9" w:rsidRPr="002925BB">
        <w:rPr>
          <w:rFonts w:ascii="Times New Roman" w:hAnsi="Times New Roman" w:cs="Times New Roman"/>
        </w:rPr>
        <w:t xml:space="preserve"> </w:t>
      </w:r>
      <w:r w:rsidR="003669DE" w:rsidRPr="002925BB">
        <w:rPr>
          <w:rFonts w:ascii="Times New Roman" w:hAnsi="Times New Roman" w:cs="Times New Roman"/>
        </w:rPr>
        <w:t xml:space="preserve">organizowanych przez </w:t>
      </w:r>
      <w:r w:rsidR="00A01AD9" w:rsidRPr="002925BB">
        <w:rPr>
          <w:rFonts w:ascii="Times New Roman" w:hAnsi="Times New Roman" w:cs="Times New Roman"/>
        </w:rPr>
        <w:t>Lubelskiego Kuratora Oświaty</w:t>
      </w:r>
      <w:r w:rsidR="003669DE" w:rsidRPr="002925BB">
        <w:rPr>
          <w:rFonts w:ascii="Times New Roman" w:hAnsi="Times New Roman" w:cs="Times New Roman"/>
        </w:rPr>
        <w:t>.</w:t>
      </w:r>
    </w:p>
    <w:p w:rsidR="001A68D6" w:rsidRPr="002925BB" w:rsidRDefault="001A68D6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A68D6" w:rsidRPr="002925BB" w:rsidRDefault="0051033B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noProof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381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D6" w:rsidRDefault="001A68D6" w:rsidP="001A68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7" o:spid="_x0000_s1029" type="#_x0000_t202" style="position:absolute;left:0;text-align:left;margin-left:-.35pt;margin-top:4.15pt;width:17.7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">
                <v:textbox>
                  <w:txbxContent>
                    <w:p w:rsidR="001A68D6" w:rsidRDefault="001A68D6" w:rsidP="001A68D6"/>
                  </w:txbxContent>
                </v:textbox>
              </v:shape>
            </w:pict>
          </mc:Fallback>
        </mc:AlternateContent>
      </w:r>
      <w:r w:rsidR="001A68D6" w:rsidRPr="002925BB">
        <w:rPr>
          <w:rFonts w:ascii="Times New Roman" w:hAnsi="Times New Roman" w:cs="Times New Roman"/>
          <w:vertAlign w:val="superscript"/>
        </w:rPr>
        <w:t>2</w:t>
      </w:r>
      <w:r w:rsidR="001A68D6" w:rsidRPr="002925BB">
        <w:rPr>
          <w:rFonts w:ascii="Times New Roman" w:hAnsi="Times New Roman" w:cs="Times New Roman"/>
        </w:rPr>
        <w:t xml:space="preserve">Wyrażam świadomie i dobrowolnie zgodę na bezpłatne publikowanie </w:t>
      </w:r>
      <w:r w:rsidR="00A01AD9" w:rsidRPr="002925BB">
        <w:rPr>
          <w:rFonts w:ascii="Times New Roman" w:hAnsi="Times New Roman" w:cs="Times New Roman"/>
        </w:rPr>
        <w:t xml:space="preserve">wizerunku mojego dziecka/mojego podopiecznego </w:t>
      </w:r>
      <w:r w:rsidR="001A68D6" w:rsidRPr="002925BB">
        <w:rPr>
          <w:rFonts w:ascii="Times New Roman" w:hAnsi="Times New Roman" w:cs="Times New Roman"/>
        </w:rPr>
        <w:t>bez ograniczeń czasowych</w:t>
      </w:r>
      <w:r w:rsidR="00A01AD9" w:rsidRPr="002925BB">
        <w:rPr>
          <w:rFonts w:ascii="Times New Roman" w:hAnsi="Times New Roman" w:cs="Times New Roman"/>
        </w:rPr>
        <w:t xml:space="preserve"> i terytorialnych</w:t>
      </w:r>
      <w:r w:rsidR="001A68D6" w:rsidRPr="002925BB">
        <w:rPr>
          <w:rFonts w:ascii="Times New Roman" w:hAnsi="Times New Roman" w:cs="Times New Roman"/>
        </w:rPr>
        <w:t xml:space="preserve"> w celu związanym z </w:t>
      </w:r>
      <w:r w:rsidR="00A01AD9" w:rsidRPr="002925BB">
        <w:rPr>
          <w:rFonts w:ascii="Times New Roman" w:hAnsi="Times New Roman" w:cs="Times New Roman"/>
        </w:rPr>
        <w:t xml:space="preserve"> udziałem w konkursie oraz uroczystości wręczenia dyplomów i nagród zgodnie z zasadami określonymi w Regulaminie konkursów przedmiotowych dla uczniów szkół podstawowych województwa lubelskiego organizowanych przez Lubelskiego Kuratora Oświaty</w:t>
      </w:r>
      <w:r w:rsidR="001A68D6" w:rsidRPr="002925BB">
        <w:rPr>
          <w:rFonts w:ascii="Times New Roman" w:hAnsi="Times New Roman" w:cs="Times New Roman"/>
        </w:rPr>
        <w:t>.</w:t>
      </w:r>
    </w:p>
    <w:p w:rsidR="001A68D6" w:rsidRPr="002925BB" w:rsidRDefault="001A68D6" w:rsidP="001A68D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1A68D6" w:rsidRPr="002925BB" w:rsidRDefault="0051033B" w:rsidP="001A68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95249</wp:posOffset>
                </wp:positionV>
                <wp:extent cx="790575" cy="0"/>
                <wp:effectExtent l="0" t="0" r="9525" b="0"/>
                <wp:wrapNone/>
                <wp:docPr id="6" name="Łącznik prosty ze strzałk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EB2E0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6" o:spid="_x0000_s1026" type="#_x0000_t32" style="position:absolute;margin-left:-.35pt;margin-top:7.5pt;width:62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"/>
            </w:pict>
          </mc:Fallback>
        </mc:AlternateContent>
      </w:r>
    </w:p>
    <w:p w:rsidR="001A68D6" w:rsidRPr="002925BB" w:rsidRDefault="001A68D6" w:rsidP="001A68D6">
      <w:pPr>
        <w:tabs>
          <w:tab w:val="left" w:pos="142"/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vertAlign w:val="superscript"/>
        </w:rPr>
        <w:t>1</w:t>
      </w:r>
      <w:r w:rsidRPr="002925BB">
        <w:rPr>
          <w:rFonts w:ascii="Times New Roman" w:hAnsi="Times New Roman" w:cs="Times New Roman"/>
        </w:rPr>
        <w:tab/>
        <w:t>pole wymagane</w:t>
      </w:r>
    </w:p>
    <w:p w:rsidR="001A68D6" w:rsidRPr="002925BB" w:rsidRDefault="001A68D6" w:rsidP="001A68D6">
      <w:pPr>
        <w:spacing w:after="0" w:line="240" w:lineRule="auto"/>
        <w:rPr>
          <w:rFonts w:ascii="Times New Roman" w:hAnsi="Times New Roman" w:cs="Times New Roman"/>
        </w:rPr>
      </w:pPr>
      <w:r w:rsidRPr="002925BB">
        <w:rPr>
          <w:rFonts w:ascii="Times New Roman" w:hAnsi="Times New Roman" w:cs="Times New Roman"/>
          <w:vertAlign w:val="superscript"/>
        </w:rPr>
        <w:t>2</w:t>
      </w:r>
      <w:r w:rsidRPr="002925BB">
        <w:rPr>
          <w:rFonts w:ascii="Times New Roman" w:hAnsi="Times New Roman" w:cs="Times New Roman"/>
        </w:rPr>
        <w:t xml:space="preserve"> pole należy zaznaczyć w przypadku wyrażenia zgody </w:t>
      </w:r>
    </w:p>
    <w:p w:rsidR="001A68D6" w:rsidRPr="002925BB" w:rsidRDefault="001A68D6" w:rsidP="001A68D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234179" w:rsidRPr="002925BB" w:rsidRDefault="00234179" w:rsidP="00234179">
      <w:pPr>
        <w:ind w:firstLine="708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</w:tblGrid>
      <w:tr w:rsidR="002925BB" w:rsidRPr="002925BB" w:rsidTr="00761A2A">
        <w:tc>
          <w:tcPr>
            <w:tcW w:w="7828" w:type="dxa"/>
          </w:tcPr>
          <w:p w:rsidR="00171C2E" w:rsidRPr="002925BB" w:rsidRDefault="00171C2E" w:rsidP="00761A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25BB" w:rsidRPr="002925BB" w:rsidTr="00761A2A">
        <w:trPr>
          <w:trHeight w:val="947"/>
        </w:trPr>
        <w:tc>
          <w:tcPr>
            <w:tcW w:w="7828" w:type="dxa"/>
            <w:vAlign w:val="center"/>
          </w:tcPr>
          <w:p w:rsidR="00E9016C" w:rsidRPr="002925BB" w:rsidRDefault="00E9016C" w:rsidP="00E9016C">
            <w:pPr>
              <w:rPr>
                <w:rFonts w:ascii="Times New Roman" w:hAnsi="Times New Roman" w:cs="Times New Roman"/>
              </w:rPr>
            </w:pPr>
            <w:r w:rsidRPr="002925BB">
              <w:rPr>
                <w:rFonts w:ascii="Times New Roman" w:hAnsi="Times New Roman" w:cs="Times New Roman"/>
              </w:rPr>
              <w:t xml:space="preserve">                                                                                …………………………………………..                     ……………………………</w:t>
            </w:r>
          </w:p>
          <w:p w:rsidR="00E9016C" w:rsidRPr="002925BB" w:rsidRDefault="00E9016C" w:rsidP="00E9016C">
            <w:pPr>
              <w:rPr>
                <w:rFonts w:ascii="Times New Roman" w:hAnsi="Times New Roman" w:cs="Times New Roman"/>
              </w:rPr>
            </w:pPr>
            <w:r w:rsidRPr="002925BB">
              <w:rPr>
                <w:rFonts w:ascii="Times New Roman" w:hAnsi="Times New Roman" w:cs="Times New Roman"/>
              </w:rPr>
              <w:tab/>
              <w:t>miejscowość, data</w:t>
            </w:r>
            <w:r w:rsidRPr="002925BB">
              <w:rPr>
                <w:rFonts w:ascii="Times New Roman" w:hAnsi="Times New Roman" w:cs="Times New Roman"/>
              </w:rPr>
              <w:tab/>
            </w:r>
            <w:r w:rsidRPr="002925BB">
              <w:rPr>
                <w:rFonts w:ascii="Times New Roman" w:hAnsi="Times New Roman" w:cs="Times New Roman"/>
              </w:rPr>
              <w:tab/>
            </w:r>
            <w:r w:rsidRPr="002925BB">
              <w:rPr>
                <w:rFonts w:ascii="Times New Roman" w:hAnsi="Times New Roman" w:cs="Times New Roman"/>
              </w:rPr>
              <w:tab/>
            </w:r>
            <w:r w:rsidRPr="002925BB">
              <w:rPr>
                <w:rFonts w:ascii="Times New Roman" w:hAnsi="Times New Roman" w:cs="Times New Roman"/>
              </w:rPr>
              <w:tab/>
              <w:t xml:space="preserve">czytelny podpis </w:t>
            </w:r>
          </w:p>
          <w:p w:rsidR="00171C2E" w:rsidRPr="002925BB" w:rsidRDefault="00E9016C" w:rsidP="00E9016C">
            <w:pPr>
              <w:rPr>
                <w:rFonts w:ascii="Times New Roman" w:hAnsi="Times New Roman" w:cs="Times New Roman"/>
              </w:rPr>
            </w:pPr>
            <w:r w:rsidRPr="002925BB">
              <w:rPr>
                <w:rFonts w:ascii="Times New Roman" w:hAnsi="Times New Roman" w:cs="Times New Roman"/>
              </w:rPr>
              <w:t xml:space="preserve">                                                                                   rodziców/opiekunów prawnych   </w:t>
            </w:r>
          </w:p>
        </w:tc>
      </w:tr>
      <w:tr w:rsidR="002925BB" w:rsidRPr="002925BB" w:rsidTr="00171C2E">
        <w:trPr>
          <w:trHeight w:val="1237"/>
        </w:trPr>
        <w:tc>
          <w:tcPr>
            <w:tcW w:w="7828" w:type="dxa"/>
            <w:vAlign w:val="center"/>
          </w:tcPr>
          <w:p w:rsidR="00E9016C" w:rsidRPr="002925BB" w:rsidRDefault="00E9016C" w:rsidP="00171C2E">
            <w:pPr>
              <w:jc w:val="both"/>
              <w:rPr>
                <w:rFonts w:ascii="Garamond" w:hAnsi="Garamond" w:cs="Times New Roman"/>
                <w:b/>
                <w:i/>
              </w:rPr>
            </w:pPr>
          </w:p>
        </w:tc>
      </w:tr>
    </w:tbl>
    <w:p w:rsidR="00051580" w:rsidRPr="002925BB" w:rsidRDefault="00051580" w:rsidP="00051580">
      <w:pPr>
        <w:rPr>
          <w:rFonts w:ascii="Garamond" w:hAnsi="Garamond"/>
        </w:rPr>
      </w:pPr>
      <w:r w:rsidRPr="002925BB">
        <w:rPr>
          <w:rFonts w:ascii="Garamond" w:hAnsi="Garamond"/>
        </w:rPr>
        <w:t>Obowiązek informacyjny</w:t>
      </w:r>
    </w:p>
    <w:p w:rsidR="00051580" w:rsidRPr="002925BB" w:rsidRDefault="00B163C2" w:rsidP="000515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925BB">
        <w:rPr>
          <w:rFonts w:ascii="Garamond" w:hAnsi="Garamond"/>
        </w:rPr>
        <w:t>Administratorem</w:t>
      </w:r>
      <w:r w:rsidR="00051580" w:rsidRPr="002925BB">
        <w:rPr>
          <w:rFonts w:ascii="Garamond" w:hAnsi="Garamond"/>
        </w:rPr>
        <w:t xml:space="preserve"> danych osobowych</w:t>
      </w:r>
      <w:r w:rsidRPr="002925BB">
        <w:rPr>
          <w:rFonts w:ascii="Garamond" w:hAnsi="Garamond"/>
        </w:rPr>
        <w:t xml:space="preserve"> ucznia i jego rodziców/prawnych opiekunów</w:t>
      </w:r>
      <w:r w:rsidR="00051580" w:rsidRPr="002925BB">
        <w:rPr>
          <w:rFonts w:ascii="Garamond" w:hAnsi="Garamond"/>
        </w:rPr>
        <w:t xml:space="preserve"> jest Lubelski Kurator Oświaty. Możesz się z nami skontaktować w Lublinie, ul. 3 Maja 6, 20-078 Lublin, lub telefonicznie tel. 81 53 85 200, lub poprzez e-mail:kurator@kuratorium.lublin.pl</w:t>
      </w:r>
    </w:p>
    <w:p w:rsidR="00051580" w:rsidRPr="002925BB" w:rsidRDefault="00051580" w:rsidP="000515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925BB">
        <w:rPr>
          <w:rFonts w:ascii="Garamond" w:hAnsi="Garamond"/>
        </w:rPr>
        <w:t xml:space="preserve">Z inspektorem ochrony danych skontaktujesz się poprzez e-mail: </w:t>
      </w:r>
      <w:hyperlink r:id="rId8" w:history="1">
        <w:r w:rsidRPr="002925BB">
          <w:rPr>
            <w:rFonts w:ascii="Garamond" w:hAnsi="Garamond"/>
          </w:rPr>
          <w:t>iod@kuratorium.lublin.pl</w:t>
        </w:r>
      </w:hyperlink>
    </w:p>
    <w:p w:rsidR="00051580" w:rsidRPr="002925BB" w:rsidRDefault="00B163C2" w:rsidP="000515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925BB">
        <w:rPr>
          <w:rFonts w:ascii="Garamond" w:hAnsi="Garamond"/>
        </w:rPr>
        <w:t>D</w:t>
      </w:r>
      <w:r w:rsidR="00051580" w:rsidRPr="002925BB">
        <w:rPr>
          <w:rFonts w:ascii="Garamond" w:hAnsi="Garamond"/>
        </w:rPr>
        <w:t xml:space="preserve">ane </w:t>
      </w:r>
      <w:r w:rsidRPr="002925BB">
        <w:rPr>
          <w:rFonts w:ascii="Garamond" w:hAnsi="Garamond"/>
        </w:rPr>
        <w:t xml:space="preserve">Twoje i dziecka </w:t>
      </w:r>
      <w:r w:rsidR="00051580" w:rsidRPr="002925BB">
        <w:rPr>
          <w:rFonts w:ascii="Garamond" w:hAnsi="Garamond"/>
        </w:rPr>
        <w:t>wykorzystywane są przez nas w celu realizacji zadań związanych z organizacją konkursów przedmiotowych.</w:t>
      </w:r>
    </w:p>
    <w:p w:rsidR="00051580" w:rsidRPr="002925BB" w:rsidRDefault="00051580" w:rsidP="000515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925BB">
        <w:rPr>
          <w:rFonts w:ascii="Garamond" w:hAnsi="Garamond"/>
        </w:rPr>
        <w:t>Dane, które gromadzimy przetwarza w naszym imieniu LSCDN, które pełni rolę podmiotu przetwarzającego.</w:t>
      </w:r>
    </w:p>
    <w:p w:rsidR="00E9016C" w:rsidRPr="002925BB" w:rsidRDefault="00881B8D" w:rsidP="00881B8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</w:rPr>
      </w:pPr>
      <w:r w:rsidRPr="002925BB">
        <w:rPr>
          <w:rFonts w:ascii="Garamond" w:hAnsi="Garamond"/>
        </w:rPr>
        <w:t>Dane osobowe</w:t>
      </w:r>
      <w:r w:rsidR="004D003A" w:rsidRPr="002925BB">
        <w:rPr>
          <w:rFonts w:ascii="Garamond" w:hAnsi="Garamond"/>
        </w:rPr>
        <w:t xml:space="preserve"> dziecka/podopiecznego w zakresie imienia, nazwiska, daty i miejsca urodzenia, klasy, wyników punktowych, nazwy i adresu szkoły, wizerunku</w:t>
      </w:r>
      <w:r w:rsidR="00E9016C" w:rsidRPr="002925BB">
        <w:rPr>
          <w:rFonts w:ascii="Garamond" w:hAnsi="Garamond"/>
        </w:rPr>
        <w:t xml:space="preserve"> </w:t>
      </w:r>
      <w:r w:rsidRPr="002925BB">
        <w:rPr>
          <w:rFonts w:ascii="Garamond" w:hAnsi="Garamond"/>
        </w:rPr>
        <w:t>będą wykorzystywane</w:t>
      </w:r>
      <w:r w:rsidR="00E9016C" w:rsidRPr="002925BB">
        <w:rPr>
          <w:rFonts w:ascii="Garamond" w:hAnsi="Garamond"/>
        </w:rPr>
        <w:t xml:space="preserve"> na potrzeby organiz</w:t>
      </w:r>
      <w:r w:rsidRPr="002925BB">
        <w:rPr>
          <w:rFonts w:ascii="Garamond" w:hAnsi="Garamond"/>
        </w:rPr>
        <w:t xml:space="preserve">acji i przeprowadzenia konkursu zgodnie z </w:t>
      </w:r>
      <w:r w:rsidR="004D003A" w:rsidRPr="002925BB">
        <w:rPr>
          <w:rFonts w:ascii="Garamond" w:hAnsi="Garamond"/>
        </w:rPr>
        <w:t xml:space="preserve">Regulaminem konkursów przedmiotowych dla uczniów szkół podstawowych województwa lubelskiego organizowanych przez Lubelskiego Kuratora Oświaty. </w:t>
      </w:r>
    </w:p>
    <w:p w:rsidR="00051580" w:rsidRPr="002925BB" w:rsidRDefault="004D003A" w:rsidP="003467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W przypadku wyrażenia zgody, w</w:t>
      </w:r>
      <w:r w:rsidR="00051580" w:rsidRPr="002925BB">
        <w:rPr>
          <w:rFonts w:ascii="Garamond" w:hAnsi="Garamond"/>
          <w:szCs w:val="16"/>
        </w:rPr>
        <w:t xml:space="preserve">izerunek </w:t>
      </w:r>
      <w:r w:rsidR="006F0584" w:rsidRPr="002925BB">
        <w:rPr>
          <w:rFonts w:ascii="Garamond" w:hAnsi="Garamond"/>
          <w:szCs w:val="16"/>
        </w:rPr>
        <w:t>Twojego dziecka</w:t>
      </w:r>
      <w:r w:rsidRPr="002925BB">
        <w:rPr>
          <w:rFonts w:ascii="Garamond" w:hAnsi="Garamond"/>
          <w:szCs w:val="16"/>
        </w:rPr>
        <w:t>/podopiecznego</w:t>
      </w:r>
      <w:r w:rsidR="006F0584" w:rsidRPr="002925BB">
        <w:rPr>
          <w:rFonts w:ascii="Garamond" w:hAnsi="Garamond"/>
          <w:szCs w:val="16"/>
        </w:rPr>
        <w:t xml:space="preserve"> </w:t>
      </w:r>
      <w:r w:rsidRPr="002925BB">
        <w:rPr>
          <w:rFonts w:ascii="Garamond" w:hAnsi="Garamond"/>
          <w:szCs w:val="16"/>
        </w:rPr>
        <w:t>będzie bezpłatnie publikowany bez ograniczeń czasowych i terytorialnych w celu związanym z  udziałem w konkursie oraz uroczystości wręczenia dyplomów i nagród zgodnie z zasadami określonymi w Regulaminie konkursów przedmiotowych dla uczniów szkół podstawowych województwa lubelskiego organizowanych przez Lubelskiego Kuratora Oświaty</w:t>
      </w:r>
      <w:r w:rsidR="00051580" w:rsidRPr="002925BB">
        <w:rPr>
          <w:rFonts w:ascii="Garamond" w:hAnsi="Garamond"/>
          <w:szCs w:val="16"/>
        </w:rPr>
        <w:t>.</w:t>
      </w:r>
    </w:p>
    <w:p w:rsidR="00983B44" w:rsidRPr="002925BB" w:rsidRDefault="00983B44" w:rsidP="00983B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 xml:space="preserve">Dane osobowe będą przetwarzane do momentu wycofania zgody (niemniej nie dłużej niż przez okres niezbędny do realizacji celu, dla którego zostały zebrane), do czasu wypełnienia obowiązku archiwizacji dokumentów wynikającego z przepisów prawa, a także do czasu przedawnienia roszczeń. Okres przez jaki będziemy przetwarzali dane osobowe wynika bezpośrednio z przepisów prawa oraz - jeżeli obligują nas do tego - przepisów ustawy z dnia 14 lipca 1983 r. o narodowym zasobie archiwalnym i archiwach (Dz. U. z 2020 r. poz. 164, z </w:t>
      </w:r>
      <w:proofErr w:type="spellStart"/>
      <w:r w:rsidRPr="002925BB">
        <w:rPr>
          <w:rFonts w:ascii="Garamond" w:hAnsi="Garamond"/>
          <w:szCs w:val="16"/>
        </w:rPr>
        <w:t>późn</w:t>
      </w:r>
      <w:proofErr w:type="spellEnd"/>
      <w:r w:rsidRPr="002925BB">
        <w:rPr>
          <w:rFonts w:ascii="Garamond" w:hAnsi="Garamond"/>
          <w:szCs w:val="16"/>
        </w:rPr>
        <w:t>. zm.).</w:t>
      </w:r>
    </w:p>
    <w:p w:rsidR="00051580" w:rsidRPr="002925BB" w:rsidRDefault="00051580" w:rsidP="00B900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Pamiętaj, że masz</w:t>
      </w:r>
      <w:r w:rsidR="00596CC7" w:rsidRPr="002925BB">
        <w:rPr>
          <w:rFonts w:ascii="Garamond" w:hAnsi="Garamond"/>
          <w:szCs w:val="16"/>
        </w:rPr>
        <w:t xml:space="preserve"> prawo:</w:t>
      </w:r>
      <w:r w:rsidR="00B90070" w:rsidRPr="002925BB">
        <w:rPr>
          <w:rFonts w:ascii="Garamond" w:hAnsi="Garamond"/>
          <w:szCs w:val="16"/>
        </w:rPr>
        <w:t xml:space="preserve"> dostępu do treści danych osobowych; sprostowania danych, jeśli są nieprawidłowe; uzupełnienia danych w przypadku zauważenia, że są niekompletne; ograniczenia przetwarzania danych (z zastrzeżeniem przypadków, o których mowa w art. 18 ust. 2 RODO); </w:t>
      </w:r>
      <w:r w:rsidR="00EF2F01" w:rsidRPr="002925BB">
        <w:rPr>
          <w:rFonts w:ascii="Garamond" w:hAnsi="Garamond"/>
          <w:szCs w:val="16"/>
        </w:rPr>
        <w:t>wniesienia sprzeciwu wobec przetwarzania danych osobowych (z zastrzeżeniem przyp</w:t>
      </w:r>
      <w:r w:rsidR="003467A0" w:rsidRPr="002925BB">
        <w:rPr>
          <w:rFonts w:ascii="Garamond" w:hAnsi="Garamond"/>
          <w:szCs w:val="16"/>
        </w:rPr>
        <w:t xml:space="preserve">adków, o których mowa w art.  21 </w:t>
      </w:r>
      <w:r w:rsidR="00EF2F01" w:rsidRPr="002925BB">
        <w:rPr>
          <w:rFonts w:ascii="Garamond" w:hAnsi="Garamond"/>
          <w:szCs w:val="16"/>
        </w:rPr>
        <w:t xml:space="preserve">RODO); </w:t>
      </w:r>
      <w:r w:rsidR="00B90070" w:rsidRPr="002925BB">
        <w:rPr>
          <w:rFonts w:ascii="Garamond" w:hAnsi="Garamond"/>
          <w:szCs w:val="16"/>
        </w:rPr>
        <w:t>żądania usunięcia danych (z zastrzeżeniem przypadków, o których mowa w art. 17 ust. 3 RODO); cofnięcia zgody w dowolnym momencie bez wpływu na zgodność z prawem przetwarzania, którego dokonano na podstawie zgody przed jej cofnięciem (dotyczy danych, na których przetwarzanie wyrażono zgodę); wniesienia skargi do Prezesa Urzędu Ochrony Danych Osobowych, ul. Stawki 2, 00-193 Warszawa.</w:t>
      </w:r>
    </w:p>
    <w:p w:rsidR="00051580" w:rsidRPr="002925BB" w:rsidRDefault="00051580" w:rsidP="0005158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Dane, które od Ciebie zbieramy nie będą wykorzystywane do zautomatyzowanego podejmowania decy</w:t>
      </w:r>
      <w:r w:rsidR="00596CC7" w:rsidRPr="002925BB">
        <w:rPr>
          <w:rFonts w:ascii="Garamond" w:hAnsi="Garamond"/>
          <w:szCs w:val="16"/>
        </w:rPr>
        <w:t>zji, w tym profilowania. D</w:t>
      </w:r>
      <w:r w:rsidRPr="002925BB">
        <w:rPr>
          <w:rFonts w:ascii="Garamond" w:hAnsi="Garamond"/>
          <w:szCs w:val="16"/>
        </w:rPr>
        <w:t xml:space="preserve">ane </w:t>
      </w:r>
      <w:r w:rsidR="00596CC7" w:rsidRPr="002925BB">
        <w:rPr>
          <w:rFonts w:ascii="Garamond" w:hAnsi="Garamond"/>
          <w:szCs w:val="16"/>
        </w:rPr>
        <w:t xml:space="preserve">Twoje i dziecka </w:t>
      </w:r>
      <w:r w:rsidRPr="002925BB">
        <w:rPr>
          <w:rFonts w:ascii="Garamond" w:hAnsi="Garamond"/>
          <w:szCs w:val="16"/>
        </w:rPr>
        <w:t>nie będą przetwarzane poza terenem Europejskiego Obszaru Gospodarczego.</w:t>
      </w:r>
    </w:p>
    <w:p w:rsidR="00326693" w:rsidRPr="002925BB" w:rsidRDefault="00326693" w:rsidP="00CD4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26693" w:rsidRPr="002925BB" w:rsidRDefault="00326693" w:rsidP="00CD4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326693" w:rsidRPr="002925BB" w:rsidRDefault="00326693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 w:type="page"/>
      </w:r>
    </w:p>
    <w:p w:rsidR="00CD4803" w:rsidRPr="002925BB" w:rsidRDefault="00CD4803" w:rsidP="00CD4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Wzór nr 3</w:t>
      </w:r>
    </w:p>
    <w:p w:rsidR="00CD4803" w:rsidRPr="002925BB" w:rsidRDefault="00CD4803" w:rsidP="00CD480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4803" w:rsidRPr="002925BB" w:rsidRDefault="00CD4803" w:rsidP="00CD480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CD4803" w:rsidRPr="002925BB" w:rsidRDefault="00CD4803" w:rsidP="00CD4803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i/>
          <w:lang w:eastAsia="pl-PL"/>
        </w:rPr>
        <w:t>pieczęć szkoły</w:t>
      </w:r>
      <w:r w:rsidRPr="002925B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i/>
          <w:lang w:eastAsia="pl-PL"/>
        </w:rPr>
        <w:t xml:space="preserve"> miejscowość, data</w:t>
      </w:r>
    </w:p>
    <w:p w:rsidR="00CD4803" w:rsidRPr="002925BB" w:rsidRDefault="00CD4803" w:rsidP="00CD4803">
      <w:pPr>
        <w:widowControl w:val="0"/>
        <w:spacing w:after="0" w:line="259" w:lineRule="auto"/>
        <w:ind w:left="3545" w:right="5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</w:t>
      </w:r>
    </w:p>
    <w:p w:rsidR="00CD4803" w:rsidRPr="002925BB" w:rsidRDefault="00CD4803" w:rsidP="00CD480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CD4803" w:rsidRPr="002925BB" w:rsidRDefault="00CD4803" w:rsidP="00CD48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D4803" w:rsidRPr="002925BB" w:rsidRDefault="00CD4803" w:rsidP="00CD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803" w:rsidRPr="002925BB" w:rsidRDefault="00CD4803" w:rsidP="00CD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803" w:rsidRPr="002925BB" w:rsidRDefault="00CD4803" w:rsidP="00C33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803" w:rsidRPr="002925BB" w:rsidRDefault="00CD4803" w:rsidP="00CD4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D4803" w:rsidRPr="002925BB" w:rsidRDefault="00CD4803" w:rsidP="00D0384C">
      <w:pPr>
        <w:jc w:val="center"/>
        <w:rPr>
          <w:rFonts w:ascii="Garamond" w:hAnsi="Garamond"/>
          <w:b/>
        </w:rPr>
      </w:pPr>
      <w:r w:rsidRPr="002925BB">
        <w:rPr>
          <w:rFonts w:ascii="Garamond" w:hAnsi="Garamond"/>
          <w:b/>
        </w:rPr>
        <w:t>OŚWIADCZENIE DYREKTORA SZKOŁY</w:t>
      </w:r>
      <w:r w:rsidR="00741AF3" w:rsidRPr="002925BB">
        <w:rPr>
          <w:rFonts w:ascii="Garamond" w:hAnsi="Garamond"/>
          <w:b/>
        </w:rPr>
        <w:t xml:space="preserve"> i NAUCZYCIELA</w:t>
      </w:r>
    </w:p>
    <w:p w:rsidR="00CD4803" w:rsidRPr="002925BB" w:rsidRDefault="00CD4803" w:rsidP="00CD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741AF3" w:rsidRPr="002925BB" w:rsidRDefault="00741AF3" w:rsidP="00741AF3">
      <w:pPr>
        <w:spacing w:after="0" w:line="240" w:lineRule="auto"/>
        <w:ind w:left="709"/>
        <w:jc w:val="both"/>
        <w:rPr>
          <w:rFonts w:ascii="Garamond" w:hAnsi="Garamond"/>
          <w:szCs w:val="16"/>
        </w:rPr>
      </w:pPr>
      <w:r w:rsidRPr="002925BB">
        <w:rPr>
          <w:rFonts w:cstheme="minorHAnsi"/>
          <w:b/>
          <w:bCs/>
          <w:i/>
          <w:iCs/>
          <w:vertAlign w:val="superscript"/>
        </w:rPr>
        <w:t>1</w:t>
      </w:r>
      <w:r w:rsidR="0051033B" w:rsidRPr="002925BB">
        <w:rPr>
          <w:rFonts w:ascii="Garamond" w:hAnsi="Garamond"/>
          <w:noProof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4790" cy="192405"/>
                <wp:effectExtent l="0" t="0" r="381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F3" w:rsidRDefault="00741AF3" w:rsidP="00741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5" o:spid="_x0000_s1030" type="#_x0000_t202" style="position:absolute;left:0;text-align:left;margin-left:-.35pt;margin-top:2.25pt;width:17.7pt;height:1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">
                <v:textbox>
                  <w:txbxContent>
                    <w:p w:rsidR="00741AF3" w:rsidRDefault="00741AF3" w:rsidP="00741AF3"/>
                  </w:txbxContent>
                </v:textbox>
              </v:shape>
            </w:pict>
          </mc:Fallback>
        </mc:AlternateContent>
      </w:r>
      <w:r w:rsidRPr="002925BB">
        <w:rPr>
          <w:rFonts w:ascii="Garamond" w:hAnsi="Garamond"/>
          <w:szCs w:val="16"/>
        </w:rPr>
        <w:t>Oświadczam, że zapoznałam/</w:t>
      </w:r>
      <w:proofErr w:type="spellStart"/>
      <w:r w:rsidRPr="002925BB">
        <w:rPr>
          <w:rFonts w:ascii="Garamond" w:hAnsi="Garamond"/>
          <w:szCs w:val="16"/>
        </w:rPr>
        <w:t>łem</w:t>
      </w:r>
      <w:proofErr w:type="spellEnd"/>
      <w:r w:rsidRPr="002925BB">
        <w:rPr>
          <w:rFonts w:ascii="Garamond" w:hAnsi="Garamond"/>
          <w:szCs w:val="16"/>
        </w:rPr>
        <w:t xml:space="preserve"> się z treścią Regulaminu konkursów przedmiotowych dla uczniów szkół podstawowych województwa lubelskiego organizowanych przez Lubelskiego Kuratora Oświaty, akceptuję zasady opisane w ww. Regulaminie oraz zobowiązuję się do  przestrzegania zasad opisanych w ww. Regulaminie i zachowania </w:t>
      </w:r>
      <w:r w:rsidR="004D003A" w:rsidRPr="002925BB">
        <w:rPr>
          <w:rFonts w:ascii="Garamond" w:hAnsi="Garamond"/>
          <w:szCs w:val="16"/>
        </w:rPr>
        <w:t>tajemnicy służbowej</w:t>
      </w:r>
      <w:r w:rsidRPr="002925BB">
        <w:rPr>
          <w:rFonts w:ascii="Garamond" w:hAnsi="Garamond"/>
          <w:szCs w:val="16"/>
        </w:rPr>
        <w:t xml:space="preserve">  </w:t>
      </w:r>
    </w:p>
    <w:p w:rsidR="00741AF3" w:rsidRPr="002925BB" w:rsidRDefault="00741AF3" w:rsidP="00741AF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:rsidR="00741AF3" w:rsidRPr="002925BB" w:rsidRDefault="00741AF3" w:rsidP="00741AF3">
      <w:pPr>
        <w:spacing w:after="0" w:line="240" w:lineRule="auto"/>
        <w:ind w:left="709"/>
        <w:jc w:val="both"/>
        <w:rPr>
          <w:rFonts w:ascii="Garamond" w:hAnsi="Garamond"/>
          <w:szCs w:val="16"/>
        </w:rPr>
      </w:pPr>
      <w:r w:rsidRPr="002925BB">
        <w:rPr>
          <w:rFonts w:cstheme="minorHAnsi"/>
          <w:b/>
          <w:bCs/>
          <w:i/>
          <w:iCs/>
          <w:vertAlign w:val="superscript"/>
        </w:rPr>
        <w:t>1</w:t>
      </w:r>
      <w:r w:rsidR="0051033B" w:rsidRPr="002925BB">
        <w:rPr>
          <w:rFonts w:ascii="Garamond" w:hAnsi="Garamond"/>
          <w:noProof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28575</wp:posOffset>
                </wp:positionV>
                <wp:extent cx="224790" cy="192405"/>
                <wp:effectExtent l="0" t="0" r="381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F3" w:rsidRDefault="00741AF3" w:rsidP="00741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4" o:spid="_x0000_s1031" type="#_x0000_t202" style="position:absolute;left:0;text-align:left;margin-left:-.35pt;margin-top:2.25pt;width:17.7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">
                <v:textbox>
                  <w:txbxContent>
                    <w:p w:rsidR="00741AF3" w:rsidRDefault="00741AF3" w:rsidP="00741AF3"/>
                  </w:txbxContent>
                </v:textbox>
              </v:shape>
            </w:pict>
          </mc:Fallback>
        </mc:AlternateContent>
      </w:r>
      <w:r w:rsidRPr="002925BB">
        <w:rPr>
          <w:rFonts w:ascii="Garamond" w:hAnsi="Garamond"/>
          <w:szCs w:val="16"/>
        </w:rPr>
        <w:t>Oświadczam, że zapoznałam/</w:t>
      </w:r>
      <w:proofErr w:type="spellStart"/>
      <w:r w:rsidRPr="002925BB">
        <w:rPr>
          <w:rFonts w:ascii="Garamond" w:hAnsi="Garamond"/>
          <w:szCs w:val="16"/>
        </w:rPr>
        <w:t>łem</w:t>
      </w:r>
      <w:proofErr w:type="spellEnd"/>
      <w:r w:rsidRPr="002925BB">
        <w:rPr>
          <w:rFonts w:ascii="Garamond" w:hAnsi="Garamond"/>
          <w:szCs w:val="16"/>
        </w:rPr>
        <w:t xml:space="preserve"> się z treścią klauzuli informacyjnej o przetwarzaniu danych osobowych, w tym z informacją o celu i sposobach przetwarzania danych osobowych oraz o prawach, jakie przysługują w związku z przetwarzaniem danych osobowych.  </w:t>
      </w:r>
    </w:p>
    <w:p w:rsidR="00741AF3" w:rsidRPr="002925BB" w:rsidRDefault="00741AF3" w:rsidP="00741AF3">
      <w:pPr>
        <w:spacing w:after="0" w:line="240" w:lineRule="auto"/>
        <w:jc w:val="center"/>
        <w:rPr>
          <w:rFonts w:ascii="Garamond" w:hAnsi="Garamond"/>
          <w:szCs w:val="16"/>
        </w:rPr>
      </w:pPr>
    </w:p>
    <w:p w:rsidR="00741AF3" w:rsidRPr="002925BB" w:rsidRDefault="00741AF3" w:rsidP="00741AF3">
      <w:pPr>
        <w:spacing w:after="0" w:line="240" w:lineRule="auto"/>
        <w:jc w:val="center"/>
        <w:rPr>
          <w:rFonts w:ascii="Garamond" w:hAnsi="Garamond"/>
          <w:szCs w:val="16"/>
        </w:rPr>
      </w:pPr>
    </w:p>
    <w:p w:rsidR="00741AF3" w:rsidRPr="002925BB" w:rsidRDefault="00741AF3" w:rsidP="00741AF3">
      <w:p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Informacja: Osoba, której dane dotyczą ma prawo w dowolnym momencie wycofać zgodę.</w:t>
      </w:r>
    </w:p>
    <w:p w:rsidR="00741AF3" w:rsidRPr="002925BB" w:rsidRDefault="0051033B" w:rsidP="00741AF3">
      <w:p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noProof/>
          <w:szCs w:val="16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100965</wp:posOffset>
                </wp:positionV>
                <wp:extent cx="224790" cy="192405"/>
                <wp:effectExtent l="0" t="0" r="381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F3" w:rsidRDefault="00741AF3" w:rsidP="00741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3" o:spid="_x0000_s1032" type="#_x0000_t202" style="position:absolute;left:0;text-align:left;margin-left:-.35pt;margin-top:7.95pt;width:17.7pt;height:15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">
                <v:textbox>
                  <w:txbxContent>
                    <w:p w:rsidR="00741AF3" w:rsidRDefault="00741AF3" w:rsidP="00741AF3"/>
                  </w:txbxContent>
                </v:textbox>
              </v:shape>
            </w:pict>
          </mc:Fallback>
        </mc:AlternateContent>
      </w:r>
    </w:p>
    <w:p w:rsidR="00741AF3" w:rsidRPr="002925BB" w:rsidRDefault="00741AF3" w:rsidP="00741AF3">
      <w:pPr>
        <w:ind w:left="708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  <w:vertAlign w:val="superscript"/>
        </w:rPr>
        <w:t>2</w:t>
      </w:r>
      <w:r w:rsidRPr="002925BB">
        <w:rPr>
          <w:rFonts w:ascii="Garamond" w:hAnsi="Garamond"/>
          <w:szCs w:val="16"/>
        </w:rPr>
        <w:t xml:space="preserve">Wyrażam świadomie i dobrowolnie zgodę na przetwarzanie moich danych osobowych w zakresie imienia, nazwiska, nazwy i adresu szkoły, </w:t>
      </w:r>
      <w:r w:rsidR="004D003A" w:rsidRPr="002925BB">
        <w:rPr>
          <w:rFonts w:ascii="Garamond" w:hAnsi="Garamond"/>
          <w:szCs w:val="16"/>
        </w:rPr>
        <w:t xml:space="preserve">numeru telefonu, adresu e-mail, </w:t>
      </w:r>
      <w:r w:rsidRPr="002925BB">
        <w:rPr>
          <w:rFonts w:ascii="Garamond" w:hAnsi="Garamond"/>
          <w:szCs w:val="16"/>
        </w:rPr>
        <w:t>wizerunku w celu związanym z udziałem uczniów w konkursie zgodnie z zasadami określonymi w Regulaminie konkursów przedmiotowych dla uczniów szkół podstawowych województwa lubelskiego organizowanych przez Lubelskiego Kuratora Oświaty.</w:t>
      </w:r>
    </w:p>
    <w:p w:rsidR="00741AF3" w:rsidRPr="002925BB" w:rsidRDefault="00741AF3" w:rsidP="00741AF3">
      <w:pPr>
        <w:spacing w:after="0" w:line="240" w:lineRule="auto"/>
        <w:ind w:left="709"/>
        <w:jc w:val="both"/>
        <w:rPr>
          <w:rFonts w:ascii="Garamond" w:hAnsi="Garamond"/>
          <w:szCs w:val="16"/>
        </w:rPr>
      </w:pPr>
    </w:p>
    <w:p w:rsidR="00741AF3" w:rsidRPr="002925BB" w:rsidRDefault="0051033B" w:rsidP="00741AF3">
      <w:pPr>
        <w:spacing w:after="0" w:line="240" w:lineRule="auto"/>
        <w:ind w:left="709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noProof/>
          <w:szCs w:val="16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52705</wp:posOffset>
                </wp:positionV>
                <wp:extent cx="224790" cy="192405"/>
                <wp:effectExtent l="0" t="0" r="381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1AF3" w:rsidRDefault="00741AF3" w:rsidP="00741A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Pole tekstowe 2" o:spid="_x0000_s1033" type="#_x0000_t202" style="position:absolute;left:0;text-align:left;margin-left:-.35pt;margin-top:4.15pt;width:17.7pt;height:1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">
                <v:textbox>
                  <w:txbxContent>
                    <w:p w:rsidR="00741AF3" w:rsidRDefault="00741AF3" w:rsidP="00741AF3"/>
                  </w:txbxContent>
                </v:textbox>
              </v:shape>
            </w:pict>
          </mc:Fallback>
        </mc:AlternateContent>
      </w:r>
      <w:r w:rsidR="00741AF3" w:rsidRPr="002925BB">
        <w:rPr>
          <w:rFonts w:ascii="Garamond" w:hAnsi="Garamond"/>
          <w:szCs w:val="16"/>
          <w:vertAlign w:val="superscript"/>
        </w:rPr>
        <w:t>2</w:t>
      </w:r>
      <w:r w:rsidR="00741AF3" w:rsidRPr="002925BB">
        <w:rPr>
          <w:rFonts w:ascii="Garamond" w:hAnsi="Garamond"/>
          <w:szCs w:val="16"/>
        </w:rPr>
        <w:t>Wyrażam świadomie i dobrowolnie zgodę na bezpłatne publikowanie mojego wizerunku bez ograniczeń czasowych i terytorialnych w celu związanym z  udziałem uczniów w konkursie oraz uroczystości wręczenia dyplomów i nagród zgodnie z zasadami określonymi w Regulaminie konkursów przedmiotowych dla uczniów szkół podstawowych województwa lubelskiego organizowanych przez Lubelskiego Kuratora Oświaty.</w:t>
      </w:r>
    </w:p>
    <w:p w:rsidR="00741AF3" w:rsidRPr="002925BB" w:rsidRDefault="00741AF3" w:rsidP="00741AF3">
      <w:pPr>
        <w:spacing w:after="0" w:line="240" w:lineRule="auto"/>
        <w:ind w:left="709"/>
        <w:jc w:val="both"/>
        <w:rPr>
          <w:rFonts w:ascii="Garamond" w:hAnsi="Garamond"/>
          <w:szCs w:val="16"/>
        </w:rPr>
      </w:pPr>
    </w:p>
    <w:p w:rsidR="00741AF3" w:rsidRPr="002925BB" w:rsidRDefault="0051033B" w:rsidP="00741AF3">
      <w:pPr>
        <w:spacing w:after="0" w:line="240" w:lineRule="auto"/>
        <w:jc w:val="center"/>
        <w:rPr>
          <w:rFonts w:ascii="Garamond" w:hAnsi="Garamond"/>
          <w:szCs w:val="16"/>
        </w:rPr>
      </w:pPr>
      <w:r w:rsidRPr="002925BB">
        <w:rPr>
          <w:rFonts w:ascii="Garamond" w:hAnsi="Garamond"/>
          <w:noProof/>
          <w:szCs w:val="16"/>
          <w:lang w:eastAsia="pl-PL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95249</wp:posOffset>
                </wp:positionV>
                <wp:extent cx="790575" cy="0"/>
                <wp:effectExtent l="0" t="0" r="9525" b="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0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CE3D4AE" id="Łącznik prosty ze strzałką 1" o:spid="_x0000_s1026" type="#_x0000_t32" style="position:absolute;margin-left:-.35pt;margin-top:7.5pt;width:62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"/>
            </w:pict>
          </mc:Fallback>
        </mc:AlternateContent>
      </w:r>
    </w:p>
    <w:p w:rsidR="00741AF3" w:rsidRPr="002925BB" w:rsidRDefault="00741AF3" w:rsidP="00741AF3">
      <w:pPr>
        <w:tabs>
          <w:tab w:val="left" w:pos="142"/>
          <w:tab w:val="left" w:pos="284"/>
        </w:tabs>
        <w:spacing w:after="0" w:line="240" w:lineRule="auto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  <w:vertAlign w:val="superscript"/>
        </w:rPr>
        <w:t>1</w:t>
      </w:r>
      <w:r w:rsidRPr="002925BB">
        <w:rPr>
          <w:rFonts w:ascii="Garamond" w:hAnsi="Garamond"/>
          <w:szCs w:val="16"/>
        </w:rPr>
        <w:tab/>
        <w:t>pole wymagane</w:t>
      </w:r>
    </w:p>
    <w:p w:rsidR="00741AF3" w:rsidRPr="002925BB" w:rsidRDefault="00741AF3" w:rsidP="00741AF3">
      <w:pPr>
        <w:spacing w:after="0" w:line="240" w:lineRule="auto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  <w:vertAlign w:val="superscript"/>
        </w:rPr>
        <w:t>2</w:t>
      </w:r>
      <w:r w:rsidRPr="002925BB">
        <w:rPr>
          <w:rFonts w:ascii="Garamond" w:hAnsi="Garamond"/>
          <w:szCs w:val="16"/>
        </w:rPr>
        <w:t xml:space="preserve"> pole należy zaznaczyć w przypadku wyrażenia zgody </w:t>
      </w:r>
    </w:p>
    <w:p w:rsidR="00741AF3" w:rsidRPr="002925BB" w:rsidRDefault="00741AF3" w:rsidP="00741AF3">
      <w:pPr>
        <w:spacing w:after="0" w:line="240" w:lineRule="auto"/>
        <w:rPr>
          <w:rFonts w:ascii="Garamond" w:hAnsi="Garamond" w:cstheme="minorHAnsi"/>
          <w:i/>
          <w:iCs/>
          <w:sz w:val="20"/>
          <w:szCs w:val="20"/>
        </w:rPr>
      </w:pPr>
    </w:p>
    <w:p w:rsidR="00CD4803" w:rsidRPr="002925BB" w:rsidRDefault="00CD4803" w:rsidP="00CD48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33B0B" w:rsidRPr="002925BB" w:rsidRDefault="00C33B0B" w:rsidP="00CD4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B0B" w:rsidRPr="002925BB" w:rsidRDefault="00C33B0B" w:rsidP="00CD4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B0B" w:rsidRPr="002925BB" w:rsidRDefault="00C33B0B" w:rsidP="004D003A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D0384C" w:rsidRPr="002925BB" w:rsidRDefault="00C33B0B" w:rsidP="004D00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sectPr w:rsidR="00D0384C" w:rsidRPr="002925BB" w:rsidSect="00564930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2925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pieczątka i podpis dyrektora szkoły</w:t>
      </w:r>
      <w:r w:rsidR="004D003A" w:rsidRPr="002925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/podpis nauczyciela</w:t>
      </w:r>
    </w:p>
    <w:p w:rsidR="00C33B0B" w:rsidRPr="002925BB" w:rsidRDefault="00C33B0B" w:rsidP="004D00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C33B0B" w:rsidRPr="002925BB" w:rsidRDefault="00C33B0B" w:rsidP="00CD4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6198" w:rsidRPr="002925BB" w:rsidRDefault="00C96198" w:rsidP="00C96198">
      <w:pPr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Obowiązek informacyjny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Administratorem danych osobowych jest Lubelski Kurator Oświaty. Możesz się z nami skontaktować w Lublinie, ul. 3 Maja 6, 20-078 Lublin, lub telefonicznie tel. 81 53 85 200, lub poprzez e-mail:kurator@kuratorium.lublin.pl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 xml:space="preserve">Z inspektorem ochrony danych skontaktujesz się poprzez e-mail: </w:t>
      </w:r>
      <w:hyperlink r:id="rId10" w:history="1">
        <w:r w:rsidRPr="002925BB">
          <w:rPr>
            <w:rFonts w:ascii="Garamond" w:hAnsi="Garamond"/>
          </w:rPr>
          <w:t>iod@kuratorium.lublin.pl</w:t>
        </w:r>
      </w:hyperlink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Dane osobowe są przetwarzane w celu realizacji zadań związanych z organizacją konkursów przedmiotowych.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Dane, które gromadzimy przetwarza w naszym imieniu LSCDN, które pełni rolę podmiotu przetwarzającego.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 xml:space="preserve">Dane osobowe w zakresie , nazwiska, nazwy i adresu szkoły, numeru telefonu, adresu e-mail, wizerunku będą wykorzystywane na potrzeby organizacji i przeprowadzenia konkursu zgodnie z Regulaminem konkursów przedmiotowych dla uczniów szkół podstawowych województwa lubelskiego organizowanych przez Lubelskiego Kuratora Oświaty. 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W przypadku wyrażenia zgody, wizerunek będzie bezpłatnie publikowany bez ograniczeń czasowych i terytorialnych w celu związanym z  udziałem uczniów w konkursie oraz uroczystości wręczenia dyplomów i nagród zgodnie z zasadami określonymi w Regulaminie konkursów przedmiotowych dla uczniów szkół podstawowych województwa lubelskiego organizowanych przez Lubelskiego Kuratora Oświaty.</w:t>
      </w:r>
    </w:p>
    <w:p w:rsidR="00C96198" w:rsidRPr="002925BB" w:rsidRDefault="00983B44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 xml:space="preserve">Dane osobowe będą przetwarzane do momentu wycofania zgody (niemniej nie dłużej niż przez okres niezbędny do realizacji celu, dla którego zostały zebrane), do czasu wypełnienia obowiązku archiwizacji dokumentów wynikającego z przepisów prawa, a także do czasu przedawnienia roszczeń. </w:t>
      </w:r>
      <w:r w:rsidR="00C96198" w:rsidRPr="002925BB">
        <w:rPr>
          <w:rFonts w:ascii="Garamond" w:hAnsi="Garamond"/>
          <w:szCs w:val="16"/>
        </w:rPr>
        <w:t xml:space="preserve">Okres przez jaki będziemy przetwarzali dane osobowe wynika bezpośrednio z przepisów prawa oraz </w:t>
      </w:r>
      <w:r w:rsidRPr="002925BB">
        <w:rPr>
          <w:rFonts w:ascii="Garamond" w:hAnsi="Garamond"/>
          <w:szCs w:val="16"/>
        </w:rPr>
        <w:t xml:space="preserve">- </w:t>
      </w:r>
      <w:r w:rsidR="00C96198" w:rsidRPr="002925BB">
        <w:rPr>
          <w:rFonts w:ascii="Garamond" w:hAnsi="Garamond"/>
          <w:szCs w:val="16"/>
        </w:rPr>
        <w:t xml:space="preserve">jeżeli obligują nas do tego </w:t>
      </w:r>
      <w:r w:rsidRPr="002925BB">
        <w:rPr>
          <w:rFonts w:ascii="Garamond" w:hAnsi="Garamond"/>
          <w:szCs w:val="16"/>
        </w:rPr>
        <w:t xml:space="preserve">- </w:t>
      </w:r>
      <w:r w:rsidR="00C96198" w:rsidRPr="002925BB">
        <w:rPr>
          <w:rFonts w:ascii="Garamond" w:hAnsi="Garamond"/>
          <w:szCs w:val="16"/>
        </w:rPr>
        <w:t>przepis</w:t>
      </w:r>
      <w:r w:rsidRPr="002925BB">
        <w:rPr>
          <w:rFonts w:ascii="Garamond" w:hAnsi="Garamond"/>
          <w:szCs w:val="16"/>
        </w:rPr>
        <w:t>ów</w:t>
      </w:r>
      <w:r w:rsidR="00C96198" w:rsidRPr="002925BB">
        <w:rPr>
          <w:rFonts w:ascii="Garamond" w:hAnsi="Garamond"/>
          <w:szCs w:val="16"/>
        </w:rPr>
        <w:t xml:space="preserve"> ustawy z dnia 14 lipca 1983 r. o narodowym zasobie archiwalnym i archiwach (Dz. U. z 2020 r. poz. 164, z </w:t>
      </w:r>
      <w:proofErr w:type="spellStart"/>
      <w:r w:rsidR="00C96198" w:rsidRPr="002925BB">
        <w:rPr>
          <w:rFonts w:ascii="Garamond" w:hAnsi="Garamond"/>
          <w:szCs w:val="16"/>
        </w:rPr>
        <w:t>późn</w:t>
      </w:r>
      <w:proofErr w:type="spellEnd"/>
      <w:r w:rsidR="00C96198" w:rsidRPr="002925BB">
        <w:rPr>
          <w:rFonts w:ascii="Garamond" w:hAnsi="Garamond"/>
          <w:szCs w:val="16"/>
        </w:rPr>
        <w:t>. zm.).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>Pamiętaj, że masz prawo: dostępu do treści danych osobowych; sprostowania danych, jeśli są nieprawidłowe; uzupełnienia danych w przypadku zauważenia, że są niekompletne; ograniczenia przetwarzania danych (z zastrzeżeniem przypadków, o których mowa w art. 18 ust. 2 RODO); wniesienia sprzeciwu wobec przetwarzania danych osobowych (z zastrzeżeniem przypadków, o których mowa w art.  21 RODO); żądania usunięcia danych (z zastrzeżeniem przypadków, o których mowa w art. 17 ust. 3 RODO); cofnięcia zgody w dowolnym momencie bez wpływu na zgodność z prawem przetwarzania, którego dokonano na podstawie zgody przed jej cofnięciem (dotyczy danych, na których przetwarzanie wyrażono zgodę); wniesienia skargi do Prezesa Urzędu Ochrony Danych Osobowych, ul. Stawki 2, 00-193 Warszawa.</w:t>
      </w:r>
    </w:p>
    <w:p w:rsidR="00C96198" w:rsidRPr="002925BB" w:rsidRDefault="00C96198" w:rsidP="00C96198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Cs w:val="16"/>
        </w:rPr>
      </w:pPr>
      <w:r w:rsidRPr="002925BB">
        <w:rPr>
          <w:rFonts w:ascii="Garamond" w:hAnsi="Garamond"/>
          <w:szCs w:val="16"/>
        </w:rPr>
        <w:t xml:space="preserve">Dane, które od Ciebie zbieramy nie będą wykorzystywane do zautomatyzowanego podejmowania decyzji, w tym profilowania. Dane </w:t>
      </w:r>
      <w:r w:rsidR="00D0384C" w:rsidRPr="002925BB">
        <w:rPr>
          <w:rFonts w:ascii="Garamond" w:hAnsi="Garamond"/>
          <w:szCs w:val="16"/>
        </w:rPr>
        <w:t>osobowe</w:t>
      </w:r>
      <w:r w:rsidRPr="002925BB">
        <w:rPr>
          <w:rFonts w:ascii="Garamond" w:hAnsi="Garamond"/>
          <w:szCs w:val="16"/>
        </w:rPr>
        <w:t xml:space="preserve"> nie będą przetwarzane poza terenem Europejskiego Obszaru Gospodarczego.</w:t>
      </w:r>
    </w:p>
    <w:p w:rsidR="00C33B0B" w:rsidRPr="002925BB" w:rsidRDefault="00C33B0B" w:rsidP="00CD4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3B0B" w:rsidRPr="002925BB" w:rsidRDefault="00C33B0B" w:rsidP="00CD48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0384C" w:rsidRPr="002925BB" w:rsidRDefault="00D0384C" w:rsidP="00CD48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  <w:sectPr w:rsidR="00D0384C" w:rsidRPr="002925BB" w:rsidSect="005649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3B0B" w:rsidRPr="002925BB" w:rsidRDefault="00C33B0B" w:rsidP="00CD480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2796" w:rsidRPr="002925BB" w:rsidRDefault="00152796" w:rsidP="001527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Wzór nr 3a</w:t>
      </w:r>
    </w:p>
    <w:p w:rsidR="00152796" w:rsidRPr="002925BB" w:rsidRDefault="00152796" w:rsidP="0015279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152796" w:rsidRPr="002925BB" w:rsidRDefault="00152796" w:rsidP="0015279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152796" w:rsidRPr="002925BB" w:rsidRDefault="00152796" w:rsidP="00152796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i/>
          <w:lang w:eastAsia="pl-PL"/>
        </w:rPr>
        <w:t>pieczęć szkoły</w:t>
      </w:r>
      <w:r w:rsidRPr="002925B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i/>
          <w:lang w:eastAsia="pl-PL"/>
        </w:rPr>
        <w:t xml:space="preserve"> miejscowość, data</w:t>
      </w:r>
    </w:p>
    <w:p w:rsidR="00152796" w:rsidRPr="002925BB" w:rsidRDefault="00152796" w:rsidP="00152796">
      <w:pPr>
        <w:widowControl w:val="0"/>
        <w:spacing w:after="0" w:line="259" w:lineRule="auto"/>
        <w:ind w:left="3545" w:right="50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</w:t>
      </w:r>
    </w:p>
    <w:p w:rsidR="00152796" w:rsidRPr="002925BB" w:rsidRDefault="00152796" w:rsidP="00152796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152796" w:rsidRPr="002925BB" w:rsidRDefault="00152796" w:rsidP="0015279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152796" w:rsidRPr="002925BB" w:rsidRDefault="00152796" w:rsidP="00152796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p w:rsidR="00152796" w:rsidRPr="002925BB" w:rsidRDefault="00152796" w:rsidP="0015279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52796" w:rsidRPr="002925BB" w:rsidRDefault="00152796" w:rsidP="00152796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2925BB">
        <w:rPr>
          <w:rFonts w:ascii="Garamond" w:hAnsi="Garamond"/>
          <w:b/>
          <w:sz w:val="24"/>
          <w:szCs w:val="24"/>
        </w:rPr>
        <w:t>OŚWIADCZENIE</w:t>
      </w:r>
    </w:p>
    <w:p w:rsidR="00152796" w:rsidRPr="002925BB" w:rsidRDefault="00152796" w:rsidP="0015279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152796" w:rsidRPr="002925BB" w:rsidRDefault="00152796" w:rsidP="00152796">
      <w:pPr>
        <w:jc w:val="both"/>
        <w:rPr>
          <w:rFonts w:ascii="Garamond" w:hAnsi="Garamond"/>
          <w:sz w:val="24"/>
          <w:szCs w:val="24"/>
        </w:rPr>
      </w:pPr>
      <w:r w:rsidRPr="002925BB">
        <w:rPr>
          <w:rFonts w:ascii="Garamond" w:hAnsi="Garamond"/>
          <w:sz w:val="24"/>
          <w:szCs w:val="24"/>
        </w:rPr>
        <w:t xml:space="preserve">Oświadczam, iż zrealizowano obowiązek ujęty w </w:t>
      </w:r>
      <w:r w:rsidRPr="002925BB">
        <w:rPr>
          <w:sz w:val="24"/>
          <w:szCs w:val="24"/>
        </w:rPr>
        <w:t xml:space="preserve">§ </w:t>
      </w:r>
      <w:r w:rsidRPr="002925BB">
        <w:rPr>
          <w:rFonts w:ascii="Garamond" w:hAnsi="Garamond"/>
          <w:sz w:val="24"/>
          <w:szCs w:val="24"/>
        </w:rPr>
        <w:t>6 ust. 4 i 5 Regulaminu konkursów przedmiotowych dla uczniów szkół podstawowych województwa lubelskiego organizowanych przez Lubelskiego Kuratora Oświaty</w:t>
      </w:r>
      <w:r w:rsidR="00051E22">
        <w:rPr>
          <w:rFonts w:ascii="Garamond" w:hAnsi="Garamond"/>
          <w:sz w:val="24"/>
          <w:szCs w:val="24"/>
        </w:rPr>
        <w:t xml:space="preserve"> w roku szkolnym 2025/2026</w:t>
      </w:r>
      <w:bookmarkStart w:id="1" w:name="_GoBack"/>
      <w:bookmarkEnd w:id="1"/>
      <w:r w:rsidRPr="002925BB">
        <w:rPr>
          <w:rFonts w:ascii="Garamond" w:hAnsi="Garamond"/>
          <w:sz w:val="24"/>
          <w:szCs w:val="24"/>
        </w:rPr>
        <w:t>.</w:t>
      </w:r>
    </w:p>
    <w:p w:rsidR="00152796" w:rsidRPr="002925BB" w:rsidRDefault="00152796" w:rsidP="00152796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52796" w:rsidRPr="002925BB" w:rsidRDefault="00152796" w:rsidP="00152796">
      <w:pPr>
        <w:spacing w:after="0" w:line="240" w:lineRule="auto"/>
        <w:ind w:left="709"/>
        <w:jc w:val="both"/>
        <w:rPr>
          <w:rFonts w:ascii="Arial" w:hAnsi="Arial" w:cs="Arial"/>
        </w:rPr>
      </w:pPr>
    </w:p>
    <w:p w:rsidR="00152796" w:rsidRPr="002925BB" w:rsidRDefault="00152796" w:rsidP="00152796">
      <w:pPr>
        <w:spacing w:after="0" w:line="240" w:lineRule="auto"/>
        <w:ind w:left="4247"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152796" w:rsidRPr="002925BB" w:rsidRDefault="00152796" w:rsidP="0015279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2925B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pieczątka i podpis dyrektora szkoły</w:t>
      </w:r>
    </w:p>
    <w:p w:rsidR="00152796" w:rsidRPr="002925BB" w:rsidRDefault="00152796" w:rsidP="00152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2796" w:rsidRPr="002925BB" w:rsidRDefault="00152796" w:rsidP="001527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34F78" w:rsidRPr="002925BB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lang w:eastAsia="pl-PL"/>
        </w:rPr>
      </w:pPr>
    </w:p>
    <w:p w:rsidR="00D0384C" w:rsidRPr="002925BB" w:rsidRDefault="00D0384C" w:rsidP="00E34F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sectPr w:rsidR="00D0384C" w:rsidRPr="002925BB" w:rsidSect="0056493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34F78" w:rsidRPr="002925BB" w:rsidRDefault="00290DDC" w:rsidP="00E34F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Wzór nr 4</w:t>
      </w:r>
    </w:p>
    <w:p w:rsidR="00E34F78" w:rsidRPr="002925BB" w:rsidRDefault="00E34F78" w:rsidP="00E34F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78" w:rsidRPr="002925BB" w:rsidRDefault="00E34F78" w:rsidP="00E34F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</w:t>
      </w:r>
    </w:p>
    <w:p w:rsidR="00E34F78" w:rsidRPr="002925BB" w:rsidRDefault="00E34F78" w:rsidP="00E34F78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925BB">
        <w:rPr>
          <w:rFonts w:ascii="Times New Roman" w:eastAsia="Times New Roman" w:hAnsi="Times New Roman" w:cs="Times New Roman"/>
          <w:i/>
          <w:lang w:eastAsia="pl-PL"/>
        </w:rPr>
        <w:t>pieczęć szkoły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25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i/>
          <w:lang w:eastAsia="pl-PL"/>
        </w:rPr>
        <w:t xml:space="preserve"> miejscowość, data</w:t>
      </w:r>
    </w:p>
    <w:p w:rsidR="00E34F78" w:rsidRPr="002925BB" w:rsidRDefault="00E34F78" w:rsidP="00E34F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78" w:rsidRPr="002925BB" w:rsidRDefault="00E34F78" w:rsidP="00E34F78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</w:t>
      </w:r>
    </w:p>
    <w:p w:rsidR="00E34F78" w:rsidRPr="002925BB" w:rsidRDefault="00E34F78" w:rsidP="00E3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przebiegu eliminacji etapu trzeciego (wojewódzkiego)</w:t>
      </w:r>
    </w:p>
    <w:p w:rsidR="00E34F78" w:rsidRPr="002925BB" w:rsidRDefault="00E34F78" w:rsidP="00E34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4F78" w:rsidRPr="002925BB" w:rsidRDefault="00E34F78" w:rsidP="00E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</w:t>
      </w:r>
      <w:r w:rsidRPr="002925B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 </w:t>
      </w:r>
    </w:p>
    <w:p w:rsidR="00E34F78" w:rsidRPr="002925BB" w:rsidRDefault="00E34F78" w:rsidP="00E34F78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925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konkursu)</w:t>
      </w:r>
    </w:p>
    <w:p w:rsidR="00E34F78" w:rsidRPr="002925BB" w:rsidRDefault="007F3DD1" w:rsidP="00E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przeprowadzonego</w:t>
      </w:r>
      <w:r w:rsidR="00E34F78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</w:t>
      </w:r>
      <w:r w:rsidR="00E34F78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...................................... w ……………………………………</w:t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="00E34F78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34F78" w:rsidRPr="002925BB" w:rsidRDefault="00E34F78" w:rsidP="00E34F78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925B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(nazwa szkoły)</w:t>
      </w:r>
    </w:p>
    <w:p w:rsidR="00E34F78" w:rsidRPr="002925BB" w:rsidRDefault="00E34F78" w:rsidP="00E34F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78" w:rsidRPr="002925BB" w:rsidRDefault="00C90891" w:rsidP="00E34F7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nadzorujący</w:t>
      </w:r>
      <w:r w:rsidR="00E34F78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eliminacje w składzie: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822"/>
        <w:gridCol w:w="4153"/>
        <w:gridCol w:w="3171"/>
      </w:tblGrid>
      <w:tr w:rsidR="002925BB" w:rsidRPr="002925BB" w:rsidTr="007E565F">
        <w:trPr>
          <w:trHeight w:val="285"/>
        </w:trPr>
        <w:tc>
          <w:tcPr>
            <w:tcW w:w="261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096" w:type="pct"/>
            <w:gridSpan w:val="2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643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Czytelny podpis</w:t>
            </w:r>
          </w:p>
        </w:tc>
      </w:tr>
      <w:tr w:rsidR="002925BB" w:rsidRPr="002925BB" w:rsidTr="007E565F">
        <w:trPr>
          <w:trHeight w:val="542"/>
        </w:trPr>
        <w:tc>
          <w:tcPr>
            <w:tcW w:w="261" w:type="pct"/>
            <w:vAlign w:val="center"/>
          </w:tcPr>
          <w:p w:rsidR="00E34F78" w:rsidRPr="002925BB" w:rsidRDefault="00E34F78" w:rsidP="007E56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944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Przewodniczący</w:t>
            </w:r>
          </w:p>
        </w:tc>
        <w:tc>
          <w:tcPr>
            <w:tcW w:w="2152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25BB" w:rsidRPr="002925BB" w:rsidTr="007E565F">
        <w:trPr>
          <w:trHeight w:val="550"/>
        </w:trPr>
        <w:tc>
          <w:tcPr>
            <w:tcW w:w="261" w:type="pct"/>
            <w:vAlign w:val="center"/>
          </w:tcPr>
          <w:p w:rsidR="00E34F78" w:rsidRPr="002925BB" w:rsidRDefault="00E34F78" w:rsidP="007E56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44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152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2925BB" w:rsidRPr="002925BB" w:rsidTr="007E565F">
        <w:trPr>
          <w:trHeight w:val="544"/>
        </w:trPr>
        <w:tc>
          <w:tcPr>
            <w:tcW w:w="261" w:type="pct"/>
            <w:vAlign w:val="center"/>
          </w:tcPr>
          <w:p w:rsidR="00E34F78" w:rsidRPr="002925BB" w:rsidRDefault="00E34F78" w:rsidP="007E56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44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152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4F78" w:rsidRPr="002925BB" w:rsidTr="007E565F">
        <w:trPr>
          <w:trHeight w:val="544"/>
        </w:trPr>
        <w:tc>
          <w:tcPr>
            <w:tcW w:w="261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944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925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Członek</w:t>
            </w:r>
          </w:p>
        </w:tc>
        <w:tc>
          <w:tcPr>
            <w:tcW w:w="2152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43" w:type="pct"/>
            <w:vAlign w:val="center"/>
          </w:tcPr>
          <w:p w:rsidR="00E34F78" w:rsidRPr="002925BB" w:rsidRDefault="00E34F78" w:rsidP="007E5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4F78" w:rsidRPr="002925BB" w:rsidRDefault="00E34F78" w:rsidP="00E34F7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4F78" w:rsidRPr="002925BB" w:rsidRDefault="00E34F78" w:rsidP="00E34F7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stwierdza, że do konkursu przystąpiło …………... uczniów. Eliminacje przeprowadzono zgodnie z regulaminem konkursu.</w:t>
      </w:r>
    </w:p>
    <w:p w:rsidR="00E34F78" w:rsidRPr="002925BB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34F78" w:rsidRPr="002925BB" w:rsidRDefault="00457DB2" w:rsidP="00457D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uczniów biorących udział w eliminacjach stanowi załącznik do niniejszego protokołu.</w:t>
      </w:r>
    </w:p>
    <w:p w:rsidR="00E34F78" w:rsidRPr="002925BB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34F78" w:rsidRPr="002925BB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34F78" w:rsidRPr="002925BB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p w:rsidR="00E34F78" w:rsidRPr="002925BB" w:rsidRDefault="00E34F78" w:rsidP="00E34F78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</w:t>
      </w:r>
    </w:p>
    <w:p w:rsidR="00E34F78" w:rsidRDefault="00E34F78" w:rsidP="00E34F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A3AC9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C90891" w:rsidRPr="002925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25BB">
        <w:rPr>
          <w:rFonts w:ascii="Times New Roman" w:eastAsia="Times New Roman" w:hAnsi="Times New Roman" w:cs="Times New Roman"/>
          <w:i/>
          <w:lang w:eastAsia="pl-PL"/>
        </w:rPr>
        <w:t xml:space="preserve">podpis </w:t>
      </w:r>
      <w:r w:rsidR="008A3AC9" w:rsidRPr="002925BB">
        <w:rPr>
          <w:rFonts w:ascii="Times New Roman" w:eastAsia="Times New Roman" w:hAnsi="Times New Roman" w:cs="Times New Roman"/>
          <w:i/>
          <w:lang w:eastAsia="pl-PL"/>
        </w:rPr>
        <w:t>Przewodniczącego Zespołu Nad</w:t>
      </w:r>
      <w:r w:rsidR="008A3AC9">
        <w:rPr>
          <w:rFonts w:ascii="Times New Roman" w:eastAsia="Times New Roman" w:hAnsi="Times New Roman" w:cs="Times New Roman"/>
          <w:i/>
          <w:lang w:eastAsia="pl-PL"/>
        </w:rPr>
        <w:t>zorującego</w:t>
      </w:r>
    </w:p>
    <w:p w:rsidR="00E34F78" w:rsidRPr="00CD4803" w:rsidRDefault="00E34F78" w:rsidP="00CD4803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</w:p>
    <w:sectPr w:rsidR="00E34F78" w:rsidRPr="00CD4803" w:rsidSect="00564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934FD2" w16cex:dateUtc="2024-09-01T18:02:00Z"/>
  <w16cex:commentExtensible w16cex:durableId="55E5C061" w16cex:dateUtc="2024-09-01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8DA452E" w16cid:durableId="7A934FD2"/>
  <w16cid:commentId w16cid:paraId="54C9EEF6" w16cid:durableId="55E5C06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34C" w:rsidRDefault="00CE634C">
      <w:pPr>
        <w:spacing w:after="0" w:line="240" w:lineRule="auto"/>
      </w:pPr>
      <w:r>
        <w:separator/>
      </w:r>
    </w:p>
  </w:endnote>
  <w:endnote w:type="continuationSeparator" w:id="0">
    <w:p w:rsidR="00CE634C" w:rsidRDefault="00CE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E55" w:rsidRDefault="00864E55">
    <w:pPr>
      <w:pStyle w:val="Stopka"/>
      <w:jc w:val="center"/>
    </w:pPr>
  </w:p>
  <w:p w:rsidR="00864E55" w:rsidRDefault="00864E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34C" w:rsidRDefault="00CE634C">
      <w:pPr>
        <w:spacing w:after="0" w:line="240" w:lineRule="auto"/>
      </w:pPr>
      <w:r>
        <w:separator/>
      </w:r>
    </w:p>
  </w:footnote>
  <w:footnote w:type="continuationSeparator" w:id="0">
    <w:p w:rsidR="00CE634C" w:rsidRDefault="00CE6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123"/>
    <w:multiLevelType w:val="hybridMultilevel"/>
    <w:tmpl w:val="E4169E2E"/>
    <w:lvl w:ilvl="0" w:tplc="E3827F5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93A38"/>
    <w:multiLevelType w:val="hybridMultilevel"/>
    <w:tmpl w:val="544C606E"/>
    <w:lvl w:ilvl="0" w:tplc="3E14E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131F9"/>
    <w:multiLevelType w:val="hybridMultilevel"/>
    <w:tmpl w:val="92204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83E6C"/>
    <w:multiLevelType w:val="hybridMultilevel"/>
    <w:tmpl w:val="0CD6DAC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6451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>
    <w:nsid w:val="586D220D"/>
    <w:multiLevelType w:val="hybridMultilevel"/>
    <w:tmpl w:val="B558A8CC"/>
    <w:lvl w:ilvl="0" w:tplc="7F9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D691E"/>
    <w:multiLevelType w:val="hybridMultilevel"/>
    <w:tmpl w:val="B558A8CC"/>
    <w:lvl w:ilvl="0" w:tplc="7F9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B0AD4"/>
    <w:multiLevelType w:val="hybridMultilevel"/>
    <w:tmpl w:val="34EA71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52EC1"/>
    <w:multiLevelType w:val="hybridMultilevel"/>
    <w:tmpl w:val="9FC4B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75B86"/>
    <w:multiLevelType w:val="hybridMultilevel"/>
    <w:tmpl w:val="353C8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03"/>
    <w:rsid w:val="00017674"/>
    <w:rsid w:val="00017FD9"/>
    <w:rsid w:val="0002742F"/>
    <w:rsid w:val="00041F64"/>
    <w:rsid w:val="00042A57"/>
    <w:rsid w:val="00051580"/>
    <w:rsid w:val="00051E22"/>
    <w:rsid w:val="00071110"/>
    <w:rsid w:val="000A3AF9"/>
    <w:rsid w:val="000B26C4"/>
    <w:rsid w:val="000F2E09"/>
    <w:rsid w:val="000F4182"/>
    <w:rsid w:val="00152796"/>
    <w:rsid w:val="00171C2E"/>
    <w:rsid w:val="0017355E"/>
    <w:rsid w:val="001754E2"/>
    <w:rsid w:val="0019721C"/>
    <w:rsid w:val="001A2CBA"/>
    <w:rsid w:val="001A3273"/>
    <w:rsid w:val="001A68D6"/>
    <w:rsid w:val="001E1196"/>
    <w:rsid w:val="00206123"/>
    <w:rsid w:val="00234179"/>
    <w:rsid w:val="002517E4"/>
    <w:rsid w:val="00263773"/>
    <w:rsid w:val="00273E0C"/>
    <w:rsid w:val="00290DDC"/>
    <w:rsid w:val="002925BB"/>
    <w:rsid w:val="002E04FD"/>
    <w:rsid w:val="002F27AB"/>
    <w:rsid w:val="00314D12"/>
    <w:rsid w:val="00326693"/>
    <w:rsid w:val="003467A0"/>
    <w:rsid w:val="00361DB1"/>
    <w:rsid w:val="00363FDA"/>
    <w:rsid w:val="003669DE"/>
    <w:rsid w:val="003775A0"/>
    <w:rsid w:val="003D6734"/>
    <w:rsid w:val="0042055C"/>
    <w:rsid w:val="0043612B"/>
    <w:rsid w:val="00457DB2"/>
    <w:rsid w:val="00474B6F"/>
    <w:rsid w:val="00475E25"/>
    <w:rsid w:val="004D003A"/>
    <w:rsid w:val="004E4EFC"/>
    <w:rsid w:val="0050166A"/>
    <w:rsid w:val="0051033B"/>
    <w:rsid w:val="00511EC5"/>
    <w:rsid w:val="005149CA"/>
    <w:rsid w:val="00557561"/>
    <w:rsid w:val="00564930"/>
    <w:rsid w:val="00580950"/>
    <w:rsid w:val="00596CC7"/>
    <w:rsid w:val="005C1376"/>
    <w:rsid w:val="005C50BE"/>
    <w:rsid w:val="006027F9"/>
    <w:rsid w:val="00613970"/>
    <w:rsid w:val="00630FA4"/>
    <w:rsid w:val="00633448"/>
    <w:rsid w:val="00666137"/>
    <w:rsid w:val="006C0A0A"/>
    <w:rsid w:val="006D08FA"/>
    <w:rsid w:val="006D09AD"/>
    <w:rsid w:val="006D7B9E"/>
    <w:rsid w:val="006F0584"/>
    <w:rsid w:val="0070055C"/>
    <w:rsid w:val="00706FA7"/>
    <w:rsid w:val="00717352"/>
    <w:rsid w:val="00720C5E"/>
    <w:rsid w:val="00740D21"/>
    <w:rsid w:val="00741AF3"/>
    <w:rsid w:val="007862DD"/>
    <w:rsid w:val="00791AB0"/>
    <w:rsid w:val="00795203"/>
    <w:rsid w:val="007A5EB5"/>
    <w:rsid w:val="007A661E"/>
    <w:rsid w:val="007A7B99"/>
    <w:rsid w:val="007B44DE"/>
    <w:rsid w:val="007F3DD1"/>
    <w:rsid w:val="00807B1B"/>
    <w:rsid w:val="0082026F"/>
    <w:rsid w:val="008233C2"/>
    <w:rsid w:val="00864E55"/>
    <w:rsid w:val="00881B8D"/>
    <w:rsid w:val="00894BB5"/>
    <w:rsid w:val="008A3AC9"/>
    <w:rsid w:val="008B2892"/>
    <w:rsid w:val="008B40D2"/>
    <w:rsid w:val="008B4DC8"/>
    <w:rsid w:val="008F62FC"/>
    <w:rsid w:val="00915DA0"/>
    <w:rsid w:val="00972F31"/>
    <w:rsid w:val="00983B44"/>
    <w:rsid w:val="00984DF1"/>
    <w:rsid w:val="00A00CA5"/>
    <w:rsid w:val="00A01AD9"/>
    <w:rsid w:val="00A42B40"/>
    <w:rsid w:val="00A45128"/>
    <w:rsid w:val="00A61BAA"/>
    <w:rsid w:val="00A83FB9"/>
    <w:rsid w:val="00AA611C"/>
    <w:rsid w:val="00AB4B8F"/>
    <w:rsid w:val="00AC5001"/>
    <w:rsid w:val="00AE2A17"/>
    <w:rsid w:val="00B1543F"/>
    <w:rsid w:val="00B163C2"/>
    <w:rsid w:val="00B827D9"/>
    <w:rsid w:val="00B82BB3"/>
    <w:rsid w:val="00B90070"/>
    <w:rsid w:val="00BB0562"/>
    <w:rsid w:val="00BB31F9"/>
    <w:rsid w:val="00BC188E"/>
    <w:rsid w:val="00C13781"/>
    <w:rsid w:val="00C33B0B"/>
    <w:rsid w:val="00C533F3"/>
    <w:rsid w:val="00C53681"/>
    <w:rsid w:val="00C90891"/>
    <w:rsid w:val="00C96198"/>
    <w:rsid w:val="00CA1177"/>
    <w:rsid w:val="00CB2BB8"/>
    <w:rsid w:val="00CC54B3"/>
    <w:rsid w:val="00CD4803"/>
    <w:rsid w:val="00CE634C"/>
    <w:rsid w:val="00D01585"/>
    <w:rsid w:val="00D0384C"/>
    <w:rsid w:val="00D06600"/>
    <w:rsid w:val="00D146B0"/>
    <w:rsid w:val="00D22114"/>
    <w:rsid w:val="00D50788"/>
    <w:rsid w:val="00D60547"/>
    <w:rsid w:val="00D8090B"/>
    <w:rsid w:val="00D858E5"/>
    <w:rsid w:val="00D927EA"/>
    <w:rsid w:val="00DA745A"/>
    <w:rsid w:val="00DB2A1A"/>
    <w:rsid w:val="00DE23B5"/>
    <w:rsid w:val="00E24E80"/>
    <w:rsid w:val="00E34F78"/>
    <w:rsid w:val="00E60D26"/>
    <w:rsid w:val="00E61FE4"/>
    <w:rsid w:val="00E62C2D"/>
    <w:rsid w:val="00E858E5"/>
    <w:rsid w:val="00E9016C"/>
    <w:rsid w:val="00E90D4F"/>
    <w:rsid w:val="00EC305C"/>
    <w:rsid w:val="00EC6861"/>
    <w:rsid w:val="00EF2F01"/>
    <w:rsid w:val="00F0285B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D4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48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A0"/>
  </w:style>
  <w:style w:type="table" w:styleId="Tabela-Siatka">
    <w:name w:val="Table Grid"/>
    <w:basedOn w:val="Standardowy"/>
    <w:uiPriority w:val="59"/>
    <w:rsid w:val="0063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15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43F"/>
    <w:rPr>
      <w:rFonts w:ascii="Segoe UI" w:hAnsi="Segoe UI" w:cs="Segoe UI"/>
      <w:sz w:val="18"/>
      <w:szCs w:val="18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511E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511E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66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9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D48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D48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5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A0"/>
  </w:style>
  <w:style w:type="table" w:styleId="Tabela-Siatka">
    <w:name w:val="Table Grid"/>
    <w:basedOn w:val="Standardowy"/>
    <w:uiPriority w:val="59"/>
    <w:rsid w:val="0063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15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43F"/>
    <w:rPr>
      <w:rFonts w:ascii="Segoe UI" w:hAnsi="Segoe UI" w:cs="Segoe UI"/>
      <w:sz w:val="18"/>
      <w:szCs w:val="18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511E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511E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1B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1B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1B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16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16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6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lublin.pl" TargetMode="Externa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kuratorium.lublin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konkursy</dc:creator>
  <cp:lastModifiedBy>Marcin Rybicki</cp:lastModifiedBy>
  <cp:revision>2</cp:revision>
  <cp:lastPrinted>2023-09-12T11:31:00Z</cp:lastPrinted>
  <dcterms:created xsi:type="dcterms:W3CDTF">2025-09-10T06:33:00Z</dcterms:created>
  <dcterms:modified xsi:type="dcterms:W3CDTF">2025-09-10T06:33:00Z</dcterms:modified>
</cp:coreProperties>
</file>