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09" w:rsidRPr="00E806EA" w:rsidRDefault="00003909" w:rsidP="00E806EA">
      <w:pPr>
        <w:spacing w:after="0" w:line="240" w:lineRule="auto"/>
      </w:pPr>
      <w:r w:rsidRPr="00E806EA">
        <w:t>O Warszawie</w:t>
      </w:r>
    </w:p>
    <w:p w:rsidR="00003909" w:rsidRPr="00E806EA" w:rsidRDefault="000E18BE" w:rsidP="00E806EA">
      <w:pPr>
        <w:spacing w:after="0" w:line="240" w:lineRule="auto"/>
      </w:pPr>
      <w:r w:rsidRPr="00E806EA">
        <w:t xml:space="preserve">Działo się to dawno temu, kiedy całą Polskę porastała gęsta puszcza. W chatce nad Wisłą mieszkali rybak Wars i jego żona Sawa. Żyli skromnie, ale nikomu nie odmawiali gościny. Pewnego </w:t>
      </w:r>
      <w:r w:rsidR="0025231B" w:rsidRPr="00E806EA">
        <w:t xml:space="preserve">dnia do ich domu trafił książę, który zgubił się w lesie podczas polowania. </w:t>
      </w:r>
      <w:r w:rsidR="00753761" w:rsidRPr="00E806EA">
        <w:t>Wars i Sawa poczęstowali go kolacją i przygotowali mu miejsce do spania. Rankiem wdzięczny</w:t>
      </w:r>
      <w:r w:rsidR="0025231B" w:rsidRPr="00E806EA">
        <w:t xml:space="preserve"> książę postanowił, że od tej chwili okoliczne ziemie będą własnością Warsa i Sawy.</w:t>
      </w:r>
      <w:r w:rsidR="00F45D77" w:rsidRPr="00E806EA">
        <w:t xml:space="preserve"> Tak, według legendy, wyglądały początki Warszawy. Nigdy nie dowiemy się, jak było naprawdę,</w:t>
      </w:r>
      <w:bookmarkStart w:id="0" w:name="_GoBack"/>
      <w:r w:rsidR="00F45D77" w:rsidRPr="00E806EA">
        <w:t xml:space="preserve"> </w:t>
      </w:r>
      <w:bookmarkEnd w:id="0"/>
      <w:r w:rsidR="00F45D77" w:rsidRPr="00E806EA">
        <w:t xml:space="preserve">ale Warszawa istnieje do dzisiaj. </w:t>
      </w:r>
    </w:p>
    <w:sectPr w:rsidR="00003909" w:rsidRPr="00E8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B9"/>
    <w:rsid w:val="00003909"/>
    <w:rsid w:val="00020632"/>
    <w:rsid w:val="000E18BE"/>
    <w:rsid w:val="0025231B"/>
    <w:rsid w:val="002B38CB"/>
    <w:rsid w:val="002E782C"/>
    <w:rsid w:val="003A65FF"/>
    <w:rsid w:val="004C3DD9"/>
    <w:rsid w:val="004F22D5"/>
    <w:rsid w:val="005168A4"/>
    <w:rsid w:val="005721A5"/>
    <w:rsid w:val="00753761"/>
    <w:rsid w:val="007F4568"/>
    <w:rsid w:val="00857AC6"/>
    <w:rsid w:val="008668E3"/>
    <w:rsid w:val="008F6670"/>
    <w:rsid w:val="00916FB9"/>
    <w:rsid w:val="009813B8"/>
    <w:rsid w:val="009B2871"/>
    <w:rsid w:val="00BA4D3C"/>
    <w:rsid w:val="00C154D0"/>
    <w:rsid w:val="00CF4FE2"/>
    <w:rsid w:val="00D41458"/>
    <w:rsid w:val="00D85883"/>
    <w:rsid w:val="00DB3423"/>
    <w:rsid w:val="00DF3D37"/>
    <w:rsid w:val="00E806EA"/>
    <w:rsid w:val="00F34F87"/>
    <w:rsid w:val="00F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95B6-C334-4DAE-822F-EC183E81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Anna Nasiadka</cp:lastModifiedBy>
  <cp:revision>10</cp:revision>
  <dcterms:created xsi:type="dcterms:W3CDTF">2017-07-10T22:25:00Z</dcterms:created>
  <dcterms:modified xsi:type="dcterms:W3CDTF">2017-07-19T14:23:00Z</dcterms:modified>
</cp:coreProperties>
</file>