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A77DCCE" w14:paraId="57375426" wp14:textId="5A5781FE">
      <w:pPr>
        <w:pStyle w:val="Normal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5E258A"/>
          <w:sz w:val="48"/>
          <w:szCs w:val="48"/>
          <w:lang w:val="pl-PL"/>
        </w:rPr>
      </w:pPr>
      <w:r w:rsidRPr="7A77DCCE" w:rsidR="1B9C480C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5E258A"/>
          <w:sz w:val="48"/>
          <w:szCs w:val="48"/>
          <w:lang w:val="pl-PL"/>
        </w:rPr>
        <w:t>Zdrowych, Pogodnych Świąt Wielkanocnych,</w:t>
      </w:r>
      <w:r>
        <w:br/>
      </w:r>
      <w:r w:rsidRPr="7A77DCCE" w:rsidR="1B9C480C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5E258A"/>
          <w:sz w:val="48"/>
          <w:szCs w:val="48"/>
          <w:lang w:val="pl-PL"/>
        </w:rPr>
        <w:t>przepełnionych wiarą, nadzieją i miłością.</w:t>
      </w:r>
      <w:r>
        <w:br/>
      </w:r>
      <w:r w:rsidRPr="7A77DCCE" w:rsidR="1B9C480C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5E258A"/>
          <w:sz w:val="48"/>
          <w:szCs w:val="48"/>
          <w:lang w:val="pl-PL"/>
        </w:rPr>
        <w:t>Radosnego, wiosennego nastroju</w:t>
      </w:r>
      <w:r>
        <w:br/>
      </w:r>
      <w:r w:rsidRPr="7A77DCCE" w:rsidR="1B9C480C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5E258A"/>
          <w:sz w:val="48"/>
          <w:szCs w:val="48"/>
          <w:lang w:val="pl-PL"/>
        </w:rPr>
        <w:t>oraz wesołego "Alleluja".</w:t>
      </w:r>
    </w:p>
    <w:p w:rsidR="7A77DCCE" w:rsidP="7A77DCCE" w:rsidRDefault="7A77DCCE" w14:paraId="52370A1D" w14:textId="117B6F36">
      <w:pPr>
        <w:pStyle w:val="Normal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A"/>
          <w:sz w:val="48"/>
          <w:szCs w:val="48"/>
          <w:lang w:val="pl-PL"/>
        </w:rPr>
      </w:pPr>
    </w:p>
    <w:p w:rsidR="7A77DCCE" w:rsidP="7A77DCCE" w:rsidRDefault="7A77DCCE" w14:paraId="309EEF1F" w14:textId="7B0AD6B4">
      <w:pPr>
        <w:pStyle w:val="Normal"/>
        <w:jc w:val="center"/>
      </w:pPr>
    </w:p>
    <w:p w:rsidR="0527D756" w:rsidP="7A77DCCE" w:rsidRDefault="0527D756" w14:paraId="033E0FA5" w14:textId="42FCBCF1">
      <w:pPr>
        <w:pStyle w:val="Normal"/>
        <w:jc w:val="center"/>
      </w:pPr>
      <w:r w:rsidR="0527D756">
        <w:rPr/>
        <w:t xml:space="preserve">  </w:t>
      </w:r>
      <w:r w:rsidR="0527D756">
        <w:drawing>
          <wp:inline wp14:editId="2481A132" wp14:anchorId="18388178">
            <wp:extent cx="5626259" cy="4219694"/>
            <wp:effectExtent l="0" t="0" r="0" b="0"/>
            <wp:docPr id="126053785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233e562696f4a7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259" cy="421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59EEF3"/>
    <w:rsid w:val="0111BDF5"/>
    <w:rsid w:val="02AD8E56"/>
    <w:rsid w:val="0527D756"/>
    <w:rsid w:val="1B9C480C"/>
    <w:rsid w:val="2745614D"/>
    <w:rsid w:val="2F14AC3A"/>
    <w:rsid w:val="4A59EEF3"/>
    <w:rsid w:val="4B9EB4A9"/>
    <w:rsid w:val="51A1C338"/>
    <w:rsid w:val="55895EEE"/>
    <w:rsid w:val="5E446BC7"/>
    <w:rsid w:val="5F1718D7"/>
    <w:rsid w:val="65C516C6"/>
    <w:rsid w:val="7A77D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9EEF3"/>
  <w15:chartTrackingRefBased/>
  <w15:docId w15:val="{6c5d25ee-02d7-4298-8f79-a7ad1ca206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2233e562696f4a78" Type="http://schemas.openxmlformats.org/officeDocument/2006/relationships/image" Target="/media/image.png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5AF8E1B6DEC4A95FD1E530C8FCB63" ma:contentTypeVersion="4" ma:contentTypeDescription="Utwórz nowy dokument." ma:contentTypeScope="" ma:versionID="053e7c91e1a6f377c1e892cfd5897430">
  <xsd:schema xmlns:xsd="http://www.w3.org/2001/XMLSchema" xmlns:xs="http://www.w3.org/2001/XMLSchema" xmlns:p="http://schemas.microsoft.com/office/2006/metadata/properties" xmlns:ns2="444c2300-4c81-48f7-a8f1-5a11d97a2556" targetNamespace="http://schemas.microsoft.com/office/2006/metadata/properties" ma:root="true" ma:fieldsID="d9fdd7792059d49d54427ebbd7e9f833" ns2:_="">
    <xsd:import namespace="444c2300-4c81-48f7-a8f1-5a11d97a2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c2300-4c81-48f7-a8f1-5a11d97a2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FA71C5-8F44-4B00-882B-0E7045E2F01B}"/>
</file>

<file path=customXml/itemProps2.xml><?xml version="1.0" encoding="utf-8"?>
<ds:datastoreItem xmlns:ds="http://schemas.openxmlformats.org/officeDocument/2006/customXml" ds:itemID="{8F88BA96-49FF-48BB-A90F-205B2F36E690}"/>
</file>

<file path=customXml/itemProps3.xml><?xml version="1.0" encoding="utf-8"?>
<ds:datastoreItem xmlns:ds="http://schemas.openxmlformats.org/officeDocument/2006/customXml" ds:itemID="{115CF710-EDDC-48A3-BECF-5975D9D375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Ślepaczuk</dc:creator>
  <cp:keywords/>
  <dc:description/>
  <cp:lastModifiedBy>Weronika Ślepaczuk</cp:lastModifiedBy>
  <dcterms:created xsi:type="dcterms:W3CDTF">2021-03-25T13:03:27Z</dcterms:created>
  <dcterms:modified xsi:type="dcterms:W3CDTF">2021-03-25T13:12:30Z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0x0101008405AF8E1B6DEC4A95FD1E530C8FCB63</vt:lpwstr>
  </property>
</Properties>
</file>