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187174" w:rsidRDefault="00187174"/>
    <w:p w:rsidR="007A0966" w:rsidRDefault="005A546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1C9AC" wp14:editId="4DA2AFBD">
                <wp:simplePos x="0" y="0"/>
                <wp:positionH relativeFrom="margin">
                  <wp:posOffset>652516</wp:posOffset>
                </wp:positionH>
                <wp:positionV relativeFrom="paragraph">
                  <wp:posOffset>116445</wp:posOffset>
                </wp:positionV>
                <wp:extent cx="4321810" cy="1819910"/>
                <wp:effectExtent l="0" t="0" r="0" b="889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18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B49" w:rsidRPr="00CB2247" w:rsidRDefault="004F5B49" w:rsidP="007A0966">
                            <w:pPr>
                              <w:jc w:val="center"/>
                              <w:rPr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247">
                              <w:rPr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Wesołych Świąt Wielkanocnych!</w:t>
                            </w:r>
                          </w:p>
                          <w:p w:rsidR="00CB2247" w:rsidRPr="00CB2247" w:rsidRDefault="00CB2247" w:rsidP="00187174">
                            <w:pPr>
                              <w:rPr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C9A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1.4pt;margin-top:9.15pt;width:340.3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" filled="f" stroked="f">
                <v:textbox>
                  <w:txbxContent>
                    <w:p w:rsidR="004F5B49" w:rsidRPr="00CB2247" w:rsidRDefault="004F5B49" w:rsidP="007A0966">
                      <w:pPr>
                        <w:jc w:val="center"/>
                        <w:rPr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247">
                        <w:rPr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Wesołych Świąt Wielkanocnych!</w:t>
                      </w:r>
                    </w:p>
                    <w:p w:rsidR="00CB2247" w:rsidRPr="00CB2247" w:rsidRDefault="00CB2247" w:rsidP="00187174">
                      <w:pPr>
                        <w:rPr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230B" w:rsidRPr="004F5B49" w:rsidRDefault="005A5462">
      <w:pPr>
        <w:rPr>
          <w:sz w:val="44"/>
          <w:szCs w:val="44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EB518" wp14:editId="5FD611FD">
                <wp:simplePos x="0" y="0"/>
                <wp:positionH relativeFrom="margin">
                  <wp:align>right</wp:align>
                </wp:positionH>
                <wp:positionV relativeFrom="paragraph">
                  <wp:posOffset>1771650</wp:posOffset>
                </wp:positionV>
                <wp:extent cx="1828800" cy="1345565"/>
                <wp:effectExtent l="0" t="0" r="0" b="6985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1C68" w:rsidRPr="005A5462" w:rsidRDefault="00331C68" w:rsidP="00331C68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462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Wszystkiego Najlepszego z okazji Świąt Wielkiej Nocy! Życzę Bardzo Dużo Zdrowia, Uśmiechu, Szczęścia, Pomyślności i Radości!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B518" id="Pole tekstowe 2" o:spid="_x0000_s1027" type="#_x0000_t202" style="position:absolute;margin-left:92.8pt;margin-top:139.5pt;width:2in;height:105.95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" filled="f" stroked="f">
                <v:textbox>
                  <w:txbxContent>
                    <w:p w:rsidR="00331C68" w:rsidRPr="005A5462" w:rsidRDefault="00331C68" w:rsidP="00331C68">
                      <w:pPr>
                        <w:jc w:val="center"/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5462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Wszystkiego Najlepszego z okazji Świąt Wielkiej Nocy! Życzę Bardzo Dużo Zdrowia, Uśmiechu, Szczęścia, Pomyślności i Radości!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8EF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1FB51C2" wp14:editId="717C4801">
            <wp:simplePos x="0" y="0"/>
            <wp:positionH relativeFrom="margin">
              <wp:align>right</wp:align>
            </wp:positionH>
            <wp:positionV relativeFrom="paragraph">
              <wp:posOffset>5601970</wp:posOffset>
            </wp:positionV>
            <wp:extent cx="2650490" cy="1767205"/>
            <wp:effectExtent l="0" t="0" r="0" b="444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047495699_e20b4f5cb6_b[2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8EF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7E347F9" wp14:editId="754CEDCD">
            <wp:simplePos x="0" y="0"/>
            <wp:positionH relativeFrom="margin">
              <wp:align>right</wp:align>
            </wp:positionH>
            <wp:positionV relativeFrom="paragraph">
              <wp:posOffset>3435147</wp:posOffset>
            </wp:positionV>
            <wp:extent cx="2654935" cy="1916430"/>
            <wp:effectExtent l="0" t="0" r="0" b="762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aster_bunny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8EF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34BC337" wp14:editId="2C8CE4A1">
            <wp:simplePos x="0" y="0"/>
            <wp:positionH relativeFrom="margin">
              <wp:align>left</wp:align>
            </wp:positionH>
            <wp:positionV relativeFrom="paragraph">
              <wp:posOffset>3425190</wp:posOffset>
            </wp:positionV>
            <wp:extent cx="2996565" cy="3978910"/>
            <wp:effectExtent l="0" t="0" r="0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aster54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230B" w:rsidRPr="004F5B49" w:rsidSect="003403C3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C3"/>
    <w:rsid w:val="00187174"/>
    <w:rsid w:val="00331C68"/>
    <w:rsid w:val="003403C3"/>
    <w:rsid w:val="004138EF"/>
    <w:rsid w:val="004B3FC3"/>
    <w:rsid w:val="004F5B49"/>
    <w:rsid w:val="005743B3"/>
    <w:rsid w:val="005A5462"/>
    <w:rsid w:val="0079230B"/>
    <w:rsid w:val="007A0966"/>
    <w:rsid w:val="00804A2A"/>
    <w:rsid w:val="00AD39AA"/>
    <w:rsid w:val="00CB2247"/>
    <w:rsid w:val="00D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CB25"/>
  <w15:chartTrackingRefBased/>
  <w15:docId w15:val="{58388555-3B82-4440-9AC3-8C3021EF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Uczeñ</dc:creator>
  <cp:keywords/>
  <dc:description/>
  <cp:lastModifiedBy>Uczeñ</cp:lastModifiedBy>
  <cp:revision>11</cp:revision>
  <dcterms:created xsi:type="dcterms:W3CDTF">2021-03-18T11:54:00Z</dcterms:created>
  <dcterms:modified xsi:type="dcterms:W3CDTF">2021-03-25T10:12:00Z</dcterms:modified>
</cp:coreProperties>
</file>